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CB" w:rsidRPr="001278CB" w:rsidRDefault="001278CB" w:rsidP="001278CB">
      <w:pPr>
        <w:spacing w:after="0" w:line="240" w:lineRule="auto"/>
        <w:jc w:val="center"/>
        <w:rPr>
          <w:rFonts w:ascii="Times New Roman" w:eastAsia="Times New Roman" w:hAnsi="Times New Roman" w:cs="Times New Roman"/>
          <w:b/>
          <w:bCs/>
          <w:color w:val="0000FF"/>
          <w:sz w:val="36"/>
          <w:szCs w:val="36"/>
        </w:rPr>
      </w:pPr>
      <w:r w:rsidRPr="001278CB">
        <w:rPr>
          <w:rFonts w:ascii="Times New Roman" w:eastAsia="Times New Roman" w:hAnsi="Times New Roman" w:cs="Times New Roman"/>
          <w:b/>
          <w:bCs/>
          <w:color w:val="0000FF"/>
          <w:sz w:val="36"/>
          <w:szCs w:val="36"/>
        </w:rPr>
        <w:t>Білім алушылардыѕ їлгерімін аєымдаєы баќылау, аралыќ жјне ќорытынды мемлекеттік аттестаттау жїргізудіѕ їлгі ережесін бекіту туралы</w:t>
      </w:r>
    </w:p>
    <w:p w:rsidR="001278CB" w:rsidRPr="001278CB" w:rsidRDefault="001278CB" w:rsidP="001278CB">
      <w:pPr>
        <w:spacing w:after="0"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Ќазаќстан Республикасы Білім жјне єылым министрініѕ 2008 жылєы 18 наурыздаєы N 125 Бўйрыєы. Ќазаќстан Республикасыныѕ Јділет министрлігінде 2008 жылєы 21 сјуірде Нормативтік ќўќыќтыќ кесімдерді мемлекеттік тіркеудіѕ тізіліміне N 5191 болып енгізілді.</w:t>
      </w:r>
    </w:p>
    <w:p w:rsidR="001278CB" w:rsidRPr="001278CB" w:rsidRDefault="001278CB" w:rsidP="001278CB">
      <w:pPr>
        <w:spacing w:after="0" w:line="240" w:lineRule="auto"/>
        <w:rPr>
          <w:rFonts w:ascii="Times New Roman" w:eastAsia="Times New Roman" w:hAnsi="Times New Roman" w:cs="Times New Roman"/>
          <w:sz w:val="24"/>
          <w:szCs w:val="24"/>
        </w:rPr>
      </w:pPr>
    </w:p>
    <w:p w:rsidR="001278CB" w:rsidRPr="001278CB" w:rsidRDefault="001278CB" w:rsidP="001278CB">
      <w:pPr>
        <w:spacing w:after="0"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pict>
          <v:rect id="_x0000_i1025" style="width:0;height:1.5pt" o:hralign="center" o:hrstd="t" o:hrnoshade="t" o:hr="t" fillcolor="gray" stroked="f"/>
        </w:pict>
      </w:r>
    </w:p>
    <w:p w:rsidR="001278CB" w:rsidRPr="001278CB" w:rsidRDefault="001278CB" w:rsidP="001278CB">
      <w:pPr>
        <w:spacing w:after="0" w:line="240" w:lineRule="auto"/>
        <w:rPr>
          <w:rFonts w:ascii="Times New Roman" w:eastAsia="Times New Roman" w:hAnsi="Times New Roman" w:cs="Times New Roman"/>
          <w:sz w:val="24"/>
          <w:szCs w:val="24"/>
        </w:rPr>
      </w:pP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i/>
          <w:iCs/>
          <w:color w:val="800000"/>
          <w:sz w:val="24"/>
          <w:szCs w:val="24"/>
        </w:rPr>
        <w:t xml:space="preserve">      Ќолданушылардыѕ назарына!!!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Бўйрыќтыѕ ќолданысќа енгізілу тјртібін </w:t>
      </w:r>
      <w:r w:rsidRPr="001278CB">
        <w:rPr>
          <w:rFonts w:ascii="Times New Roman" w:eastAsia="Times New Roman" w:hAnsi="Times New Roman" w:cs="Times New Roman"/>
          <w:sz w:val="24"/>
          <w:szCs w:val="24"/>
        </w:rPr>
        <w:t xml:space="preserve">5-тармаќтан </w:t>
      </w:r>
      <w:r w:rsidRPr="001278CB">
        <w:rPr>
          <w:rFonts w:ascii="Times New Roman" w:eastAsia="Times New Roman" w:hAnsi="Times New Roman" w:cs="Times New Roman"/>
          <w:i/>
          <w:iCs/>
          <w:color w:val="800000"/>
          <w:sz w:val="24"/>
          <w:szCs w:val="24"/>
        </w:rPr>
        <w:t xml:space="preserve">ќараѕыз.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"Білім туралы" Ќазаќстан Республикасыныѕ 2007 жылєы 27 шілдедегі Заѕыныѕ 5-бабыныѕ 19) тармаќшасына сјйкес </w:t>
      </w:r>
      <w:r w:rsidRPr="001278CB">
        <w:rPr>
          <w:rFonts w:ascii="Times New Roman" w:eastAsia="Times New Roman" w:hAnsi="Times New Roman" w:cs="Times New Roman"/>
          <w:b/>
          <w:bCs/>
          <w:sz w:val="24"/>
          <w:szCs w:val="24"/>
        </w:rPr>
        <w:t xml:space="preserve">БЎЙЫРАМЫН: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 Мыналар:</w:t>
      </w:r>
      <w:r w:rsidRPr="001278CB">
        <w:rPr>
          <w:rFonts w:ascii="Times New Roman" w:eastAsia="Times New Roman" w:hAnsi="Times New Roman" w:cs="Times New Roman"/>
          <w:sz w:val="24"/>
          <w:szCs w:val="24"/>
        </w:rPr>
        <w:br/>
        <w:t>      1) осы бўйрыќтыѕ 1-ќосымшасына сјйкес Бастауыш, негізгі орта, жалпы орта білімніѕ білім беретін оќу баєдарламаларын іске асыратын білім беру ўйымдарындаєы білім алушылардыѕ їлгеріміне аєымдыќ баќылаудыѕ, оларды аралыќ жјне ќорытынды аттестаттау жїргізудіѕ їлгі ережесі;</w:t>
      </w:r>
      <w:r w:rsidRPr="001278CB">
        <w:rPr>
          <w:rFonts w:ascii="Times New Roman" w:eastAsia="Times New Roman" w:hAnsi="Times New Roman" w:cs="Times New Roman"/>
          <w:sz w:val="24"/>
          <w:szCs w:val="24"/>
        </w:rPr>
        <w:br/>
        <w:t>      2) осы бўйрыќтыѕ 2-ќосымшасына сјйкес Техникалыќ жјне кјсіптік, орта оќу орнынан кейінгі білім беру ўйымдарында білім алушылардыѕ їлгерімін аєымдаєы баќылау, аралыќ жјне ќорытынды аттестаттау жїргізудіѕ їлгі ережесі;</w:t>
      </w:r>
      <w:r w:rsidRPr="001278CB">
        <w:rPr>
          <w:rFonts w:ascii="Times New Roman" w:eastAsia="Times New Roman" w:hAnsi="Times New Roman" w:cs="Times New Roman"/>
          <w:sz w:val="24"/>
          <w:szCs w:val="24"/>
        </w:rPr>
        <w:br/>
        <w:t>      3) осы бўйрыќтыѕ 3-ќосымшасына сјйкес Жоєары оќу орындарында білім алушылардыѕ їлгерімін аєымдаєы баќылау, аралыќ жјне ќорытынды аттестаттау жїргізудіѕ їлгі ережесі бекітілсін.</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1-тармаќ жаѕа редакцияда - ЌР Білім жјне єылым министрініѕ 2012.04.04 </w:t>
      </w:r>
      <w:r w:rsidRPr="001278CB">
        <w:rPr>
          <w:rFonts w:ascii="Times New Roman" w:eastAsia="Times New Roman" w:hAnsi="Times New Roman" w:cs="Times New Roman"/>
          <w:sz w:val="24"/>
          <w:szCs w:val="24"/>
        </w:rPr>
        <w:t>№ 142</w:t>
      </w:r>
      <w:r w:rsidRPr="001278CB">
        <w:rPr>
          <w:rFonts w:ascii="Times New Roman" w:eastAsia="Times New Roman" w:hAnsi="Times New Roman" w:cs="Times New Roman"/>
          <w:i/>
          <w:iCs/>
          <w:color w:val="800000"/>
          <w:sz w:val="24"/>
          <w:szCs w:val="24"/>
        </w:rPr>
        <w:t xml:space="preserve"> (алєаш рет ресми жарияланєаннан кейін кїнтізбелік он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 Жоєары жјне жоєары оќу орнынан кейінгі білім департаменті (С.М. Ґмірбаев):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 осы бўйрыќты белгіленген тјртіппен Ќазаќстан Республикасы Јділет министрлігінде мемлекеттік тіркеуді ќамтамасыз етсін;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 мемлекеттік тіркеуден ґткеннен кейін осы бўйрыќты бўќаралыќ аќпарат ќўралдарында жарияласын.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 "Білім беру ўйымдарындаєы білім алушылардыѕ їлгерімін аєымдаєы баќылаудан, аралыќ жјне ќорытынды мемлекеттік аттестаттаудан ґткізу ережесін бекіту туралы" Ќазаќстан Республикасы Білім жјне єылым министрініѕ 2006 жылєы 7 ќыркїйектегі N 481 бўйрыєыныѕ (Ќазаќстан Республикасыныѕ нормативтік ќўќыќтыќ актілерді мемлекеттік тіркеу тізілімінде N 4394 болып тіркелген) кїші жойылды деп танылсын.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4. Осы бўйрыќтыѕ орындалуын баќылау вице-министр К.Н. Шјмшидиноваєа жїктелсін.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5. Осы бўйрыќ алєаш ресми жарияланєаннан кейін он кїнтізбелік кїн ґткен соѕ ќолданысќа енгізіледі.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i/>
          <w:iCs/>
          <w:sz w:val="24"/>
          <w:szCs w:val="24"/>
        </w:rPr>
        <w:t xml:space="preserve">      Министр                                      Ж. Тїймебаев </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Ќазаќстан Республикасы  </w:t>
      </w:r>
      <w:r w:rsidRPr="001278CB">
        <w:rPr>
          <w:rFonts w:ascii="Times New Roman" w:eastAsia="Times New Roman" w:hAnsi="Times New Roman" w:cs="Times New Roman"/>
          <w:sz w:val="24"/>
          <w:szCs w:val="24"/>
        </w:rPr>
        <w:br/>
        <w:t xml:space="preserve">Білім жјне єылым министрініѕ </w:t>
      </w:r>
      <w:r w:rsidRPr="001278CB">
        <w:rPr>
          <w:rFonts w:ascii="Times New Roman" w:eastAsia="Times New Roman" w:hAnsi="Times New Roman" w:cs="Times New Roman"/>
          <w:sz w:val="24"/>
          <w:szCs w:val="24"/>
        </w:rPr>
        <w:br/>
        <w:t xml:space="preserve">2008 жылєы 18 наурыздаєы   </w:t>
      </w:r>
      <w:r w:rsidRPr="001278CB">
        <w:rPr>
          <w:rFonts w:ascii="Times New Roman" w:eastAsia="Times New Roman" w:hAnsi="Times New Roman" w:cs="Times New Roman"/>
          <w:sz w:val="24"/>
          <w:szCs w:val="24"/>
        </w:rPr>
        <w:br/>
        <w:t xml:space="preserve">N 125 бўйрыєымен     </w:t>
      </w:r>
      <w:r w:rsidRPr="001278CB">
        <w:rPr>
          <w:rFonts w:ascii="Times New Roman" w:eastAsia="Times New Roman" w:hAnsi="Times New Roman" w:cs="Times New Roman"/>
          <w:sz w:val="24"/>
          <w:szCs w:val="24"/>
        </w:rPr>
        <w:br/>
        <w:t xml:space="preserve">бекітілген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Бастауыш, негізгі орта, жалпы орта білімніѕ білім беретін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xml:space="preserve">оќу баєдарламаларын іске асыратын білім беру ўйымдарындаєы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xml:space="preserve">білім алушылардыѕ їлгеріміне аєымдыќ баќылаудыѕ, оларды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аралыќ жјне ќорытынды аттестаттау жїргізудіѕ їлгі ережесі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w:t>
      </w:r>
      <w:r w:rsidRPr="001278CB">
        <w:rPr>
          <w:rFonts w:ascii="Times New Roman" w:eastAsia="Times New Roman" w:hAnsi="Times New Roman" w:cs="Times New Roman"/>
          <w:i/>
          <w:iCs/>
          <w:color w:val="800000"/>
          <w:sz w:val="24"/>
          <w:szCs w:val="24"/>
        </w:rPr>
        <w:t xml:space="preserve">Ескерту. Ереженіѕ атауына ґзгерту енгізілді - Ќазаќстан Республикасы Білім жјне єылым министрініѕ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i/>
          <w:iCs/>
          <w:color w:val="800000"/>
          <w:sz w:val="24"/>
          <w:szCs w:val="24"/>
        </w:rPr>
        <w:t xml:space="preserve">      Ескерту. Бїкіл мјтін бойынша "білім департаментініѕ директоры" деген сґздер "білім басќармасыныѕ бастыєы" деген сґздермен, «департаменттері», «департаменттерініѕ», «департаментімен» деген сґздер «басќармалары», «басќармаларыныѕ», «басќармаларымен» деген сґздермен ауыстырылды - ЌР Білім жјне єылым министрініѕ 2009.01.20 </w:t>
      </w:r>
      <w:r w:rsidRPr="001278CB">
        <w:rPr>
          <w:rFonts w:ascii="Times New Roman" w:eastAsia="Times New Roman" w:hAnsi="Times New Roman" w:cs="Times New Roman"/>
          <w:sz w:val="24"/>
          <w:szCs w:val="24"/>
        </w:rPr>
        <w:t>N 14</w:t>
      </w:r>
      <w:r w:rsidRPr="001278CB">
        <w:rPr>
          <w:rFonts w:ascii="Times New Roman" w:eastAsia="Times New Roman" w:hAnsi="Times New Roman" w:cs="Times New Roman"/>
          <w:i/>
          <w:iCs/>
          <w:color w:val="800000"/>
          <w:sz w:val="24"/>
          <w:szCs w:val="24"/>
        </w:rPr>
        <w:t xml:space="preserve">,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Бўйрыќтарымен.</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1. Жалпы ережелер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 Бастауыш, негізгі орта, жалпы орта білімніѕ білім беретін оќу баєдарламаларын іске асыратын білім беру ўйымдарындаєы білім алушылардыѕ їлгеріміне аєымдаєы баќылауды, оларды аралыќ жјне ќорытынды аттестаттаудан ґткізу їлгі ережесі (бўдан јрі </w:t>
      </w:r>
      <w:r w:rsidRPr="001278CB">
        <w:rPr>
          <w:rFonts w:ascii="Times New Roman" w:eastAsia="Times New Roman" w:hAnsi="Times New Roman" w:cs="Times New Roman"/>
          <w:b/>
          <w:bCs/>
          <w:sz w:val="24"/>
          <w:szCs w:val="24"/>
        </w:rPr>
        <w:t xml:space="preserve">- </w:t>
      </w:r>
      <w:r w:rsidRPr="001278CB">
        <w:rPr>
          <w:rFonts w:ascii="Times New Roman" w:eastAsia="Times New Roman" w:hAnsi="Times New Roman" w:cs="Times New Roman"/>
          <w:sz w:val="24"/>
          <w:szCs w:val="24"/>
        </w:rPr>
        <w:t>Ереже) "Білім туралы" Ќазаќстан Республикасы Заѕыныѕ 5-бабы 19) тармаќшасына сјйкес јзірленді жјне меншік нысаны мен ведомстволыќ баєыныстылыєына ќарамастан білім алушылардыѕ їлгеріміне аєымдаєы баќылаудыѕ, оларды аралыќ жјне ќорытынды аттестаттаудыѕ тјртібін аныќтайды.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1-тармаќќа ґзгерту енгізілді - Ќазаќстан Республикасы Білім жјне єылым министрініѕ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 Осы ережеде мынадай аныќтамалар ќолданылады: </w:t>
      </w:r>
      <w:r w:rsidRPr="001278CB">
        <w:rPr>
          <w:rFonts w:ascii="Times New Roman" w:eastAsia="Times New Roman" w:hAnsi="Times New Roman" w:cs="Times New Roman"/>
          <w:sz w:val="24"/>
          <w:szCs w:val="24"/>
        </w:rPr>
        <w:br/>
        <w:t xml:space="preserve">      1) білім алушылардыѕ їлгерімін аєымдаєы баќылау - бўл мўєалімніѕ жалпы білім беретін баєдарламаєа сјйкес аєымдаєы сабаќ барысында ґткізетін білім алушылардыѕ білімдерін жїйелі тексеру; </w:t>
      </w:r>
      <w:r w:rsidRPr="001278CB">
        <w:rPr>
          <w:rFonts w:ascii="Times New Roman" w:eastAsia="Times New Roman" w:hAnsi="Times New Roman" w:cs="Times New Roman"/>
          <w:sz w:val="24"/>
          <w:szCs w:val="24"/>
        </w:rPr>
        <w:br/>
        <w:t xml:space="preserve">      2) білім алушыларды аралыќ аттестаттау - оќушыныѕ бір оќу пјнін оќып аяќтаєаннан кейінгі бґлігініѕ немесе барлыќ кґлемініѕ мазмўнын меѕгеру сапасын баєалау маќсатында жїргізілетін рјсім; </w:t>
      </w:r>
      <w:r w:rsidRPr="001278CB">
        <w:rPr>
          <w:rFonts w:ascii="Times New Roman" w:eastAsia="Times New Roman" w:hAnsi="Times New Roman" w:cs="Times New Roman"/>
          <w:sz w:val="24"/>
          <w:szCs w:val="24"/>
        </w:rPr>
        <w:br/>
        <w:t>      3) білім алушыларды ќорытынды аттестаттау - олардыѕ білім беру деѕгейініѕ мемлекеттік жалпыєа міндетті стандартында кґзделген оќу пјндерініѕ кґлемін меѕгеру дјрежесін аныќтау маќсатында ґткізілетін рјсім;</w:t>
      </w:r>
      <w:r w:rsidRPr="001278CB">
        <w:rPr>
          <w:rFonts w:ascii="Times New Roman" w:eastAsia="Times New Roman" w:hAnsi="Times New Roman" w:cs="Times New Roman"/>
          <w:sz w:val="24"/>
          <w:szCs w:val="24"/>
        </w:rPr>
        <w:br/>
        <w:t>      4) экстерн - денсаулыєына байланысты жалпы білім беру ўйымдарында оќуєа мїмкіндігі жоќ жјне шетелде уаќытша тўратын, сондай-аќ жалпы орта білім беру ўйымдарында оќуын уаќытылы аяќтамаєан тўлєалар.</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2-тармаќќа ґзгерту енгізілді - Ќазаќстан Республикасы Білім жјне єылым министрініѕ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lastRenderedPageBreak/>
        <w:t xml:space="preserve">2. Білім алушылардыѕ їлгеріміне аєымдаєы баќылауды,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xml:space="preserve">аралыќ аттестаттауды ґткізудіѕ тјртібі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 Бастауыш сыныптарда білім алушылар тоќсандыќ (жарты жылдыќ) баєаларыныѕ негізінде аттестатталады. </w:t>
      </w:r>
      <w:r w:rsidRPr="001278CB">
        <w:rPr>
          <w:rFonts w:ascii="Times New Roman" w:eastAsia="Times New Roman" w:hAnsi="Times New Roman" w:cs="Times New Roman"/>
          <w:sz w:val="24"/>
          <w:szCs w:val="24"/>
        </w:rPr>
        <w:br/>
        <w:t xml:space="preserve">      1-сынып оќушылары психологиялыќ-медициналыќ </w:t>
      </w:r>
      <w:r w:rsidRPr="001278CB">
        <w:rPr>
          <w:rFonts w:ascii="Times New Roman" w:eastAsia="Times New Roman" w:hAnsi="Times New Roman" w:cs="Times New Roman"/>
          <w:b/>
          <w:bCs/>
          <w:sz w:val="24"/>
          <w:szCs w:val="24"/>
        </w:rPr>
        <w:t xml:space="preserve">- </w:t>
      </w:r>
      <w:r w:rsidRPr="001278CB">
        <w:rPr>
          <w:rFonts w:ascii="Times New Roman" w:eastAsia="Times New Roman" w:hAnsi="Times New Roman" w:cs="Times New Roman"/>
          <w:sz w:val="24"/>
          <w:szCs w:val="24"/>
        </w:rPr>
        <w:t xml:space="preserve">педагогтік консультацияныѕ ўсынымдары жјне ата-аналарыныѕ келісімі (немесе ґзге де заѕды ґкілдердіѕ) бойынша ќалдырылєан оќушыларды ќоспаєанда ќайта оќу жылына ќалдырылмайды. </w:t>
      </w:r>
      <w:r w:rsidRPr="001278CB">
        <w:rPr>
          <w:rFonts w:ascii="Times New Roman" w:eastAsia="Times New Roman" w:hAnsi="Times New Roman" w:cs="Times New Roman"/>
          <w:sz w:val="24"/>
          <w:szCs w:val="24"/>
        </w:rPr>
        <w:br/>
        <w:t xml:space="preserve">      Бірінші сыныптыѕ  бірінші жарты  жылдыєында оќу материалдарын меѕгеру деѕгейіне баєа ќойылмайды.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4. 5-8 (9), 10 (11)-сыныптардан келесі сыныпќа емтихан баєаларын есепке ала отырып, барлыќ оќу пјндері бойынша жылдыќ жјне ќорытынды баєалары «3», «4», «5» болєан білім алушылар кґшіріледі.</w:t>
      </w:r>
      <w:r w:rsidRPr="001278CB">
        <w:rPr>
          <w:rFonts w:ascii="Times New Roman" w:eastAsia="Times New Roman" w:hAnsi="Times New Roman" w:cs="Times New Roman"/>
          <w:sz w:val="24"/>
          <w:szCs w:val="24"/>
        </w:rPr>
        <w:br/>
        <w:t>      Барлыќ оќу пјндері бойынша жылдыќ баєалары «5» болєан 5-8 (9), 10 (11)-сыныптардыѕ білім алушылары келесі сыныпќа емтихансыз кґшіріледі.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4-тармаќ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5. Жалпы орта білім беру ўйымдарында оќу жетістіктерін сырттай баєалау негізгі орта, жалпы орта білім алуды аяќтаєаннан кейін:</w:t>
      </w:r>
      <w:r w:rsidRPr="001278CB">
        <w:rPr>
          <w:rFonts w:ascii="Times New Roman" w:eastAsia="Times New Roman" w:hAnsi="Times New Roman" w:cs="Times New Roman"/>
          <w:sz w:val="24"/>
          <w:szCs w:val="24"/>
        </w:rPr>
        <w:br/>
        <w:t>      негізгі мектепте (9-сыныптан кейін – оќытудыѕ одан јрі траекториясын айќындау маќсатында;</w:t>
      </w:r>
      <w:r w:rsidRPr="001278CB">
        <w:rPr>
          <w:rFonts w:ascii="Times New Roman" w:eastAsia="Times New Roman" w:hAnsi="Times New Roman" w:cs="Times New Roman"/>
          <w:sz w:val="24"/>
          <w:szCs w:val="24"/>
        </w:rPr>
        <w:br/>
        <w:t>      жалпы орта (бейіндік) мектепте – оќу жетістіктерініѕ деѕгейін баєалау маќсатында ґткізіледі.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5-тармаќ жаѕа редакцияда - ЌР Білім жјне єылым министрініѕ 2012.04.04 </w:t>
      </w:r>
      <w:r w:rsidRPr="001278CB">
        <w:rPr>
          <w:rFonts w:ascii="Times New Roman" w:eastAsia="Times New Roman" w:hAnsi="Times New Roman" w:cs="Times New Roman"/>
          <w:sz w:val="24"/>
          <w:szCs w:val="24"/>
        </w:rPr>
        <w:t>№ 142</w:t>
      </w:r>
      <w:r w:rsidRPr="001278CB">
        <w:rPr>
          <w:rFonts w:ascii="Times New Roman" w:eastAsia="Times New Roman" w:hAnsi="Times New Roman" w:cs="Times New Roman"/>
          <w:i/>
          <w:iCs/>
          <w:color w:val="800000"/>
          <w:sz w:val="24"/>
          <w:szCs w:val="24"/>
        </w:rPr>
        <w:t xml:space="preserve"> (алєаш рет ресми жарияланєаннан кейін кїнтізбелік он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6. 2-8 (9), 10 (11)-сыныптардаєы білім алушылардыѕ оќу їлгеріміне аєымдаєы баќылауды јрбір таќырып пен тарау бойынша жалпы білім беретін оќу баєдарламалыќ материалдарды меѕгергендігін тексеру маќсатында барлыќ оќу пјндерініѕ мўєалімдері ґткізеді.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 5-8 (9), 10 (11)-сыныптардаєы білім алушыларды аралыќ аттестаттау оќу жылы аяќталєаннан кейін 31 мамырєа дейін ґткізіледі. Жалпы орта білім берудіѕ мемлекеттік жалпыєа міндетті стандарты негізінде јзірленген оќу жоспарлары мен оќу баєдарламаларына сјйкес білім беру ўйымдары оќу пјндерініѕ тізбесін (2-ден артыќ емес), ќажеттілігін, нысандары мен мерзімдерін белгілейді.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8. 1-2 пјннен ќанаєаттанарлыќсыз баєалары бар 5-8 (9), 10 (11)-cыныптардыѕ білім алушылары аралыќ аттестаттауєа жіберіледі. Їш немесе одан да кґп пјндерден ќанаєаттанарлыќсыз баєалары бар білім алушылар білім беру ўйымдарыныѕ педагогикалыќ кеѕесініѕ шешімі бойынша ќайта оќу жылына ќалдырылады жјне білім беру ўйымыныѕ бўйрыєымен ресімделеді.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9. Кемінде екі пјннен ќанаєаттанарлыќсыз баєалары бар 2-4-сыныптардыѕ білім алушылары їшін педагогикалыќ кеѕестіѕ шешімі бойынша ауызша, жазбаша немесе тест тапсырмалары нысандарындаєы баќылау жўмыстары ўйымдастырылады "3", "4", "5" баєалар алєан білім алушылар келесі сыныпќа кґшіріледі.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10. 1-2 пјннен ќанаєаттанарлыќсыз баєалары бар 5-8 (9), 10 (11)-сыныптардыѕ білім алушылары осы пјндер бойынша ќайта аттестаттауєа жатады. Жазєы каникул уаќытында осы білім алушыларєа пјндер бойынша тиісті оќу тапсырмалары беріледі. </w:t>
      </w:r>
      <w:r w:rsidRPr="001278CB">
        <w:rPr>
          <w:rFonts w:ascii="Times New Roman" w:eastAsia="Times New Roman" w:hAnsi="Times New Roman" w:cs="Times New Roman"/>
          <w:sz w:val="24"/>
          <w:szCs w:val="24"/>
        </w:rPr>
        <w:br/>
        <w:t xml:space="preserve">      Ќайта аттестаттау оќу жылы аяќталєаннан кейін 3 аптадан соѕ жїргізіледі. Ќайта аттестаттаудан ќанаєаттанарлыќсыз ќорытынды баєа алєан жаєдайда білім алушылар ќайта оќу жылына ќалдырылады немесе ата-аналарыныѕ келісімі (жјне ґзге де заѕды ґкілдердіѕ) жјне медициналыќ </w:t>
      </w:r>
      <w:r w:rsidRPr="001278CB">
        <w:rPr>
          <w:rFonts w:ascii="Times New Roman" w:eastAsia="Times New Roman" w:hAnsi="Times New Roman" w:cs="Times New Roman"/>
          <w:b/>
          <w:bCs/>
          <w:sz w:val="24"/>
          <w:szCs w:val="24"/>
        </w:rPr>
        <w:t xml:space="preserve">- </w:t>
      </w:r>
      <w:r w:rsidRPr="001278CB">
        <w:rPr>
          <w:rFonts w:ascii="Times New Roman" w:eastAsia="Times New Roman" w:hAnsi="Times New Roman" w:cs="Times New Roman"/>
          <w:sz w:val="24"/>
          <w:szCs w:val="24"/>
        </w:rPr>
        <w:t xml:space="preserve">педагогтік консультацияныѕ ўсынымдары бойынша теѕестіріп оќытатын сыныптарєа ауыстырылады.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3. Білім алушыларды ќорытынды аттестаттаудан ґткізу тјртібі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11.Негізгі орта, жалпы орта білім беру оќу баєдарламаларын меѕгеру білім алушылардыѕ міндетті ќорытынды аттестаттауымен аяќталады жјне мынадай нысандарда ґткізіледі:</w:t>
      </w:r>
      <w:r w:rsidRPr="001278CB">
        <w:rPr>
          <w:rFonts w:ascii="Times New Roman" w:eastAsia="Times New Roman" w:hAnsi="Times New Roman" w:cs="Times New Roman"/>
          <w:sz w:val="24"/>
          <w:szCs w:val="24"/>
        </w:rPr>
        <w:br/>
        <w:t>      1) 9 (10)-сыныптардыѕ білім алушылары їшін ќорытынды емтихан;</w:t>
      </w:r>
      <w:r w:rsidRPr="001278CB">
        <w:rPr>
          <w:rFonts w:ascii="Times New Roman" w:eastAsia="Times New Roman" w:hAnsi="Times New Roman" w:cs="Times New Roman"/>
          <w:sz w:val="24"/>
          <w:szCs w:val="24"/>
        </w:rPr>
        <w:br/>
        <w:t>      2) 11 (12)-сыныптардыѕ білім алушылары їшін ўлттыќ бірыѕєай тестілеу (бўдан јрі - ЎБТ) немесе мемлекеттік бітіру емтихандары.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11-тармаќ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12. Орта білімнен кейінгі немесе жоєары білім беру ўйымдарына оќуєа тїсуге тілек білдірген бітірушілер, жалпы орта білім туралы «Алтын белгі» аттестатын, жалпы орта білім туралы їздік аттестатын алуєа їміткерлер, аєымдаєы жылєы жалпы білім беретін пјндерден республикалыќ олимпиадалар мен оќушылардыѕ єылыми жобалар жарысыныѕ жїлдегерлері їшін ќорытынды аттестаттау міндетті тїрде ЎБТ нысанында ґтеді.</w:t>
      </w:r>
      <w:r w:rsidRPr="001278CB">
        <w:rPr>
          <w:rFonts w:ascii="Times New Roman" w:eastAsia="Times New Roman" w:hAnsi="Times New Roman" w:cs="Times New Roman"/>
          <w:sz w:val="24"/>
          <w:szCs w:val="24"/>
        </w:rPr>
        <w:br/>
        <w:t>      Тізбесін білім саласындаєы ујкілетті орган аныќтайтын жалпы білім беретін пјндер бойынша халыќаралыќ олимпиадалар мен єылыми жобалар конкурстарыныѕ (єылыми жарыстардыѕ) соѕєы їш жылдаєы жеѕімпаздары мен жїлдегерлері, сондай-аќ жалпы білім беретін пјндер бойынша аєымдаєы жылєы осы халыќаралыќ олимпиадалар мен єылыми жобалар конкурстарыныѕ (єылыми жарыстардыѕ) ќатысушылары, «Назарбаев Зияткерлік мектептері» дербес білім беру ўйымдарыныѕ, халыќаралыќ мектептердіѕ бітірушілері осы бўйрыќќа 1-1-ќосымшаєа сјйкес жалпы білім беретін пјндер бойынша жалпы орта білім туралы аттестаттыѕ ќорытынды баєаларын ЎБТ сертификаттарыныѕ балына ауыстыру шкаласы негізінде берілген ЎБТ сертификатын алу арќылы ЎБТ-дан босатылады.</w:t>
      </w:r>
      <w:r w:rsidRPr="001278CB">
        <w:rPr>
          <w:rFonts w:ascii="Times New Roman" w:eastAsia="Times New Roman" w:hAnsi="Times New Roman" w:cs="Times New Roman"/>
          <w:sz w:val="24"/>
          <w:szCs w:val="24"/>
        </w:rPr>
        <w:br/>
        <w:t>      ЎБТ-єа ќатысуєа тілек білдірмеген бітірушілер ќорытынды аттестаттауды білім беру ўйымында мемлекеттік бітіру емтиханы нысанында ґтеді.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12-тармаќ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13. Халыќаралыќ оќушылар алмасу желісі бойынша шетелдерде білім алєан оќушылар, республикалыќ музыкалыќ мектеп-интернаттардыѕ бітірушілері, «Білім алушыларды ќорытынды аттестаттаудыѕ кейбір мјселелері туралы» Ќазаќстан Республикасы Їкіметініѕ 2012 жылєы 27 аќпандаєы № 261 ќаулысымен белгіленген жаєдайларда ЎБТ-єа ќатыспаєан білім алушылар ќорытынды аттестаттаудан білім беру ўйымдарында пјндер бойынша мемлекеттік бітіру емтихандары нысанында ґтеді.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13-тармаќ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14. Білім алушыларды ќорытынды атестаттауды ќорытынды емтихан жјне мемлекеттік бітіру емтихандарын ґткізу жґніндегі комиссия (бўдан јрі - емтихан комиссиясы) жалпы білім беру ўйымдарында ґткізеді.</w:t>
      </w:r>
      <w:r w:rsidRPr="001278CB">
        <w:rPr>
          <w:rFonts w:ascii="Times New Roman" w:eastAsia="Times New Roman" w:hAnsi="Times New Roman" w:cs="Times New Roman"/>
          <w:sz w:val="24"/>
          <w:szCs w:val="24"/>
        </w:rPr>
        <w:br/>
        <w:t>      Білім беру ўйымдарыныѕ басшылары басќаратын емтихан комиссияларыныѕ ќўрамына білім беру ўйымдары басшыларыныѕ орынбасарлары, јдістемелік бірлестік жетекшілері, пјн мўєалімдері кіреді.</w:t>
      </w:r>
      <w:r w:rsidRPr="001278CB">
        <w:rPr>
          <w:rFonts w:ascii="Times New Roman" w:eastAsia="Times New Roman" w:hAnsi="Times New Roman" w:cs="Times New Roman"/>
          <w:sz w:val="24"/>
          <w:szCs w:val="24"/>
        </w:rPr>
        <w:br/>
        <w:t>      Емтихан комиссияларыныѕ саны мен жеке ќўрамы (кемінде 5 адам) жыл сайын 20 сјуірден кешіктірілмей білім беру ўйымы басшысыныѕ бўйрыєымен бекітіледі жјне кїнтізбелік жыл бойы кїшінде болады.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14-тармаќ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15. &lt;*&gt;</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15-тармаќ алынып тасталды - ЌР Білім жјне єылым министрініѕ 2012.04.04 </w:t>
      </w:r>
      <w:r w:rsidRPr="001278CB">
        <w:rPr>
          <w:rFonts w:ascii="Times New Roman" w:eastAsia="Times New Roman" w:hAnsi="Times New Roman" w:cs="Times New Roman"/>
          <w:sz w:val="24"/>
          <w:szCs w:val="24"/>
        </w:rPr>
        <w:t>№ 142</w:t>
      </w:r>
      <w:r w:rsidRPr="001278CB">
        <w:rPr>
          <w:rFonts w:ascii="Times New Roman" w:eastAsia="Times New Roman" w:hAnsi="Times New Roman" w:cs="Times New Roman"/>
          <w:i/>
          <w:iCs/>
          <w:color w:val="800000"/>
          <w:sz w:val="24"/>
          <w:szCs w:val="24"/>
        </w:rPr>
        <w:t xml:space="preserve"> (алєаш рет ресми жарияланєаннан кейін кїнтізбелік он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16. Ќорытынды аттестаттау ґткізілетін оќу пјндерініѕ тізбесін жјне 9 (10) сыныптардыѕ білім алушылары їшін ќорытынды емтихан, 11 (12) сыныптардыѕ білім алушылары їшін ЎБТ жјне мемлекеттік бітіру емтихандарын ґткізу мерзімін Ќазаќстан Республикасы Білім жјне єылым министрлігі (бўдан јрі - Министрлік) белгілейді.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16-тармаќ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17. Ќорытынды аттестаттауєа Ќазаќстан Республикасы жалпы орта білім берудіѕ мемлекеттік жалпыєа міндетті стандарттарыныѕ талаптарына сјйкес жалпы білім беретін оќу баєдарламаларын меѕгерген 9 (10) жјне 11 (12)-сыныптарыныѕ білім алушылары жіберіледі.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18. Жалпы білім беретін мектептердегі 5-11 (12)-сыныптар білім алушыларыныѕ пјндер бойынша ќорытынды баєасы тоќсандыќ, жылдыќ жјне емтихан баєаларыныѕ негізінде ќойылады. </w:t>
      </w:r>
      <w:r w:rsidRPr="001278CB">
        <w:rPr>
          <w:rFonts w:ascii="Times New Roman" w:eastAsia="Times New Roman" w:hAnsi="Times New Roman" w:cs="Times New Roman"/>
          <w:sz w:val="24"/>
          <w:szCs w:val="24"/>
        </w:rPr>
        <w:br/>
        <w:t>      5-11 (12)-сыныптардаєы тоќсандыќ, жарты жылдыќ, жылдыќ жјне ќорытынды баєаларды ќайта ќарауєа рўќсат етілмейді.</w:t>
      </w:r>
      <w:r w:rsidRPr="001278CB">
        <w:rPr>
          <w:rFonts w:ascii="Times New Roman" w:eastAsia="Times New Roman" w:hAnsi="Times New Roman" w:cs="Times New Roman"/>
          <w:sz w:val="24"/>
          <w:szCs w:val="24"/>
        </w:rPr>
        <w:br/>
        <w:t>      Негізгі мектепті бітіргендігі туралы кујлікке енгізуге жататын барлыќ пјндерден жылдыќ жјне ќорытынды баєалары «5» болєан 9 (10)-сынып бітірушілеріне негізгі орта білім туралы їздік кујлік беріледі.</w:t>
      </w:r>
      <w:r w:rsidRPr="001278CB">
        <w:rPr>
          <w:rFonts w:ascii="Times New Roman" w:eastAsia="Times New Roman" w:hAnsi="Times New Roman" w:cs="Times New Roman"/>
          <w:sz w:val="24"/>
          <w:szCs w:val="24"/>
        </w:rPr>
        <w:br/>
        <w:t>      10 (11) жјне 11 (12)-сыныптардаєы оќу кезеѕінде барлыќ пјндерден жылдыќ, ќорытынды жјне ќорытынды аттестаттаудаєы баєалары «5» болєан 11 (12)-сынып бітірушілеріне жалпы орта білім туралы їздік аттестат беріледі.</w:t>
      </w:r>
      <w:r w:rsidRPr="001278CB">
        <w:rPr>
          <w:rFonts w:ascii="Times New Roman" w:eastAsia="Times New Roman" w:hAnsi="Times New Roman" w:cs="Times New Roman"/>
          <w:sz w:val="24"/>
          <w:szCs w:val="24"/>
        </w:rPr>
        <w:br/>
        <w:t>      Жалпы орта білім туралы «Алтын белгі» аттестатын алуєа їміткер ЎБТ-да бір балл жетпеуіне байланысты жалпы орта білім туралы «Алтын белгі» аттестатын растамаєан жаєдайда, оєан жалпы орта білім туралы їздік аттестат беріледі.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18-тармаќќа ґзгерту енгізілді - ЌР Білім жјне єылым министрініѕ 2009.07.09 </w:t>
      </w:r>
      <w:r w:rsidRPr="001278CB">
        <w:rPr>
          <w:rFonts w:ascii="Times New Roman" w:eastAsia="Times New Roman" w:hAnsi="Times New Roman" w:cs="Times New Roman"/>
          <w:sz w:val="24"/>
          <w:szCs w:val="24"/>
        </w:rPr>
        <w:t>N 369</w:t>
      </w:r>
      <w:r w:rsidRPr="001278CB">
        <w:rPr>
          <w:rFonts w:ascii="Times New Roman" w:eastAsia="Times New Roman" w:hAnsi="Times New Roman" w:cs="Times New Roman"/>
          <w:i/>
          <w:iCs/>
          <w:color w:val="800000"/>
          <w:sz w:val="24"/>
          <w:szCs w:val="24"/>
        </w:rPr>
        <w:t> Бўйрыєымен.</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19. 1-2 пјннен жылдыќ ќанаєаттанарлыќсыз баєа алєан 9 (10)-сыныптардыѕ білім алушыларына педагогикалыќ кеѕестіѕ шешімі бойынша ќорытынды аттестаттау ґткенге дейін ќосымша баќылау жўмыстарын (жазбаша жјне тест тапсырмалары нысанында) орындауєа рўќсат етіледі.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20. Білім алушылардыѕ денсаулыќ жаєдайларына байланысты еѕбек жјне дене тјрбиесі сабаќтарынан босату оларды келесі сыныпќа кґшіру мен ќорытынды аттестаттауєа жіберілуіне јсер етпейді.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21. Ќорытынды аттестаттаудыѕ нјтижесі бойынша:</w:t>
      </w:r>
      <w:r w:rsidRPr="001278CB">
        <w:rPr>
          <w:rFonts w:ascii="Times New Roman" w:eastAsia="Times New Roman" w:hAnsi="Times New Roman" w:cs="Times New Roman"/>
          <w:sz w:val="24"/>
          <w:szCs w:val="24"/>
        </w:rPr>
        <w:br/>
        <w:t>      1) бір немесе екі пјннен ќанаєаттанарлыќсыз баєа алєан 9 (10) жјне 11 (12)-сыныптарыныѕ білім алушыларына білім беру ўйымдарында тиісті оќу пјндері бойынша емтихан нысанында ќайта ќорытынды аттестаттауєа рўќсат етіледі;</w:t>
      </w:r>
      <w:r w:rsidRPr="001278CB">
        <w:rPr>
          <w:rFonts w:ascii="Times New Roman" w:eastAsia="Times New Roman" w:hAnsi="Times New Roman" w:cs="Times New Roman"/>
          <w:sz w:val="24"/>
          <w:szCs w:val="24"/>
        </w:rPr>
        <w:br/>
        <w:t>      Тиісті оќу пјндері бойынша 9 (10) сыныптардыѕ білім алушылары їшін ќайта ќорытынды емтихандарды жјне 11 (12) сыныптардыѕ білім алушылары їшін мемлекеттік бітіру емтихандарын ґткізу мерзімін облыстыќ, Астана жјне Алматы ќалалыќ білім басќармалары, сондай-аќ облыстыќ білім басќармаларыныѕ келісімімен аудандыќ жјне ќалалыќ білім бґлімдері аєымдаєы жылдыѕ 25 маусымынан кешіктірмей белгілейді.</w:t>
      </w:r>
      <w:r w:rsidRPr="001278CB">
        <w:rPr>
          <w:rFonts w:ascii="Times New Roman" w:eastAsia="Times New Roman" w:hAnsi="Times New Roman" w:cs="Times New Roman"/>
          <w:sz w:val="24"/>
          <w:szCs w:val="24"/>
        </w:rPr>
        <w:br/>
        <w:t>      2) їш немесе одан да кґп пјндерден ќанаєаттанарлыќсыз баєалары бар 9 (10)-сыныптыѕ білім алушылары ќайта оќу жылына ќалдырылады;</w:t>
      </w:r>
      <w:r w:rsidRPr="001278CB">
        <w:rPr>
          <w:rFonts w:ascii="Times New Roman" w:eastAsia="Times New Roman" w:hAnsi="Times New Roman" w:cs="Times New Roman"/>
          <w:sz w:val="24"/>
          <w:szCs w:val="24"/>
        </w:rPr>
        <w:br/>
        <w:t>      3) їш немесе одан да кґп пјндерден ќанаєаттанарлыќсыз баєалары бар 11 (12)-сыныптыѕ білім алушыларына олардыѕ жалпы орта білімніѕ толыќ оќу курсын ґткендігі туралы белгіленген їлгідегі аныќтама беріледі.</w:t>
      </w:r>
      <w:r w:rsidRPr="001278CB">
        <w:rPr>
          <w:rFonts w:ascii="Times New Roman" w:eastAsia="Times New Roman" w:hAnsi="Times New Roman" w:cs="Times New Roman"/>
          <w:sz w:val="24"/>
          <w:szCs w:val="24"/>
        </w:rPr>
        <w:br/>
        <w:t>      Келесі оќу жылы аяќталєаннан кейін жалпы орта білімніѕ толыќ оќу курсын ґткендігі туралы аныќтама алєан білім алушыларды білім беру ўйымдарында тиісті оќу пјндері бойынша емтихан нысанында ќайта ќорытынды аттестаттауєа рўќсат етіледі.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21-тармаќ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22.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23. Жазєы тапсырмалар мен ќайта тапсырылатын емтихандардыѕ материалдары (жазбаша, ауызша, тестілеу нысанында) білім беру ўйымында јзірленеді. </w:t>
      </w:r>
      <w:r w:rsidRPr="001278CB">
        <w:rPr>
          <w:rFonts w:ascii="Times New Roman" w:eastAsia="Times New Roman" w:hAnsi="Times New Roman" w:cs="Times New Roman"/>
          <w:sz w:val="24"/>
          <w:szCs w:val="24"/>
        </w:rPr>
        <w:br/>
        <w:t xml:space="preserve">      Жазєы тапсырмаларды ќанаєаттанарлыќ орындаєан жјне емтихандарды ќайта тапсырєан білім алушылар білім беру ўйымыныѕ педагогикалыќ кеѕесініѕ шешімі негізінде білім беру ўйымыныѕ бўйрыєымен келесі сыныпќа кґшіріледі.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24. Барлыќ пјндерден їлгеретін білім алушылар мемлекеттік аттестаттаудан облыстыќ, Астана жјне Алматы ќалаларыныѕ білім басќармаларыныѕ бўйрыќтарымен, республикалыќ білім беру ўйымдарыныѕ білім алушылары Министрліктіѕ бўйрыєымен мынадай жаєдайларда босатылады: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 денсаулыќ жаєдайына байланысты;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 I жјне II топтаєы мїгедектер, бала кезінен мїгедек, мїгедек-балалар;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 Ќазаќстан Республикасыныѕ командасы атынан халыќаралыќ олимпиадаларєа (жарыстарєа) ќатысатын кандидаттардыѕ жазєы жиынына ќатысушылар.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25. Білім алушыларды ќорытынды аттестаттаудан босату туралы бўйрыќ мынадай ќўжаттар негізінде шыєарылады:</w:t>
      </w:r>
      <w:r w:rsidRPr="001278CB">
        <w:rPr>
          <w:rFonts w:ascii="Times New Roman" w:eastAsia="Times New Roman" w:hAnsi="Times New Roman" w:cs="Times New Roman"/>
          <w:sz w:val="24"/>
          <w:szCs w:val="24"/>
        </w:rPr>
        <w:br/>
        <w:t>      1) мектеп дјрігерініѕ (ауылдыќ жерде - аудандыќ педиатрдыѕ) ўсынысы бойынша жасалєан білім алушыныѕ тўрєылыќты жеріндегі емхананыѕ дјрігерлік-консультациялыќ комиссиясыныѕ ќорытындысы.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2) педагогикалыќ кеѕес шешімініѕ кґшірмесі жјне мектептіѕ ќолдау хаты;</w:t>
      </w:r>
      <w:r w:rsidRPr="001278CB">
        <w:rPr>
          <w:rFonts w:ascii="Times New Roman" w:eastAsia="Times New Roman" w:hAnsi="Times New Roman" w:cs="Times New Roman"/>
          <w:sz w:val="24"/>
          <w:szCs w:val="24"/>
        </w:rPr>
        <w:br/>
        <w:t>      3) їлгерім табельдері жјне білім алушыныѕ тјртібі.</w:t>
      </w:r>
      <w:r w:rsidRPr="001278CB">
        <w:rPr>
          <w:rFonts w:ascii="Times New Roman" w:eastAsia="Times New Roman" w:hAnsi="Times New Roman" w:cs="Times New Roman"/>
          <w:sz w:val="24"/>
          <w:szCs w:val="24"/>
        </w:rPr>
        <w:br/>
        <w:t>      Осы тармаќтыѕ 2) жјне 3) тармаќшаларында кґрсетілген ќўжаттар білім беру ўйымы басшысыныѕ ќолымен жјне білім беру ўйымыныѕ мґрімен расталады.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25-тармаќ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26. Ќорытынды аттестаттау кезеѕінде ауырып ќалєан 9 (10)-сыныптыѕ білім алушылары ґтіп кеткен емтихандарын тапсыруєа мїмкіндік беріледі.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27. Міндетті емтихан жўмыстарыныѕ таќырыптары мен мјтіндерін облыстыќ, Астана жјне Алматы ќалаларыныѕ білім басќармалары дайындайды.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28.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29. Комиссия мїшелерініѕ кґпшілік дауыстарыныѕ шешімімен оныѕ тґраєасы келіспеген жаєдайда мјселені аудандыќ (ќалалыќ) білім беру бґлімдері шешеді.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30. Білім алушы жазбаша жўмысына ќойылєан баєалармен келіспеген жаєдайда, емтихан баєасы жарияланєаннан кейін келесі кїнгі 13 саєат ішінде республикалыќ білім беру ўйымдарыныѕ оќушыларына арналєан Министрліктіѕ, аудандыќ (ќалалыќ) бґлімдері, облыстыќ (ќалалыќ) білім басќармалары жанынан ќўрылєан апелляциялыќ комиссияєа шаєымдануына ќўќыєы бар.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31. 9 (10), 11 (12)-сыныптарыныѕ білім алушыларын мерзімінен бўрын ќорытынды аттестаттауєа білім алушылар шетелге оќуєа тїсу їшін кеткенде немесе тўрєылыќты орнын шетелге ауыстырєан жаєдайда жіберіледі жјне оќу жылыныѕ аяќталуына дейін 2 ай бўрын ќорытынды емтихандар немесе мемлекеттік бітіру емтихандары нысанында ґткізіледі.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31-тармаќ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32. Даму мїмкіндігі шектеулі балаларєа арналєан арнаулы тїзеу мекемелерінде ќорытынды емтихандарды жјне мемлекеттік бітіру емтихандарын ґткізу ќажеттілігі туралы мјселені медициналыќ диагнозына сјйкес жергілікті білім беру органдары шешеді.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32-тармаќ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4. ЎБТ-ны ґткізу тјртібі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i/>
          <w:iCs/>
          <w:color w:val="800000"/>
          <w:sz w:val="24"/>
          <w:szCs w:val="24"/>
        </w:rPr>
        <w:t xml:space="preserve">Ескерту. 4-тарау алынып тасталды - ЌР Білім жјне єылым министрініѕ 2011.12.05 </w:t>
      </w:r>
      <w:r w:rsidRPr="001278CB">
        <w:rPr>
          <w:rFonts w:ascii="Times New Roman" w:eastAsia="Times New Roman" w:hAnsi="Times New Roman" w:cs="Times New Roman"/>
          <w:sz w:val="24"/>
          <w:szCs w:val="24"/>
        </w:rPr>
        <w:t>№ 506</w:t>
      </w:r>
      <w:r w:rsidRPr="001278CB">
        <w:rPr>
          <w:rFonts w:ascii="Times New Roman" w:eastAsia="Times New Roman" w:hAnsi="Times New Roman" w:cs="Times New Roman"/>
          <w:i/>
          <w:iCs/>
          <w:color w:val="800000"/>
          <w:sz w:val="24"/>
          <w:szCs w:val="24"/>
        </w:rPr>
        <w:t xml:space="preserve"> (ресми жарияланєаннан кейін кїнтізбелік он кїн ґткен соѕ ќолданысќа енгізіледі) Бўйрыєымен.</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5.</w:t>
      </w: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b/>
          <w:bCs/>
          <w:color w:val="000080"/>
          <w:sz w:val="24"/>
          <w:szCs w:val="24"/>
        </w:rPr>
        <w:t>Ќорытынды емтихандарды жјне мемлекеттік бітіру емтихандарын ґткізу тјртібі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i/>
          <w:iCs/>
          <w:color w:val="800000"/>
          <w:sz w:val="24"/>
          <w:szCs w:val="24"/>
        </w:rPr>
        <w:lastRenderedPageBreak/>
        <w:t xml:space="preserve">      Ескерту. 5-бґлімніѕ атауы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65. Емтихандар мўєалімдер мен білім алушылар емтихандардыѕ басталуынан 10 кїн бўрын танысатын білім беру ўйымыныѕ басшысы бекіткен кесте бойынша ґткізіледі. </w:t>
      </w:r>
      <w:r w:rsidRPr="001278CB">
        <w:rPr>
          <w:rFonts w:ascii="Times New Roman" w:eastAsia="Times New Roman" w:hAnsi="Times New Roman" w:cs="Times New Roman"/>
          <w:sz w:val="24"/>
          <w:szCs w:val="24"/>
        </w:rPr>
        <w:br/>
        <w:t xml:space="preserve">      Кестеде: </w:t>
      </w:r>
      <w:r w:rsidRPr="001278CB">
        <w:rPr>
          <w:rFonts w:ascii="Times New Roman" w:eastAsia="Times New Roman" w:hAnsi="Times New Roman" w:cs="Times New Roman"/>
          <w:sz w:val="24"/>
          <w:szCs w:val="24"/>
        </w:rPr>
        <w:br/>
        <w:t xml:space="preserve">      јрбір сыныпта бір кїнде бір емтиханнан артыќ болмауы; </w:t>
      </w:r>
      <w:r w:rsidRPr="001278CB">
        <w:rPr>
          <w:rFonts w:ascii="Times New Roman" w:eastAsia="Times New Roman" w:hAnsi="Times New Roman" w:cs="Times New Roman"/>
          <w:sz w:val="24"/>
          <w:szCs w:val="24"/>
        </w:rPr>
        <w:br/>
        <w:t xml:space="preserve">      јрбір оќу пјні бойынша емтихандар аралыєындаєы їзіліс екі кїннен кем болмауы; </w:t>
      </w:r>
      <w:r w:rsidRPr="001278CB">
        <w:rPr>
          <w:rFonts w:ascii="Times New Roman" w:eastAsia="Times New Roman" w:hAnsi="Times New Roman" w:cs="Times New Roman"/>
          <w:sz w:val="24"/>
          <w:szCs w:val="24"/>
        </w:rPr>
        <w:br/>
        <w:t xml:space="preserve">      егер пјн бойынша екі емтихан ќойылса, бірінші жазбаша одан соѕ ауызша емтиханныѕ ґткізілуі ќарастырылады.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66. Білім беру ўйымыныѕ негізгі сатысындаєы 9 (10)-сыныпта диктантќа - 2 (2,5) астрономиялыќ саєат, шыєармаєа - 4 (4,5) астрономиялыќ саєат, мазмўндамаєа - 3 (3,5) астрономиялыќ саєат, математикаєа (жазбаша) - 3 (3,5) астрономиялыќ саєат (математика пјні тереѕдетіліп оќытылатын сыныптарда - 4 саєат) бґлінеді. </w:t>
      </w:r>
      <w:r w:rsidRPr="001278CB">
        <w:rPr>
          <w:rFonts w:ascii="Times New Roman" w:eastAsia="Times New Roman" w:hAnsi="Times New Roman" w:cs="Times New Roman"/>
          <w:sz w:val="24"/>
          <w:szCs w:val="24"/>
        </w:rPr>
        <w:br/>
        <w:t xml:space="preserve">      11 (12)-сыныпта шыєармаєа - 6 (6,5) астрономиялыќ саєат, мазмўндамаєа - 4 (4,5) астрономиялыќ саєат, диктантќа - 2 (2,5) астрономиялыќ саєат, математикаєа (жазбаша) - 4 (4,5) астрономиялыќ саєат (математика пјні тереѕдетіліп оќытылатын сыныптарда - 5 саєат) бґлінеді.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67. Жазбаша емтихандарды ґткізу їшін неєўрлым їлкен сынып бґлмелерін дайындау ќажет: 11 (12)-сыныптаєы білім алушылар бір-бірден, ал 9 (10)-сыныптаєы білім алушылар бір-бірден немесе екіден їстелге немесе партаєа отырєызылады. </w:t>
      </w:r>
      <w:r w:rsidRPr="001278CB">
        <w:rPr>
          <w:rFonts w:ascii="Times New Roman" w:eastAsia="Times New Roman" w:hAnsi="Times New Roman" w:cs="Times New Roman"/>
          <w:sz w:val="24"/>
          <w:szCs w:val="24"/>
        </w:rPr>
        <w:br/>
        <w:t xml:space="preserve">      Жазбаша жўмыстарды орындау жјне ауызша жауапќа дайындалу їшін білім алушыларєа мектептіѕ мґртабаны басылєан ќаєаз беріледі. Жўмыстарын орындаєан білім алушылар оны жоба жазумен (черновикпен) бірге емтихан комиссиясына тапсырады. </w:t>
      </w:r>
      <w:r w:rsidRPr="001278CB">
        <w:rPr>
          <w:rFonts w:ascii="Times New Roman" w:eastAsia="Times New Roman" w:hAnsi="Times New Roman" w:cs="Times New Roman"/>
          <w:sz w:val="24"/>
          <w:szCs w:val="24"/>
        </w:rPr>
        <w:br/>
        <w:t xml:space="preserve">      Жўмыстарын емтиханєа арналып бґлінген уаќыт ішінде аяќтай алмаєан білім алушылар сол аяќтамаєан ќалпында тапсырады.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68. Жазбаша емтихан ґтіп жатќан кезеѕде (диктанттан басќа) білім алушыныѕ 5 минутќа сынып бґлмесінен шыєуына рўќсат беріледі. Ондай жаєдайда ол жўмысын емтихан комиссиясына тапсырады, емтихандыќ жўмысына білім алушыныѕ шыєып келген уаќыты жазылады.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69. Жазбаша емтихан аяќталєаннан кейін емтихан жўмыстарын комиссия мїшелері білім беру ўйымыныѕ єимаратында тексереді. </w:t>
      </w:r>
      <w:r w:rsidRPr="001278CB">
        <w:rPr>
          <w:rFonts w:ascii="Times New Roman" w:eastAsia="Times New Roman" w:hAnsi="Times New Roman" w:cs="Times New Roman"/>
          <w:sz w:val="24"/>
          <w:szCs w:val="24"/>
        </w:rPr>
        <w:br/>
        <w:t xml:space="preserve">      Тексерілмеген жўмыстар білім беру ўйымыныѕ басшысына саќталуєа тапсырылады. Тексеру кезінде ќателердіѕ асты сызылады. </w:t>
      </w:r>
      <w:r w:rsidRPr="001278CB">
        <w:rPr>
          <w:rFonts w:ascii="Times New Roman" w:eastAsia="Times New Roman" w:hAnsi="Times New Roman" w:cs="Times New Roman"/>
          <w:sz w:val="24"/>
          <w:szCs w:val="24"/>
        </w:rPr>
        <w:br/>
        <w:t xml:space="preserve">      Жалпы орта білім курсы бойынша шыєармадаєы, мазмўндамадаєы, диктанттаєы ќателер саны жеке кґрсетіледі. </w:t>
      </w:r>
      <w:r w:rsidRPr="001278CB">
        <w:rPr>
          <w:rFonts w:ascii="Times New Roman" w:eastAsia="Times New Roman" w:hAnsi="Times New Roman" w:cs="Times New Roman"/>
          <w:sz w:val="24"/>
          <w:szCs w:val="24"/>
        </w:rPr>
        <w:br/>
        <w:t xml:space="preserve">      Шыєармаєа, мазмўндамаєа жјне математика пјні бойынша жазбаша жўмыстарєа "2" (ќанаєаттанарлыќсыз) жјне "5" (їздік) баєалары ќойылєан ќысќаша пікір жазылады. </w:t>
      </w:r>
      <w:r w:rsidRPr="001278CB">
        <w:rPr>
          <w:rFonts w:ascii="Times New Roman" w:eastAsia="Times New Roman" w:hAnsi="Times New Roman" w:cs="Times New Roman"/>
          <w:sz w:val="24"/>
          <w:szCs w:val="24"/>
        </w:rPr>
        <w:br/>
        <w:t xml:space="preserve">      Тіл мен јдебиет бойынша ќайта жазбаша аттестаттау нысанын білім беру ўйымыныѕ емтихан комиссиясы белгілейді. </w:t>
      </w:r>
      <w:r w:rsidRPr="001278CB">
        <w:rPr>
          <w:rFonts w:ascii="Times New Roman" w:eastAsia="Times New Roman" w:hAnsi="Times New Roman" w:cs="Times New Roman"/>
          <w:sz w:val="24"/>
          <w:szCs w:val="24"/>
        </w:rPr>
        <w:br/>
        <w:t xml:space="preserve">      9 (10) жјне 11 (12)-сыныптарындаєы шыєарма екі баєамен, негізгі жјне жалпы орта білім беру курсындаєы математика пјні бойынша жазбаша емтихан жўмысы - бір баєамен баєаланады.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70. Негізгі жалпы білім туралы їздік кујлікті алуєа їміткер 9 (10)-сынып, сондай-аќ ґзбек, ўйєыр жјне тјжік тілдерінде оќытатын мектептіѕ жалпы орта білім туралы "Алтын белгі" аттестатын алуєа їміткер білім алушыларыныѕ, ЎБТ-єа ќатыспайтын </w:t>
      </w:r>
      <w:r w:rsidRPr="001278CB">
        <w:rPr>
          <w:rFonts w:ascii="Times New Roman" w:eastAsia="Times New Roman" w:hAnsi="Times New Roman" w:cs="Times New Roman"/>
          <w:sz w:val="24"/>
          <w:szCs w:val="24"/>
        </w:rPr>
        <w:lastRenderedPageBreak/>
        <w:t xml:space="preserve">республикалыќ музыкалыќ мектеп-интернаттары жалпы орта білім туралы їздік аттестатќа їміткер 11 (12)-сынып білім алушыларыныѕ жазбаша емтихан жўмыстарын оќу орныныѕ емтихан комиссияcыныѕ мїшелері емтихан тапсырєаннан кейінгі бір кїн ішінде, їміткерлер кґп болєан жаєдайда екі кїн ішінде тексереді.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71. Жалпы білім беретін мектептердіѕ барлыќ сыныптарындаєы жазбаша емтихан жўмыстары жергілікті уаќытпен таѕертеѕгі саєат 9-да басталады. Ерекше жаєдайларда (білім беру ўйымында білім алушылардыѕ саны кґп болєанда осы ереженіѕ талаптары мен тјртібін саќтау їшін) емтихандарды бірнеше мерзімде немесе келесі кїні (ауызша емтиханды ґткізу бойынша) екінші нўсќа бойынша ґткізуге болады. </w:t>
      </w:r>
      <w:r w:rsidRPr="001278CB">
        <w:rPr>
          <w:rFonts w:ascii="Times New Roman" w:eastAsia="Times New Roman" w:hAnsi="Times New Roman" w:cs="Times New Roman"/>
          <w:sz w:val="24"/>
          <w:szCs w:val="24"/>
        </w:rPr>
        <w:br/>
        <w:t xml:space="preserve">      Шыєарма таќырыптары, диктант жјне мазмўндама мјтіндері салынєан пакеттер білім алушылар мен емтихандыќ комиссия мїшелерініѕ ќатысуымен емтиханныѕ басталуына 15 минут ќалєанда ашылады. </w:t>
      </w:r>
      <w:r w:rsidRPr="001278CB">
        <w:rPr>
          <w:rFonts w:ascii="Times New Roman" w:eastAsia="Times New Roman" w:hAnsi="Times New Roman" w:cs="Times New Roman"/>
          <w:sz w:val="24"/>
          <w:szCs w:val="24"/>
        </w:rPr>
        <w:br/>
        <w:t xml:space="preserve">      Математикадан материалдар салынєан пакеттер 9-11 сыныптарда емтихан комиссиясы мїшелерініѕ єана ќатысуымен ўсынылєан есептер шартыныѕ дўрыстыєын тексеру їшін емтихан басталуынан 1 саєат бўрын ашылады.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72. Ауызша емтиханды ґткізу їшін 25-тен астам білім алушысы бар сынып екі топќа бґлінеді жјне олар емтиханды бірінен соѕ бірі сол кїні тапсырады.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73. Жауап дайындау їшін оќушыєа 20 минуттан кем емес уаќыт беріледі. Егер білім алушы билет бойынша сўраќтарєа жауап бермесе, емтихандыќ комиссия оєан екінші билет алуєа рўќсат етеді (бўл жаєдайда баєасы 1 балєа тґмендейді).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74. Јрбір пјн бойынша ауызша немесе жазбаша емтихан ґткізілгеннен кейін емтихандыќ комиссия білім алушыєа емтихан баєасы мен ќорытынды баєаларын ќояды, осы ереженіѕ 3-ќосымшасына сјйкес Жалпы орта білім берудіѕ негізгі орта, жоєары орта деѕгейіндегі емтихан жјне ќорытынды баєалардыѕ хаттамасына (бўдан јрі - Хаттама) енгізеді. </w:t>
      </w:r>
      <w:r w:rsidRPr="001278CB">
        <w:rPr>
          <w:rFonts w:ascii="Times New Roman" w:eastAsia="Times New Roman" w:hAnsi="Times New Roman" w:cs="Times New Roman"/>
          <w:sz w:val="24"/>
          <w:szCs w:val="24"/>
        </w:rPr>
        <w:br/>
        <w:t>      Хаттамаєа осы пјнніѕ емтихандыќ комиссиясыныѕ мїшелері ќол ќояды.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74-тармаќќа ґзгерту енгізілді - Ќазаќстан Республикасы Білім жјне єылым министрініѕ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75. Емтихан комиссиясы ќорытынды баєаларды шыєарарда тґмендегілерді басшылыќќа алуы керек: </w:t>
      </w:r>
      <w:r w:rsidRPr="001278CB">
        <w:rPr>
          <w:rFonts w:ascii="Times New Roman" w:eastAsia="Times New Roman" w:hAnsi="Times New Roman" w:cs="Times New Roman"/>
          <w:sz w:val="24"/>
          <w:szCs w:val="24"/>
        </w:rPr>
        <w:br/>
        <w:t xml:space="preserve">      1) пјн бойынша ќорытынды баєа жылдыќ жјне емтихан баєаларыныѕ негізінде аєымдаєы оќу жылыныѕ тоќсандыќ (жарты жылдыќ) баєаларын ескере отырып аныќталады;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 емтихан баєасы ќанаєаттанарлыќсыз болєан жаєдайда оѕ ќорытынды баєа ќойылмайды;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 ќорытынды баєа емтихан баєасынан жоєары болмайды.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76. Егер бір пјннен ауызша жјне жазбаша емтихандар ґткізілсе, екі емтиханды тапсырєаннан кейін бір єана ќорытынды баєа ќойылып, жазбаша мен ауызша емтихандардыѕ тиісті хаттамасына жазылады. Жазбаша жўмысы "їздік" баєаланып, ауызша емтиханнан алєан баєа "4"-тен тґмен болмай, тоќсандыќ жјне жылдыќ баєасы "5" болєан жаєдайда емтихандыќ жјне ќорытынды баєаєа "бес" ќойылады.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77. Оќу сабаќтары ўйымдастырылєан емдеу мекемесінде емделіп жатќан білім алушыларєа ќорытынды баєаны ќою кезінде, осы емдеу мекемесініѕ жанындаєы жалпы білім беретін мектепте (сыныпта немесе топта) алєан тоќсандыќ (жарты жылдыќ) жјне жылдыќ баєалары ескеріліп ќойылады.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78. Білім алушылардыѕ ауызша емтиханда алєан баєалары осы сыныптаєы немесе топтаєы емтихан аяќталєаннан кейін хабарланады. Білім алушыларєа жазбаша ґтініші негізінде оєан Жўмыстарды кґрсетуді ўйымдастыру білім алушыныѕ осы білім беру ўйымыныѕ емтихан комиссиясыныѕ тґраєасыныѕ ќатысуымен ґз жазба жўмыстарыныѕ тексеру нјтижелерімен танысуєа мїмкіндік беріледі.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79. Кезекті емтиханнан «2» алєан 9 (10) жјне 11 (12)-сыныптардыѕ білім алушылары келесі емтиханєа жіберіледі.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79-тармаќ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6. Білім алушыларды ќорытынды аттестаттау жґніндегі республикалыќ комиссия жўмысыныѕ тјртібі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80. Негізгі орта білім туралы їздік кујлікті алуєа їміткер республикалыќ мектеп-интернаттардыѕ 9-сынып білім алушыларыныѕ жазбаша емтихан жўмыстарын ќарау їшін Ќазаќстан Республикасы Білім жјне єылым министрініѕ бўйрыєымен Білім алушыларды ќорытынды аттестаттау жґніндегі республикалыќ комиссия (бўдан јрі - комиссия) ќўрылады.</w:t>
      </w:r>
      <w:r w:rsidRPr="001278CB">
        <w:rPr>
          <w:rFonts w:ascii="Times New Roman" w:eastAsia="Times New Roman" w:hAnsi="Times New Roman" w:cs="Times New Roman"/>
          <w:sz w:val="24"/>
          <w:szCs w:val="24"/>
        </w:rPr>
        <w:br/>
        <w:t>      Білім беру саласындаєы ујкілетті орган ќалыптастыратын жјне ґкілі басќаратын комиссия ќўрамына пјн мўєалімдері, баєынысты ўйымдардыѕ ґкілдері ќосылады. Комиссия мїшелерініѕ саны он бес адамнан кем болмауы керек.</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80-тармаќ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81. Республикалыќ комиссия їміткерлердіѕ жазбаша жўмыстарын тексеру жґніндегі ўйєыр, ґзбек жјне тјжік тілдерінде оќытатын білім беру ўйымдарыныѕ, ЎБТ-єа ќатыспаєан республикалыќ музыкалыќ мектеп-интернаттарыныѕ емтихан комиссияларыныѕ ќазаќ тілі мен јдебиетінен, орыс тілі мен јдебиетінен, математика пјндерінен їміткерлерге ќойєан баєаларын растау їшін жјне марапаттауєа ўсынылєан оќушылардыѕ осы ереженіѕ жјне Ќазаќстан Республикасы Їкіметініѕ 2007 жылєы 21 желтоќсандаєы N 1253 ќаулысымен бекітілген "Алтын белгі" белгісі туралы ереженіѕ талаптарына сјйкестігі жґнінде облыстыќ, Астана жјне Алматы ќалалыќ білім басќармаларыныѕ, республикалыќ білім беру ўйымдарыныѕ актілерін ќарау жґніндегі комиссия ќўрылады.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82. Жалпы орта білімніѕ білім беру баєдарламаларын іске асыратын Ќазаќстан Республикасыныѕ білім беру ўйымдары типіне, тїріне, меншік нысанына жјне ведомстволыќ баєыныстылыєына ќарамастан аєымдаєы жылєы 1 мамырєа дейін Министрлікке жалпы орта білім туралы "Алтын белгі" аттестатын алуєа кандидаттар туралы (тегі, аты, јкесініѕ аты, оќу орныныѕ аты жјне нґмірі, облыс, ќаласы) бейіні мен оќу тілі кґрсетілген мјліметтер береді. </w:t>
      </w:r>
      <w:r w:rsidRPr="001278CB">
        <w:rPr>
          <w:rFonts w:ascii="Times New Roman" w:eastAsia="Times New Roman" w:hAnsi="Times New Roman" w:cs="Times New Roman"/>
          <w:sz w:val="24"/>
          <w:szCs w:val="24"/>
        </w:rPr>
        <w:br/>
        <w:t xml:space="preserve">      Республикалыќ білім беру ўйымдары негізгі орта білімі туралы їздік кујлік жјне жалпы орта білім туралы їздік аттестаттан їміткер білім алушылардыѕ ќосымша жеке тізімін ўсынады.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83. Облыстыќ, Астана жјне Алматы ќалалары білім басќармаларыныѕ жјне республикалыќ білім беру ўйымдарыныѕ жалпы орта білім туралы "Алтын белгі" аттестатын алуєа їміткерлер бойынша (їміткерлердіѕ ќўжаттарын тексеру актілері) ўсыныстары Министрлікке аєымдаєы жылєы 25 мамырдан кешіктірілмей жеткізілуі керек.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84. Аєымдаєы жылєы 20 маусымнан кешіктірілмей жўмыс ќорытындысын шыєару жјне «Алтын белгі» белгісімен марапатталєан білім алушылардыѕ тізімін бекіту туралы шешім ќабылдау жґніндегі ЌАРК-ніѕ соѕєы отырысы ґткізіледі.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84-тармаќ жаѕа редакцияда - ЌР Білім жјне єылым министрініѕ 2012.04.04 </w:t>
      </w:r>
      <w:r w:rsidRPr="001278CB">
        <w:rPr>
          <w:rFonts w:ascii="Times New Roman" w:eastAsia="Times New Roman" w:hAnsi="Times New Roman" w:cs="Times New Roman"/>
          <w:sz w:val="24"/>
          <w:szCs w:val="24"/>
        </w:rPr>
        <w:t>№ 142</w:t>
      </w:r>
      <w:r w:rsidRPr="001278CB">
        <w:rPr>
          <w:rFonts w:ascii="Times New Roman" w:eastAsia="Times New Roman" w:hAnsi="Times New Roman" w:cs="Times New Roman"/>
          <w:i/>
          <w:iCs/>
          <w:color w:val="800000"/>
          <w:sz w:val="24"/>
          <w:szCs w:val="24"/>
        </w:rPr>
        <w:t xml:space="preserve"> (алєаш рет ресми жарияланєаннан кейін кїнтізбелік он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85. "Алтын белгі" жалпы орта білім туралы аттестатын алуєа білім алушылардыѕ кандидатураларын бекіту туралы ЌАРК-ніѕ шешімі Министрдіѕ бўйрыєымен бекітіледі.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86. Барлыќ емтихандар аяќталєаннан кейін жјне Министрдіѕ бўйрыєын алєаннан кейін білім беру ўйымыныѕ педагогикалыќ кеѕесі емтихан комиссиясыныѕ барлыќ мїшелерініѕ ќатысуымен оќушылардыѕ ќорытынды аттестаттауы нјтижелерін талќылайды жјне оќу-тјрбие жўмысыныѕ сапасын арттыру жґніндегі наќты шараларды ќабылдайды.</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7. Жалпы орта білім берудіѕ білім беретін оќу баєдарламаларын іске асыратын білім беру ўйымдарында экстерндерді аттестаттау</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w:t>
      </w:r>
      <w:r w:rsidRPr="001278CB">
        <w:rPr>
          <w:rFonts w:ascii="Times New Roman" w:eastAsia="Times New Roman" w:hAnsi="Times New Roman" w:cs="Times New Roman"/>
          <w:i/>
          <w:iCs/>
          <w:color w:val="800000"/>
          <w:sz w:val="24"/>
          <w:szCs w:val="24"/>
        </w:rPr>
        <w:t xml:space="preserve">Ескерту. 7-бґліммен толыќтырылды - Ќазаќстан Республикасы Білім жјне єылым министрініѕ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87. Негізгі орта жјне жалпы орта білім берудіѕ білім беретін оќу баєдарламаларын іске асыратын білім беру ўйымдарында экстернат нысанында оќыту (бўдан јрі – экстернат нысанында оќыту) оќушылардыѕ негізгі орта жјне жалпы орта білімніѕ жалпы білім беретін оќу баєдарламаларын ґз бетінше меѕгеруін, сондай-аќ шетелде уаќытша тўратын Ќазаќстан Республикасы азаматтарыныѕ балалары їшін ќашыќтан оќытуды ќарастырады.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87-тармаќ жаѕа редакцияда - ЌР Білім жјне єылым министрініѕ 2012.04.04 </w:t>
      </w:r>
      <w:r w:rsidRPr="001278CB">
        <w:rPr>
          <w:rFonts w:ascii="Times New Roman" w:eastAsia="Times New Roman" w:hAnsi="Times New Roman" w:cs="Times New Roman"/>
          <w:sz w:val="24"/>
          <w:szCs w:val="24"/>
        </w:rPr>
        <w:t>№ 142</w:t>
      </w:r>
      <w:r w:rsidRPr="001278CB">
        <w:rPr>
          <w:rFonts w:ascii="Times New Roman" w:eastAsia="Times New Roman" w:hAnsi="Times New Roman" w:cs="Times New Roman"/>
          <w:i/>
          <w:iCs/>
          <w:color w:val="800000"/>
          <w:sz w:val="24"/>
          <w:szCs w:val="24"/>
        </w:rPr>
        <w:t xml:space="preserve"> (алєаш рет ресми жарияланєаннан кейін кїнтізбелік он кїн ґткен соѕ ќолданысќа енгізіледі) бўйрыєымен.</w:t>
      </w:r>
      <w:r w:rsidRPr="001278CB">
        <w:rPr>
          <w:rFonts w:ascii="Times New Roman" w:eastAsia="Times New Roman" w:hAnsi="Times New Roman" w:cs="Times New Roman"/>
          <w:sz w:val="24"/>
          <w:szCs w:val="24"/>
        </w:rPr>
        <w:br/>
        <w:t>      88. Экстернат нысанында оќыту кезінде аттестаттауды жјне ќорытынды аттестаттауды жїргізу осы Ережеге сјйкес жїзеге асырылады.</w:t>
      </w:r>
      <w:r w:rsidRPr="001278CB">
        <w:rPr>
          <w:rFonts w:ascii="Times New Roman" w:eastAsia="Times New Roman" w:hAnsi="Times New Roman" w:cs="Times New Roman"/>
          <w:sz w:val="24"/>
          <w:szCs w:val="24"/>
        </w:rPr>
        <w:br/>
        <w:t>      89. Экстернге ќорытынды аттестаттауєа рўќсат беру туралы шешім білім беру ўйымыныѕ педагогикалыќ кеѕесінде ќабылданады.</w:t>
      </w:r>
      <w:r w:rsidRPr="001278CB">
        <w:rPr>
          <w:rFonts w:ascii="Times New Roman" w:eastAsia="Times New Roman" w:hAnsi="Times New Roman" w:cs="Times New Roman"/>
          <w:sz w:val="24"/>
          <w:szCs w:val="24"/>
        </w:rPr>
        <w:br/>
        <w:t>      90. Аттестаттаудан ґту їшін ґтінішті, аєымдаєы оќу жылыныѕ 1 желтоќсанынан кешіктірмей беруге болады.</w:t>
      </w:r>
      <w:r w:rsidRPr="001278CB">
        <w:rPr>
          <w:rFonts w:ascii="Times New Roman" w:eastAsia="Times New Roman" w:hAnsi="Times New Roman" w:cs="Times New Roman"/>
          <w:sz w:val="24"/>
          <w:szCs w:val="24"/>
        </w:rPr>
        <w:br/>
        <w:t>      Тўлєаны экстернат нысанында аттестаттауєа жіберу туралы білім беру ўйымыныѕ бўйрыєы оќу жылыныѕ аяєында ќабылданады.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90-тармаќ жаѕа редакцияда - ЌР Білім жјне єылым министрініѕ 28.06.2013 </w:t>
      </w:r>
      <w:r w:rsidRPr="001278CB">
        <w:rPr>
          <w:rFonts w:ascii="Times New Roman" w:eastAsia="Times New Roman" w:hAnsi="Times New Roman" w:cs="Times New Roman"/>
          <w:sz w:val="24"/>
          <w:szCs w:val="24"/>
        </w:rPr>
        <w:t>№ 241</w:t>
      </w:r>
      <w:r w:rsidRPr="001278CB">
        <w:rPr>
          <w:rFonts w:ascii="Times New Roman" w:eastAsia="Times New Roman" w:hAnsi="Times New Roman" w:cs="Times New Roman"/>
          <w:i/>
          <w:iCs/>
          <w:color w:val="800000"/>
          <w:sz w:val="24"/>
          <w:szCs w:val="24"/>
        </w:rPr>
        <w:t xml:space="preserve"> бўйрыєымен (алєаш рет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91. Экстерндер негізгі мектеп курсы їшін негізгі орта білім туралы кујлікте кґрсетілген пјндер тізбесі, орта мектеп курсы їшін жалпы орта білім туралы аттестатта кґрсетілген пјндер тізбесі бойынша аттестатталады.</w:t>
      </w:r>
      <w:r w:rsidRPr="001278CB">
        <w:rPr>
          <w:rFonts w:ascii="Times New Roman" w:eastAsia="Times New Roman" w:hAnsi="Times New Roman" w:cs="Times New Roman"/>
          <w:sz w:val="24"/>
          <w:szCs w:val="24"/>
        </w:rPr>
        <w:br/>
        <w:t>      Дене тјрбиесі, технология, алєашќы јскери дайындыќ, музыка, сызу бойынша аттестаттау ґткізілмейді, ал білімі туралы ќўжатта «оќылєан жоќ» деген жазу жазылады.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91-тармаќ жаѕа редакцияда - ЌР Білім жјне єылым министрініѕ 2012.04.04 </w:t>
      </w:r>
      <w:r w:rsidRPr="001278CB">
        <w:rPr>
          <w:rFonts w:ascii="Times New Roman" w:eastAsia="Times New Roman" w:hAnsi="Times New Roman" w:cs="Times New Roman"/>
          <w:sz w:val="24"/>
          <w:szCs w:val="24"/>
        </w:rPr>
        <w:lastRenderedPageBreak/>
        <w:t>№ 142</w:t>
      </w:r>
      <w:r w:rsidRPr="001278CB">
        <w:rPr>
          <w:rFonts w:ascii="Times New Roman" w:eastAsia="Times New Roman" w:hAnsi="Times New Roman" w:cs="Times New Roman"/>
          <w:i/>
          <w:iCs/>
          <w:color w:val="800000"/>
          <w:sz w:val="24"/>
          <w:szCs w:val="24"/>
        </w:rPr>
        <w:t xml:space="preserve"> (алєаш рет ресми жарияланєаннан кейін кїнтізбелік он кїн ґткен соѕ ќолданысќа енгізіледі) бўйрыєымен.</w:t>
      </w:r>
      <w:r w:rsidRPr="001278CB">
        <w:rPr>
          <w:rFonts w:ascii="Times New Roman" w:eastAsia="Times New Roman" w:hAnsi="Times New Roman" w:cs="Times New Roman"/>
          <w:sz w:val="24"/>
          <w:szCs w:val="24"/>
        </w:rPr>
        <w:br/>
        <w:t>      92. Экстерндерді аттестаттау нјтижесі хаттамаєа «экстернат» деген белгімен тїсіріледі.</w:t>
      </w:r>
      <w:r w:rsidRPr="001278CB">
        <w:rPr>
          <w:rFonts w:ascii="Times New Roman" w:eastAsia="Times New Roman" w:hAnsi="Times New Roman" w:cs="Times New Roman"/>
          <w:sz w:val="24"/>
          <w:szCs w:val="24"/>
        </w:rPr>
        <w:br/>
        <w:t>      93. Оќушылардыѕ халыќаралыќ алмасу желісінде шетелде оќуєа баратын жјне сол жаќта білім беру мекемелерін аяќтайтын 11(12) сыныпты бітірушілер, міндетті тїрде Ќазаќстан Республикасыныѕ білім беру ўйымдарында 11 (12)-сынып їшін ќорытынды емтиханнан ґту ќажет. Шетелде оќыєан пјндерден алєан баєаларын есепке ала отырып, алдыѕєы сыныптарда алєан жылдыќ жјне ќорытынды баєалары негізінде жјне ќорытынды аттестаттаудан ґткеннен кейін оларєа жалпы орта білім туралы аттестат беріледі.</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Бастауыш, негізгі орта,         </w:t>
      </w:r>
      <w:r w:rsidRPr="001278CB">
        <w:rPr>
          <w:rFonts w:ascii="Times New Roman" w:eastAsia="Times New Roman" w:hAnsi="Times New Roman" w:cs="Times New Roman"/>
          <w:sz w:val="24"/>
          <w:szCs w:val="24"/>
        </w:rPr>
        <w:br/>
        <w:t xml:space="preserve">жалпы орта білімніѕ білім       </w:t>
      </w:r>
      <w:r w:rsidRPr="001278CB">
        <w:rPr>
          <w:rFonts w:ascii="Times New Roman" w:eastAsia="Times New Roman" w:hAnsi="Times New Roman" w:cs="Times New Roman"/>
          <w:sz w:val="24"/>
          <w:szCs w:val="24"/>
        </w:rPr>
        <w:br/>
        <w:t xml:space="preserve">беретін оќу баєдарламаларын     </w:t>
      </w:r>
      <w:r w:rsidRPr="001278CB">
        <w:rPr>
          <w:rFonts w:ascii="Times New Roman" w:eastAsia="Times New Roman" w:hAnsi="Times New Roman" w:cs="Times New Roman"/>
          <w:sz w:val="24"/>
          <w:szCs w:val="24"/>
        </w:rPr>
        <w:br/>
        <w:t xml:space="preserve">іске асыратын білім беру        </w:t>
      </w:r>
      <w:r w:rsidRPr="001278CB">
        <w:rPr>
          <w:rFonts w:ascii="Times New Roman" w:eastAsia="Times New Roman" w:hAnsi="Times New Roman" w:cs="Times New Roman"/>
          <w:sz w:val="24"/>
          <w:szCs w:val="24"/>
        </w:rPr>
        <w:br/>
        <w:t xml:space="preserve">ўйымдарындаєы білім алушылардыѕ </w:t>
      </w:r>
      <w:r w:rsidRPr="001278CB">
        <w:rPr>
          <w:rFonts w:ascii="Times New Roman" w:eastAsia="Times New Roman" w:hAnsi="Times New Roman" w:cs="Times New Roman"/>
          <w:sz w:val="24"/>
          <w:szCs w:val="24"/>
        </w:rPr>
        <w:br/>
        <w:t xml:space="preserve">їлгеріміне аєымдыќ баќылаудыѕ,  </w:t>
      </w:r>
      <w:r w:rsidRPr="001278CB">
        <w:rPr>
          <w:rFonts w:ascii="Times New Roman" w:eastAsia="Times New Roman" w:hAnsi="Times New Roman" w:cs="Times New Roman"/>
          <w:sz w:val="24"/>
          <w:szCs w:val="24"/>
        </w:rPr>
        <w:br/>
        <w:t xml:space="preserve">оларды аралыќ жјне ќорытынды    </w:t>
      </w:r>
      <w:r w:rsidRPr="001278CB">
        <w:rPr>
          <w:rFonts w:ascii="Times New Roman" w:eastAsia="Times New Roman" w:hAnsi="Times New Roman" w:cs="Times New Roman"/>
          <w:sz w:val="24"/>
          <w:szCs w:val="24"/>
        </w:rPr>
        <w:br/>
        <w:t xml:space="preserve">аттестаттаудыѕ їлгі ережесіне   </w:t>
      </w:r>
      <w:r w:rsidRPr="001278CB">
        <w:rPr>
          <w:rFonts w:ascii="Times New Roman" w:eastAsia="Times New Roman" w:hAnsi="Times New Roman" w:cs="Times New Roman"/>
          <w:sz w:val="24"/>
          <w:szCs w:val="24"/>
        </w:rPr>
        <w:br/>
        <w:t xml:space="preserve">1-ќосымша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i/>
          <w:iCs/>
          <w:color w:val="800000"/>
          <w:sz w:val="24"/>
          <w:szCs w:val="24"/>
        </w:rPr>
        <w:t xml:space="preserve">      Ескерту: 1-ќосымша жаѕа редакцияда - Ќазаќстан Республикасы Білім жјне єылым министрініѕ 2008.06.18 </w:t>
      </w:r>
      <w:r w:rsidRPr="001278CB">
        <w:rPr>
          <w:rFonts w:ascii="Times New Roman" w:eastAsia="Times New Roman" w:hAnsi="Times New Roman" w:cs="Times New Roman"/>
          <w:sz w:val="24"/>
          <w:szCs w:val="24"/>
        </w:rPr>
        <w:t>N 360 </w:t>
      </w:r>
      <w:r w:rsidRPr="001278CB">
        <w:rPr>
          <w:rFonts w:ascii="Times New Roman" w:eastAsia="Times New Roman" w:hAnsi="Times New Roman" w:cs="Times New Roman"/>
          <w:i/>
          <w:iCs/>
          <w:color w:val="800000"/>
          <w:sz w:val="24"/>
          <w:szCs w:val="24"/>
        </w:rPr>
        <w:t xml:space="preserve">(ќолданысќа енгізілу тјртібін </w:t>
      </w:r>
      <w:r w:rsidRPr="001278CB">
        <w:rPr>
          <w:rFonts w:ascii="Times New Roman" w:eastAsia="Times New Roman" w:hAnsi="Times New Roman" w:cs="Times New Roman"/>
          <w:sz w:val="24"/>
          <w:szCs w:val="24"/>
        </w:rPr>
        <w:t>4-тармаќтан </w:t>
      </w:r>
      <w:r w:rsidRPr="001278CB">
        <w:rPr>
          <w:rFonts w:ascii="Times New Roman" w:eastAsia="Times New Roman" w:hAnsi="Times New Roman" w:cs="Times New Roman"/>
          <w:i/>
          <w:iCs/>
          <w:color w:val="800000"/>
          <w:sz w:val="24"/>
          <w:szCs w:val="24"/>
        </w:rPr>
        <w:t xml:space="preserve">ќараѕыз), ґзгерту енгізілді - 2009.12.25 </w:t>
      </w:r>
      <w:r w:rsidRPr="001278CB">
        <w:rPr>
          <w:rFonts w:ascii="Times New Roman" w:eastAsia="Times New Roman" w:hAnsi="Times New Roman" w:cs="Times New Roman"/>
          <w:sz w:val="24"/>
          <w:szCs w:val="24"/>
        </w:rPr>
        <w:t>№ 590</w:t>
      </w:r>
      <w:r w:rsidRPr="001278CB">
        <w:rPr>
          <w:rFonts w:ascii="Times New Roman" w:eastAsia="Times New Roman" w:hAnsi="Times New Roman" w:cs="Times New Roman"/>
          <w:i/>
          <w:iCs/>
          <w:color w:val="800000"/>
          <w:sz w:val="24"/>
          <w:szCs w:val="24"/>
        </w:rPr>
        <w:t xml:space="preserve"> бўйрыќтарымен.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     ЎБТ сертификатыныѕ балдарын жалпы орта білім туралы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xml:space="preserve">            аттестаттыѕ баєаларына ауыстыру шкаласы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90"/>
        <w:gridCol w:w="2265"/>
        <w:gridCol w:w="1755"/>
        <w:gridCol w:w="1545"/>
        <w:gridCol w:w="1230"/>
        <w:gridCol w:w="1350"/>
      </w:tblGrid>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N </w:t>
            </w:r>
            <w:r w:rsidRPr="001278CB">
              <w:rPr>
                <w:rFonts w:ascii="Times New Roman" w:eastAsia="Times New Roman" w:hAnsi="Times New Roman" w:cs="Times New Roman"/>
                <w:sz w:val="24"/>
                <w:szCs w:val="24"/>
              </w:rPr>
              <w:br/>
              <w:t xml:space="preserve">р/с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Пјн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 (ќанаєат- </w:t>
            </w:r>
            <w:r w:rsidRPr="001278CB">
              <w:rPr>
                <w:rFonts w:ascii="Times New Roman" w:eastAsia="Times New Roman" w:hAnsi="Times New Roman" w:cs="Times New Roman"/>
                <w:sz w:val="24"/>
                <w:szCs w:val="24"/>
              </w:rPr>
              <w:br/>
              <w:t xml:space="preserve">танарлыќ- </w:t>
            </w:r>
            <w:r w:rsidRPr="001278CB">
              <w:rPr>
                <w:rFonts w:ascii="Times New Roman" w:eastAsia="Times New Roman" w:hAnsi="Times New Roman" w:cs="Times New Roman"/>
                <w:sz w:val="24"/>
                <w:szCs w:val="24"/>
              </w:rPr>
              <w:br/>
              <w:t xml:space="preserve">сыз)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3 (ќанаєат- </w:t>
            </w:r>
            <w:r w:rsidRPr="001278CB">
              <w:rPr>
                <w:rFonts w:ascii="Times New Roman" w:eastAsia="Times New Roman" w:hAnsi="Times New Roman" w:cs="Times New Roman"/>
                <w:sz w:val="24"/>
                <w:szCs w:val="24"/>
              </w:rPr>
              <w:br/>
              <w:t xml:space="preserve">танарлыќ)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 (жаќсы)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5 (їздік)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Ќазаќ тілі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0-3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Орыс тілі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0-3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3.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Ќазаќстан тарихы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0-3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Математика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0-3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4-11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12-19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20-25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5.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Физика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4-11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12-19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20-25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6.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Химия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4-11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12-19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20-25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7.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Биология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8.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География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9.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Дїниежїзі тарихы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10.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Ќазаќ јдебиеті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11.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Орыс јдебиеті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12.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Аєылшын тілі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13.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Неміс тілі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Француз тілі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4-13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14-20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21-25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15.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Ќазаќ тілі орыс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xml:space="preserve">мектептеріне </w:t>
            </w:r>
            <w:r w:rsidRPr="001278CB">
              <w:rPr>
                <w:rFonts w:ascii="Times New Roman" w:eastAsia="Times New Roman" w:hAnsi="Times New Roman" w:cs="Times New Roman"/>
                <w:sz w:val="24"/>
                <w:szCs w:val="24"/>
              </w:rPr>
              <w:br/>
              <w:t xml:space="preserve">арналєан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4-11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12-17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18-25 </w:t>
            </w:r>
          </w:p>
        </w:tc>
      </w:tr>
      <w:tr w:rsidR="001278CB" w:rsidRPr="001278CB" w:rsidTr="001278CB">
        <w:trPr>
          <w:tblCellSpacing w:w="0" w:type="dxa"/>
        </w:trPr>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16.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Орыс тілі ќазаќ </w:t>
            </w:r>
            <w:r w:rsidRPr="001278CB">
              <w:rPr>
                <w:rFonts w:ascii="Times New Roman" w:eastAsia="Times New Roman" w:hAnsi="Times New Roman" w:cs="Times New Roman"/>
                <w:sz w:val="24"/>
                <w:szCs w:val="24"/>
              </w:rPr>
              <w:br/>
              <w:t xml:space="preserve">мектептеріне </w:t>
            </w:r>
            <w:r w:rsidRPr="001278CB">
              <w:rPr>
                <w:rFonts w:ascii="Times New Roman" w:eastAsia="Times New Roman" w:hAnsi="Times New Roman" w:cs="Times New Roman"/>
                <w:sz w:val="24"/>
                <w:szCs w:val="24"/>
              </w:rPr>
              <w:br/>
              <w:t xml:space="preserve">арналєан </w:t>
            </w:r>
          </w:p>
        </w:tc>
        <w:tc>
          <w:tcPr>
            <w:tcW w:w="175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0-3</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4-11 </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12-17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18-25 </w:t>
            </w: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Бастауыш, негізгі орта,     </w:t>
      </w:r>
      <w:r w:rsidRPr="001278CB">
        <w:rPr>
          <w:rFonts w:ascii="Times New Roman" w:eastAsia="Times New Roman" w:hAnsi="Times New Roman" w:cs="Times New Roman"/>
          <w:sz w:val="24"/>
          <w:szCs w:val="24"/>
        </w:rPr>
        <w:br/>
        <w:t xml:space="preserve">жалпы орта білімніѕ білім    </w:t>
      </w:r>
      <w:r w:rsidRPr="001278CB">
        <w:rPr>
          <w:rFonts w:ascii="Times New Roman" w:eastAsia="Times New Roman" w:hAnsi="Times New Roman" w:cs="Times New Roman"/>
          <w:sz w:val="24"/>
          <w:szCs w:val="24"/>
        </w:rPr>
        <w:br/>
        <w:t xml:space="preserve">беретін оќу баєдарламаларын   </w:t>
      </w:r>
      <w:r w:rsidRPr="001278CB">
        <w:rPr>
          <w:rFonts w:ascii="Times New Roman" w:eastAsia="Times New Roman" w:hAnsi="Times New Roman" w:cs="Times New Roman"/>
          <w:sz w:val="24"/>
          <w:szCs w:val="24"/>
        </w:rPr>
        <w:br/>
        <w:t xml:space="preserve">іске асыратын білім беру     </w:t>
      </w:r>
      <w:r w:rsidRPr="001278CB">
        <w:rPr>
          <w:rFonts w:ascii="Times New Roman" w:eastAsia="Times New Roman" w:hAnsi="Times New Roman" w:cs="Times New Roman"/>
          <w:sz w:val="24"/>
          <w:szCs w:val="24"/>
        </w:rPr>
        <w:br/>
        <w:t xml:space="preserve">ўйымдарындаєы білім алушылардыѕ </w:t>
      </w:r>
      <w:r w:rsidRPr="001278CB">
        <w:rPr>
          <w:rFonts w:ascii="Times New Roman" w:eastAsia="Times New Roman" w:hAnsi="Times New Roman" w:cs="Times New Roman"/>
          <w:sz w:val="24"/>
          <w:szCs w:val="24"/>
        </w:rPr>
        <w:br/>
        <w:t xml:space="preserve">їлгеріміне аєымдыќ баќылаудыѕ, </w:t>
      </w:r>
      <w:r w:rsidRPr="001278CB">
        <w:rPr>
          <w:rFonts w:ascii="Times New Roman" w:eastAsia="Times New Roman" w:hAnsi="Times New Roman" w:cs="Times New Roman"/>
          <w:sz w:val="24"/>
          <w:szCs w:val="24"/>
        </w:rPr>
        <w:br/>
        <w:t xml:space="preserve">оларды аралыќ жјне ќорытынды   </w:t>
      </w:r>
      <w:r w:rsidRPr="001278CB">
        <w:rPr>
          <w:rFonts w:ascii="Times New Roman" w:eastAsia="Times New Roman" w:hAnsi="Times New Roman" w:cs="Times New Roman"/>
          <w:sz w:val="24"/>
          <w:szCs w:val="24"/>
        </w:rPr>
        <w:br/>
        <w:t xml:space="preserve">аттестаттаудыѕ їлгі ережесіне </w:t>
      </w:r>
      <w:r w:rsidRPr="001278CB">
        <w:rPr>
          <w:rFonts w:ascii="Times New Roman" w:eastAsia="Times New Roman" w:hAnsi="Times New Roman" w:cs="Times New Roman"/>
          <w:sz w:val="24"/>
          <w:szCs w:val="24"/>
        </w:rPr>
        <w:br/>
        <w:t xml:space="preserve">1-1-ќосымша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i/>
          <w:iCs/>
          <w:color w:val="800000"/>
          <w:sz w:val="24"/>
          <w:szCs w:val="24"/>
        </w:rPr>
        <w:t xml:space="preserve">Ескерту. 1-1-ќосымшамен толыќтырылды - ЌР Білім жјне єылым министрініѕ 2012.04.04 </w:t>
      </w:r>
      <w:r w:rsidRPr="001278CB">
        <w:rPr>
          <w:rFonts w:ascii="Times New Roman" w:eastAsia="Times New Roman" w:hAnsi="Times New Roman" w:cs="Times New Roman"/>
          <w:sz w:val="24"/>
          <w:szCs w:val="24"/>
        </w:rPr>
        <w:t>№ 142</w:t>
      </w:r>
      <w:r w:rsidRPr="001278CB">
        <w:rPr>
          <w:rFonts w:ascii="Times New Roman" w:eastAsia="Times New Roman" w:hAnsi="Times New Roman" w:cs="Times New Roman"/>
          <w:i/>
          <w:iCs/>
          <w:color w:val="800000"/>
          <w:sz w:val="24"/>
          <w:szCs w:val="24"/>
        </w:rPr>
        <w:t xml:space="preserve"> (алєаш рет ресми жарияланєаннан кейін кїнтізбелік он кїн ґткен соѕ ќолданысќа енгізіледі) бўйрыєымен.</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Жалпы білім беретін пјндер бойынша жалпы орта білім туралы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аттестаттыѕ ќорытынды баєаларын ЎБТ сертификаттарыныѕ балына</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ауыстыру шкаласы</w:t>
      </w:r>
    </w:p>
    <w:tbl>
      <w:tblPr>
        <w:tblW w:w="0" w:type="auto"/>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10"/>
        <w:gridCol w:w="2490"/>
        <w:gridCol w:w="2655"/>
        <w:gridCol w:w="1470"/>
        <w:gridCol w:w="1530"/>
      </w:tblGrid>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Пјн</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3</w:t>
            </w:r>
            <w:r w:rsidRPr="001278CB">
              <w:rPr>
                <w:rFonts w:ascii="Times New Roman" w:eastAsia="Times New Roman" w:hAnsi="Times New Roman" w:cs="Times New Roman"/>
                <w:sz w:val="24"/>
                <w:szCs w:val="24"/>
              </w:rPr>
              <w:br/>
              <w:t>(ќанаєаттанарлыќ)</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4</w:t>
            </w:r>
            <w:r w:rsidRPr="001278CB">
              <w:rPr>
                <w:rFonts w:ascii="Times New Roman" w:eastAsia="Times New Roman" w:hAnsi="Times New Roman" w:cs="Times New Roman"/>
                <w:sz w:val="24"/>
                <w:szCs w:val="24"/>
              </w:rPr>
              <w:br/>
              <w:t>(жаќсы)</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5</w:t>
            </w:r>
            <w:r w:rsidRPr="001278CB">
              <w:rPr>
                <w:rFonts w:ascii="Times New Roman" w:eastAsia="Times New Roman" w:hAnsi="Times New Roman" w:cs="Times New Roman"/>
                <w:sz w:val="24"/>
                <w:szCs w:val="24"/>
              </w:rPr>
              <w:br/>
              <w:t>(ґте жаќсы)</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Ќазаќ тілі</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Орыс тілі</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3.</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Ќазаќстан тарихы</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4.</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Математика</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14</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21</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5.</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Физика</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14</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21</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6.</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Химия</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14</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21</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7.</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Биология</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8.</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География</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9.</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Дїниежїзілік тарих</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10.</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Ќазаќ јдебиеті</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11.</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Орыс јдебиеті</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12.</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Аєылшын тілі</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13.</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Неміс тілі</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14.</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Француз тілі</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15.</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Ќазаќ тілі орыс мектептеріне</w:t>
            </w:r>
            <w:r w:rsidRPr="001278CB">
              <w:rPr>
                <w:rFonts w:ascii="Times New Roman" w:eastAsia="Times New Roman" w:hAnsi="Times New Roman" w:cs="Times New Roman"/>
                <w:sz w:val="24"/>
                <w:szCs w:val="24"/>
              </w:rPr>
              <w:br/>
              <w:t>арналєан</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14</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21</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r w:rsidR="001278CB" w:rsidRPr="001278CB" w:rsidTr="001278CB">
        <w:trPr>
          <w:trHeight w:val="315"/>
        </w:trPr>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16.</w:t>
            </w:r>
          </w:p>
        </w:tc>
        <w:tc>
          <w:tcPr>
            <w:tcW w:w="24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Орыс тілі ќазаќ мектептеріне</w:t>
            </w:r>
            <w:r w:rsidRPr="001278CB">
              <w:rPr>
                <w:rFonts w:ascii="Times New Roman" w:eastAsia="Times New Roman" w:hAnsi="Times New Roman" w:cs="Times New Roman"/>
                <w:sz w:val="24"/>
                <w:szCs w:val="24"/>
              </w:rPr>
              <w:br/>
              <w:t>арналєан</w:t>
            </w:r>
          </w:p>
        </w:tc>
        <w:tc>
          <w:tcPr>
            <w:tcW w:w="26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14</w:t>
            </w:r>
          </w:p>
        </w:tc>
        <w:tc>
          <w:tcPr>
            <w:tcW w:w="147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21</w:t>
            </w:r>
          </w:p>
        </w:tc>
        <w:tc>
          <w:tcPr>
            <w:tcW w:w="15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25</w:t>
            </w: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Бастауыш, негізгі орта,    </w:t>
      </w:r>
      <w:r w:rsidRPr="001278CB">
        <w:rPr>
          <w:rFonts w:ascii="Times New Roman" w:eastAsia="Times New Roman" w:hAnsi="Times New Roman" w:cs="Times New Roman"/>
          <w:sz w:val="24"/>
          <w:szCs w:val="24"/>
        </w:rPr>
        <w:br/>
        <w:t xml:space="preserve">жалпы орта білімніѕ білім  </w:t>
      </w:r>
      <w:r w:rsidRPr="001278CB">
        <w:rPr>
          <w:rFonts w:ascii="Times New Roman" w:eastAsia="Times New Roman" w:hAnsi="Times New Roman" w:cs="Times New Roman"/>
          <w:sz w:val="24"/>
          <w:szCs w:val="24"/>
        </w:rPr>
        <w:br/>
        <w:t>беретін оќу баєдарламаларын</w:t>
      </w:r>
      <w:r w:rsidRPr="001278CB">
        <w:rPr>
          <w:rFonts w:ascii="Times New Roman" w:eastAsia="Times New Roman" w:hAnsi="Times New Roman" w:cs="Times New Roman"/>
          <w:sz w:val="24"/>
          <w:szCs w:val="24"/>
        </w:rPr>
        <w:br/>
        <w:t xml:space="preserve">іске асыратын білім беру   </w:t>
      </w:r>
      <w:r w:rsidRPr="001278CB">
        <w:rPr>
          <w:rFonts w:ascii="Times New Roman" w:eastAsia="Times New Roman" w:hAnsi="Times New Roman" w:cs="Times New Roman"/>
          <w:sz w:val="24"/>
          <w:szCs w:val="24"/>
        </w:rPr>
        <w:br/>
        <w:t xml:space="preserve">ўйымдарындаєы білім        </w:t>
      </w:r>
      <w:r w:rsidRPr="001278CB">
        <w:rPr>
          <w:rFonts w:ascii="Times New Roman" w:eastAsia="Times New Roman" w:hAnsi="Times New Roman" w:cs="Times New Roman"/>
          <w:sz w:val="24"/>
          <w:szCs w:val="24"/>
        </w:rPr>
        <w:br/>
        <w:t xml:space="preserve">алушылардыѕ їлгеріміне     </w:t>
      </w:r>
      <w:r w:rsidRPr="001278CB">
        <w:rPr>
          <w:rFonts w:ascii="Times New Roman" w:eastAsia="Times New Roman" w:hAnsi="Times New Roman" w:cs="Times New Roman"/>
          <w:sz w:val="24"/>
          <w:szCs w:val="24"/>
        </w:rPr>
        <w:br/>
        <w:t xml:space="preserve">аєымдыќ баќылаудыѕ, оларды </w:t>
      </w:r>
      <w:r w:rsidRPr="001278CB">
        <w:rPr>
          <w:rFonts w:ascii="Times New Roman" w:eastAsia="Times New Roman" w:hAnsi="Times New Roman" w:cs="Times New Roman"/>
          <w:sz w:val="24"/>
          <w:szCs w:val="24"/>
        </w:rPr>
        <w:br/>
        <w:t xml:space="preserve">аралыќ жјне ќорытынды      </w:t>
      </w:r>
      <w:r w:rsidRPr="001278CB">
        <w:rPr>
          <w:rFonts w:ascii="Times New Roman" w:eastAsia="Times New Roman" w:hAnsi="Times New Roman" w:cs="Times New Roman"/>
          <w:sz w:val="24"/>
          <w:szCs w:val="24"/>
        </w:rPr>
        <w:br/>
        <w:t>аттестаттау жїргізудіѕ їлгі</w:t>
      </w:r>
      <w:r w:rsidRPr="001278CB">
        <w:rPr>
          <w:rFonts w:ascii="Times New Roman" w:eastAsia="Times New Roman" w:hAnsi="Times New Roman" w:cs="Times New Roman"/>
          <w:sz w:val="24"/>
          <w:szCs w:val="24"/>
        </w:rPr>
        <w:br/>
        <w:t xml:space="preserve">ережесіне 2-ќосымша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i/>
          <w:iCs/>
          <w:color w:val="800000"/>
          <w:sz w:val="24"/>
          <w:szCs w:val="24"/>
        </w:rPr>
        <w:t xml:space="preserve">Ескерту. 2-ќосымша жаѕа редакцияда - Ќазаќстан Республикасы Білім жјне єылым министрініѕ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Нысан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Аудиторияда тјртіп саќтау ережесін бўзєан мектеп бітірушіні аудиториядан шыєару жјне тыйым салынєан заттыѕ тјркіленуі туралы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АКТ</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                      (ЎБТҐП атауы)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«___»_________________201_____ж. _______сає. ________мин.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Министрлік ґкілі 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                               (аты-жґні)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Аудитория кезекшісі 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                               (аты-жґні)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Тестілеу уаќытында мектеп бітірушіден: Аты-жґні______________________________________, ТЖК_____________, аудитория №______, орын №______, нўсќа №______ Бастауыш, негізгі орта, жалпы орта білімніѕ білім беретін оќу баєдарламаларын іске асыратын білім беру ўйымдарындаєы білім алушылардыѕ їлгеріміне аєымдыќ баќылаудыѕ, оларды аралыќ жјне ќорытынды аттестаттаудыѕ їлгі ережесініѕ 47</w:t>
      </w:r>
      <w:r w:rsidRPr="001278CB">
        <w:rPr>
          <w:rFonts w:ascii="Times New Roman" w:eastAsia="Times New Roman" w:hAnsi="Times New Roman" w:cs="Times New Roman"/>
          <w:b/>
          <w:bCs/>
          <w:sz w:val="24"/>
          <w:szCs w:val="24"/>
        </w:rPr>
        <w:t>-</w:t>
      </w:r>
      <w:r w:rsidRPr="001278CB">
        <w:rPr>
          <w:rFonts w:ascii="Times New Roman" w:eastAsia="Times New Roman" w:hAnsi="Times New Roman" w:cs="Times New Roman"/>
          <w:sz w:val="24"/>
          <w:szCs w:val="24"/>
        </w:rPr>
        <w:t>тармаєыныѕ жјне Ўлттыќ бірыѕєай тестілеуді ўйымдастыру жјне ґткізу нўсќаулыєыныѕ 125-тармаєыныѕ бўзылєандыєын дјлелдейтін тґмендегі заттар табылды: 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_____________________________________________________________________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(ўялы телефонныѕ маркасы, саны жјне мјліметтері бар шпаргалка жјне т.б.)</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Осы фактіні есепке алып </w:t>
      </w:r>
      <w:r w:rsidRPr="001278CB">
        <w:rPr>
          <w:rFonts w:ascii="Times New Roman" w:eastAsia="Times New Roman" w:hAnsi="Times New Roman" w:cs="Times New Roman"/>
          <w:b/>
          <w:bCs/>
          <w:sz w:val="24"/>
          <w:szCs w:val="24"/>
        </w:rPr>
        <w:t>ќаулы етілді: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 Емтихан материалдарын алу;</w:t>
      </w:r>
      <w:r w:rsidRPr="001278CB">
        <w:rPr>
          <w:rFonts w:ascii="Times New Roman" w:eastAsia="Times New Roman" w:hAnsi="Times New Roman" w:cs="Times New Roman"/>
          <w:sz w:val="24"/>
          <w:szCs w:val="24"/>
        </w:rPr>
        <w:br/>
        <w:t>      - Бітірушіні: Аты-жґні________________, ТЖК___________№_____ аудиториядан шыєару жјне емтихан материалдарын жою.</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Осы дјлелді ескере отырып, бітірушіден табылєан заттар мен оныѕ емтихан материалдары алынды жјне ґзі аудиториядан шыєарылды.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      (осы актіні ќўрєан тўлєалардыѕ аты-жґні жјне ќолдары)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актпен таныстым:</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              (мектеп бітірушініѕ аты-жґні жјне ќолы)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актпен таныстым:</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              (ЎБТҐП жетекшісініѕ аты-жґні жјне ќолы)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Мерзімі: ___________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М.О.</w:t>
      </w:r>
      <w:r w:rsidRPr="001278CB">
        <w:rPr>
          <w:rFonts w:ascii="Times New Roman" w:eastAsia="Times New Roman" w:hAnsi="Times New Roman" w:cs="Times New Roman"/>
          <w:sz w:val="24"/>
          <w:szCs w:val="24"/>
        </w:rPr>
        <w:br/>
        <w:t>(ЎБТҐП мґрі)</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Бастауыш, негізгі орта,    </w:t>
      </w:r>
      <w:r w:rsidRPr="001278CB">
        <w:rPr>
          <w:rFonts w:ascii="Times New Roman" w:eastAsia="Times New Roman" w:hAnsi="Times New Roman" w:cs="Times New Roman"/>
          <w:sz w:val="24"/>
          <w:szCs w:val="24"/>
        </w:rPr>
        <w:br/>
        <w:t xml:space="preserve">жалпы орта білімніѕ білім  </w:t>
      </w:r>
      <w:r w:rsidRPr="001278CB">
        <w:rPr>
          <w:rFonts w:ascii="Times New Roman" w:eastAsia="Times New Roman" w:hAnsi="Times New Roman" w:cs="Times New Roman"/>
          <w:sz w:val="24"/>
          <w:szCs w:val="24"/>
        </w:rPr>
        <w:br/>
        <w:t>беретін оќу баєдарламаларын</w:t>
      </w:r>
      <w:r w:rsidRPr="001278CB">
        <w:rPr>
          <w:rFonts w:ascii="Times New Roman" w:eastAsia="Times New Roman" w:hAnsi="Times New Roman" w:cs="Times New Roman"/>
          <w:sz w:val="24"/>
          <w:szCs w:val="24"/>
        </w:rPr>
        <w:br/>
        <w:t xml:space="preserve">іске асыратын білім беру   </w:t>
      </w:r>
      <w:r w:rsidRPr="001278CB">
        <w:rPr>
          <w:rFonts w:ascii="Times New Roman" w:eastAsia="Times New Roman" w:hAnsi="Times New Roman" w:cs="Times New Roman"/>
          <w:sz w:val="24"/>
          <w:szCs w:val="24"/>
        </w:rPr>
        <w:br/>
        <w:t xml:space="preserve">ўйымдарындаєы білім        </w:t>
      </w:r>
      <w:r w:rsidRPr="001278CB">
        <w:rPr>
          <w:rFonts w:ascii="Times New Roman" w:eastAsia="Times New Roman" w:hAnsi="Times New Roman" w:cs="Times New Roman"/>
          <w:sz w:val="24"/>
          <w:szCs w:val="24"/>
        </w:rPr>
        <w:br/>
        <w:t xml:space="preserve">алушылардыѕ їлгеріміне     </w:t>
      </w:r>
      <w:r w:rsidRPr="001278CB">
        <w:rPr>
          <w:rFonts w:ascii="Times New Roman" w:eastAsia="Times New Roman" w:hAnsi="Times New Roman" w:cs="Times New Roman"/>
          <w:sz w:val="24"/>
          <w:szCs w:val="24"/>
        </w:rPr>
        <w:br/>
        <w:t xml:space="preserve">аєымдыќ баќылаудыѕ, оларды </w:t>
      </w:r>
      <w:r w:rsidRPr="001278CB">
        <w:rPr>
          <w:rFonts w:ascii="Times New Roman" w:eastAsia="Times New Roman" w:hAnsi="Times New Roman" w:cs="Times New Roman"/>
          <w:sz w:val="24"/>
          <w:szCs w:val="24"/>
        </w:rPr>
        <w:br/>
        <w:t xml:space="preserve">аралыќ жјне ќорытынды      </w:t>
      </w:r>
      <w:r w:rsidRPr="001278CB">
        <w:rPr>
          <w:rFonts w:ascii="Times New Roman" w:eastAsia="Times New Roman" w:hAnsi="Times New Roman" w:cs="Times New Roman"/>
          <w:sz w:val="24"/>
          <w:szCs w:val="24"/>
        </w:rPr>
        <w:br/>
        <w:t>аттестаттау жїргізудіѕ їлгі</w:t>
      </w:r>
      <w:r w:rsidRPr="001278CB">
        <w:rPr>
          <w:rFonts w:ascii="Times New Roman" w:eastAsia="Times New Roman" w:hAnsi="Times New Roman" w:cs="Times New Roman"/>
          <w:sz w:val="24"/>
          <w:szCs w:val="24"/>
        </w:rPr>
        <w:br/>
        <w:t xml:space="preserve">ережесіне 3-ќосымша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i/>
          <w:iCs/>
          <w:color w:val="800000"/>
          <w:sz w:val="24"/>
          <w:szCs w:val="24"/>
        </w:rPr>
        <w:t xml:space="preserve">Ескерту. 3-ќосымша жаѕа редакцияда - Ќазаќстан Республикасы Білім жјне єылым министрініѕ 2011.02.10 </w:t>
      </w:r>
      <w:r w:rsidRPr="001278CB">
        <w:rPr>
          <w:rFonts w:ascii="Times New Roman" w:eastAsia="Times New Roman" w:hAnsi="Times New Roman" w:cs="Times New Roman"/>
          <w:sz w:val="24"/>
          <w:szCs w:val="24"/>
        </w:rPr>
        <w:t>№ 44</w:t>
      </w:r>
      <w:r w:rsidRPr="001278CB">
        <w:rPr>
          <w:rFonts w:ascii="Times New Roman" w:eastAsia="Times New Roman" w:hAnsi="Times New Roman" w:cs="Times New Roman"/>
          <w:i/>
          <w:iCs/>
          <w:color w:val="800000"/>
          <w:sz w:val="24"/>
          <w:szCs w:val="24"/>
        </w:rPr>
        <w:t xml:space="preserve">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Нысан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ЕМТИХАН ЌЎЖАТТАМАСЫ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Жалпы орта білім берудіѕ негізгі орта, жоєарєы орта деѕгейіндегі емтихан жјне ќорытынды баєалардыѕ</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ХАТТАМАСЫ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Ќазаќстан Республикасы _____________________ облысыныѕ ______________ ќаласыныѕ (селосыныѕ) ___________ ауданыныѕ _________ №______ мектебі ____ сыныбы _____________________ пјнінен 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 комиссиясы тґраєасыныѕ Т.А.Ј. _______________________________</w:t>
      </w:r>
      <w:r w:rsidRPr="001278CB">
        <w:rPr>
          <w:rFonts w:ascii="Times New Roman" w:eastAsia="Times New Roman" w:hAnsi="Times New Roman" w:cs="Times New Roman"/>
          <w:sz w:val="24"/>
          <w:szCs w:val="24"/>
        </w:rPr>
        <w:br/>
        <w:t>Емтихан алушыныѕ Т.А.Ј. _____________________________________________</w:t>
      </w:r>
      <w:r w:rsidRPr="001278CB">
        <w:rPr>
          <w:rFonts w:ascii="Times New Roman" w:eastAsia="Times New Roman" w:hAnsi="Times New Roman" w:cs="Times New Roman"/>
          <w:sz w:val="24"/>
          <w:szCs w:val="24"/>
        </w:rPr>
        <w:br/>
        <w:t>Ассистенттердіѕ Т.А.Ј. 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Білім басќармасы жіберген емтиханєа арналєан материалдары бар пакет ______ сає _______мин. ашылды.</w:t>
      </w:r>
      <w:r w:rsidRPr="001278CB">
        <w:rPr>
          <w:rFonts w:ascii="Times New Roman" w:eastAsia="Times New Roman" w:hAnsi="Times New Roman" w:cs="Times New Roman"/>
          <w:sz w:val="24"/>
          <w:szCs w:val="24"/>
        </w:rPr>
        <w:br/>
        <w:t>Онда емтихан жїргізу їшін ќажетті мынадай материалдар бар (пакет ішіндегі материалдар хаттамаєа ќоса тігіледі).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Емтиханєа ________________________________________ оќушы ќатысты.</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                (келмей ќалєан оќушыныѕ тегі жјне аты)</w:t>
      </w:r>
      <w:r w:rsidRPr="001278CB">
        <w:rPr>
          <w:rFonts w:ascii="Times New Roman" w:eastAsia="Times New Roman" w:hAnsi="Times New Roman" w:cs="Times New Roman"/>
          <w:sz w:val="24"/>
          <w:szCs w:val="24"/>
        </w:rPr>
        <w:br/>
        <w:t>_____________________________________________________________________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Емтихан______________саєат_____________минутта басталды.</w:t>
      </w:r>
      <w:r w:rsidRPr="001278CB">
        <w:rPr>
          <w:rFonts w:ascii="Times New Roman" w:eastAsia="Times New Roman" w:hAnsi="Times New Roman" w:cs="Times New Roman"/>
          <w:sz w:val="24"/>
          <w:szCs w:val="24"/>
        </w:rPr>
        <w:br/>
        <w:t>Емтихан______________саєат_____________минутта аяќталды.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5-8-сынып оќушыларыныѕ кґшіру емтихандарында осы хаттаманы ќолданады.</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10"/>
        <w:gridCol w:w="2386"/>
        <w:gridCol w:w="2333"/>
        <w:gridCol w:w="1376"/>
        <w:gridCol w:w="1363"/>
        <w:gridCol w:w="1403"/>
      </w:tblGrid>
      <w:tr w:rsidR="001278CB" w:rsidRPr="001278CB" w:rsidTr="001278CB">
        <w:trPr>
          <w:trHeight w:val="375"/>
        </w:trPr>
        <w:tc>
          <w:tcPr>
            <w:tcW w:w="54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р/с</w:t>
            </w:r>
          </w:p>
        </w:tc>
        <w:tc>
          <w:tcPr>
            <w:tcW w:w="25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 тапсырушыныѕ тегі, аты, јкесініѕ аты</w:t>
            </w:r>
          </w:p>
        </w:tc>
        <w:tc>
          <w:tcPr>
            <w:tcW w:w="25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Жазбаша жўмыстыѕ таќырыбы жјне нўсќасы, билет №______</w:t>
            </w:r>
          </w:p>
        </w:tc>
        <w:tc>
          <w:tcPr>
            <w:tcW w:w="14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 баєасы (жазумен)</w:t>
            </w:r>
          </w:p>
        </w:tc>
        <w:tc>
          <w:tcPr>
            <w:tcW w:w="14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Жылдыќ баєасы (жазумен)</w:t>
            </w:r>
          </w:p>
        </w:tc>
        <w:tc>
          <w:tcPr>
            <w:tcW w:w="14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Ќорытынды баєасы (жазумен)</w:t>
            </w:r>
          </w:p>
        </w:tc>
      </w:tr>
      <w:tr w:rsidR="001278CB" w:rsidRPr="001278CB" w:rsidTr="001278CB">
        <w:trPr>
          <w:trHeight w:val="375"/>
        </w:trPr>
        <w:tc>
          <w:tcPr>
            <w:tcW w:w="54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w:t>
            </w:r>
          </w:p>
        </w:tc>
        <w:tc>
          <w:tcPr>
            <w:tcW w:w="25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w:t>
            </w:r>
          </w:p>
        </w:tc>
        <w:tc>
          <w:tcPr>
            <w:tcW w:w="25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3</w:t>
            </w:r>
          </w:p>
        </w:tc>
        <w:tc>
          <w:tcPr>
            <w:tcW w:w="14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4</w:t>
            </w:r>
          </w:p>
        </w:tc>
        <w:tc>
          <w:tcPr>
            <w:tcW w:w="14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5</w:t>
            </w:r>
          </w:p>
        </w:tc>
        <w:tc>
          <w:tcPr>
            <w:tcW w:w="14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6</w:t>
            </w:r>
          </w:p>
        </w:tc>
      </w:tr>
    </w:tbl>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Комиссия мїшелерініѕ жеке оќушылардыѕ жауаптарын баєалау туралы ерекше пікірлері 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 ґткізу кїні 201 ___ж. «_____»__________________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Баєаларды хаттамаєа жазу кїні 201__ ж. «___»___________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 комиссиясыныѕ тґраєасы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Емтихан алушы мўєалім</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Ассистенттер</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Ќазаќстан Республикасы    </w:t>
      </w:r>
      <w:r w:rsidRPr="001278CB">
        <w:rPr>
          <w:rFonts w:ascii="Times New Roman" w:eastAsia="Times New Roman" w:hAnsi="Times New Roman" w:cs="Times New Roman"/>
          <w:sz w:val="24"/>
          <w:szCs w:val="24"/>
        </w:rPr>
        <w:br/>
        <w:t xml:space="preserve">Білім жјне єылым министрініѕ </w:t>
      </w:r>
      <w:r w:rsidRPr="001278CB">
        <w:rPr>
          <w:rFonts w:ascii="Times New Roman" w:eastAsia="Times New Roman" w:hAnsi="Times New Roman" w:cs="Times New Roman"/>
          <w:sz w:val="24"/>
          <w:szCs w:val="24"/>
        </w:rPr>
        <w:br/>
        <w:t xml:space="preserve">2008 жылєы 18 наурыздаєы     </w:t>
      </w:r>
      <w:r w:rsidRPr="001278CB">
        <w:rPr>
          <w:rFonts w:ascii="Times New Roman" w:eastAsia="Times New Roman" w:hAnsi="Times New Roman" w:cs="Times New Roman"/>
          <w:sz w:val="24"/>
          <w:szCs w:val="24"/>
        </w:rPr>
        <w:br/>
        <w:t xml:space="preserve">N 125 бўйрыєымен        </w:t>
      </w:r>
      <w:r w:rsidRPr="001278CB">
        <w:rPr>
          <w:rFonts w:ascii="Times New Roman" w:eastAsia="Times New Roman" w:hAnsi="Times New Roman" w:cs="Times New Roman"/>
          <w:sz w:val="24"/>
          <w:szCs w:val="24"/>
        </w:rPr>
        <w:br/>
        <w:t xml:space="preserve">  бекітілген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lastRenderedPageBreak/>
        <w:t xml:space="preserve">Техникалыќ жјне кјсіптік, орта білімнен кейінгі білім беру ўйымдарындаєы білім алушылардыѕ їлгеріміне аєымдаєы баќылауды, аралыќ жјне ќорытынды аттестаттауды ґткізу ережесі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1. Негізгі ережелер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 Осы техникалыќ жјне кјсіптік, орта білімнен кейінгі білім беру ўйымдарындаєы білім алушылардыѕ їлгеріміне аєымдаєы баќылауды, аралыќ жјне ќорытынды аттестаттауды ґткізу ережесі (бўдан јрі - Ереже) "Білім туралы" Ќазаќстан Республикасы Заѕыныѕ 5-бабыныѕ 19-тармаєына сјйкес јзірленген жјне меншік нысаны мен ведомстволыќ баєыныстылыєына ќарамастан техникалыќ жјне кјсіптік, орта білімнен кейінгі білім беру ўйымдарындаєы білім алушылардыѕ їлгеріміне аєымдаєы баќылауды, аралыќ жјне ќорытынды аттестаттауды ґткізудіѕ тјртібін айќындайды.</w:t>
      </w:r>
      <w:r w:rsidRPr="001278CB">
        <w:rPr>
          <w:rFonts w:ascii="Times New Roman" w:eastAsia="Times New Roman" w:hAnsi="Times New Roman" w:cs="Times New Roman"/>
          <w:sz w:val="24"/>
          <w:szCs w:val="24"/>
        </w:rPr>
        <w:br/>
        <w:t>      2. Осы Ережеде мынадай аныќтаулар пайдаланылєан:</w:t>
      </w:r>
      <w:r w:rsidRPr="001278CB">
        <w:rPr>
          <w:rFonts w:ascii="Times New Roman" w:eastAsia="Times New Roman" w:hAnsi="Times New Roman" w:cs="Times New Roman"/>
          <w:sz w:val="24"/>
          <w:szCs w:val="24"/>
        </w:rPr>
        <w:br/>
        <w:t>      1) білім алушылардыѕ їлгеріміне аєымдаєы баќылау - бўл оќытушыныѕ пјнді оќыту баєдарламасына сјйкес аєымдаєы сабаќ барысында ґткізген білім алушылардыѕ білімін жїйелі тексеруі;</w:t>
      </w:r>
      <w:r w:rsidRPr="001278CB">
        <w:rPr>
          <w:rFonts w:ascii="Times New Roman" w:eastAsia="Times New Roman" w:hAnsi="Times New Roman" w:cs="Times New Roman"/>
          <w:sz w:val="24"/>
          <w:szCs w:val="24"/>
        </w:rPr>
        <w:br/>
        <w:t>      2) білім алушыларды аралыќ аттестаттау - білім алушыныѕ бір оќу пјнін оны зерделеп бітіргеннен кейін бір бґлігініѕ немесе бїкіл кґлемініѕ мазмўнын меѕгеруініѕ сапасын баєалау маќсатында жїргізілетін рјсім;</w:t>
      </w:r>
      <w:r w:rsidRPr="001278CB">
        <w:rPr>
          <w:rFonts w:ascii="Times New Roman" w:eastAsia="Times New Roman" w:hAnsi="Times New Roman" w:cs="Times New Roman"/>
          <w:sz w:val="24"/>
          <w:szCs w:val="24"/>
        </w:rPr>
        <w:br/>
        <w:t>      3) білім алушыларды ќорытынды аттестаттау - олардыѕ техникалыќ жјне кјсіптік, орта білімнен кейінгі білім берудіѕ мемлекеттік жалпыєа міндетті стандартын меѕгеруініѕ дјрежесін айќындау маќсатында жїргізілетін рјсім;</w:t>
      </w:r>
      <w:r w:rsidRPr="001278CB">
        <w:rPr>
          <w:rFonts w:ascii="Times New Roman" w:eastAsia="Times New Roman" w:hAnsi="Times New Roman" w:cs="Times New Roman"/>
          <w:sz w:val="24"/>
          <w:szCs w:val="24"/>
        </w:rPr>
        <w:br/>
        <w:t xml:space="preserve">      4) кјсiптiк даярлыќ деѕгейiн баєалау - техникалыќ жјне кјсіпті, орта білімнен кейінгі білім беру ўйымдары бітірушісініѕ кјсіптік ќызметтіѕ тиісті тїрі шеѕберінде жўмысты орындау бойынша біліктілік деѕгейініѕ сјйкестік дјрежесін аныќтау маќсатында сертификаттау жґніндегі орган ґткізетін рјсім; </w:t>
      </w:r>
      <w:r w:rsidRPr="001278CB">
        <w:rPr>
          <w:rFonts w:ascii="Times New Roman" w:eastAsia="Times New Roman" w:hAnsi="Times New Roman" w:cs="Times New Roman"/>
          <w:sz w:val="24"/>
          <w:szCs w:val="24"/>
        </w:rPr>
        <w:br/>
        <w:t xml:space="preserve">      5) сертификаттау жґніндегі орган – сјйкестікті растау жјне кјсiптiк даярлыќ деѕгейiн баєалау ќорытындылары бойынша сертификат беру рјсімін ўйымдастыру їшін белгіленген тјртіпте аккредиттелген заѕды тўлєа; </w:t>
      </w:r>
      <w:r w:rsidRPr="001278CB">
        <w:rPr>
          <w:rFonts w:ascii="Times New Roman" w:eastAsia="Times New Roman" w:hAnsi="Times New Roman" w:cs="Times New Roman"/>
          <w:sz w:val="24"/>
          <w:szCs w:val="24"/>
        </w:rPr>
        <w:br/>
        <w:t>      6) біліктілік комиссиясы - техникалыќ жјне кјсіптік, орта білімнен кейін білім беру ўйымдары бітірушісініѕ кјсiптiк даярлыќ деѕгейiн баєалау жјне бiлiктiлiк деѕгейін аныќтау їшін ќўрылатын алќалыќ орган.</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2-тармаќ жаѕа редакцияда - ЌР Білім жјне єылым министрініѕ 29.08.2013 </w:t>
      </w:r>
      <w:r w:rsidRPr="001278CB">
        <w:rPr>
          <w:rFonts w:ascii="Times New Roman" w:eastAsia="Times New Roman" w:hAnsi="Times New Roman" w:cs="Times New Roman"/>
          <w:sz w:val="24"/>
          <w:szCs w:val="24"/>
        </w:rPr>
        <w:t>№ 360</w:t>
      </w:r>
      <w:r w:rsidRPr="001278CB">
        <w:rPr>
          <w:rFonts w:ascii="Times New Roman" w:eastAsia="Times New Roman" w:hAnsi="Times New Roman" w:cs="Times New Roman"/>
          <w:i/>
          <w:iCs/>
          <w:color w:val="800000"/>
          <w:sz w:val="24"/>
          <w:szCs w:val="24"/>
        </w:rPr>
        <w:t xml:space="preserve"> бўйрыєымен (алєашќы ресми жарияланєан кїнінен кейiн кїнтiзбелiк он кїн ґткен соѕ ќолданысќа енгiзiледi).</w:t>
      </w:r>
      <w:r w:rsidRPr="001278CB">
        <w:rPr>
          <w:rFonts w:ascii="Times New Roman" w:eastAsia="Times New Roman" w:hAnsi="Times New Roman" w:cs="Times New Roman"/>
          <w:sz w:val="24"/>
          <w:szCs w:val="24"/>
        </w:rPr>
        <w:t>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 xml:space="preserve">2. Білім алушыларды аєымдаєы баќылаудан жјне аралыќ аттестаттаудан ґткізу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 Аєымдаєы баќылау пјндер бойынша практикалыќ жјне семинарлыќ сабаќтар жоќ болєан жаєдайда оќытушыныѕ оќу баєдарламасында кґзделген міндетті баќылау жўмыстарын (жазбаша тапсырмалар, рефераттар) тексеруі арќылы жїзеге асырылады. Баќылау жўмысы бірнеше нўсќа бойынша (4 нўсќадан кем емес) немесе жеке тапсырмалар бойынша ґткізіледі.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4. Оќу жоспарына сјйкес оќыту дјрістік курспен шектелетін пјндер бойынша міндетті баќылау жўмыстары болмаєан жаєдайда, їлгерімді аєымдаєы баќылау жїзеге асырылмайды. Мўндай пјндердіѕ тізбесін білім беру ўйымдарыныѕ пјндік (циклдік) комиссиясы аныќтайды.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5. Білім алушыларды аралыќ аттестаттаудан ґткізудіѕ пјндер тізбесі мен нысанын мемлекеттік жалпыєа міндетті стандарттарєа сјйкес техникалыќ жјне кјсіптік, орта </w:t>
      </w:r>
      <w:r w:rsidRPr="001278CB">
        <w:rPr>
          <w:rFonts w:ascii="Times New Roman" w:eastAsia="Times New Roman" w:hAnsi="Times New Roman" w:cs="Times New Roman"/>
          <w:sz w:val="24"/>
          <w:szCs w:val="24"/>
        </w:rPr>
        <w:lastRenderedPageBreak/>
        <w:t xml:space="preserve">білімнен кейінгі білім беру ўйымдары белгілейді жјне оќу жылыныѕ басында оќу-тјрбие процесініѕ кестесіне енгізіледі.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6. Техникалыќ жјне кјсіптік, орта білімнен кейінгі білім беру ўйымдарындаєы білім алушыларды аралыќ аттестаттау мемлекеттік жалпыєа міндетті білім беру стандарттарыныѕ негізінде јзірленген оќу жўмыс жоспарлары мен баєдарламаларына сјйкес жїзеге асырылады, курстыќ жобаларды (жўмыстарды) ќорєау, сынаќтар жјне емтихандар нысанында, сондай-аќ сынаќтар жјне курстыќ жобаларды (жўмыстарды) ќорєау емтихандар басталєанєа дейін ґткізіледі. Курстыќ жобалар (жўмыстар) аталєан пјн бойынша курстыќ жобаны (жўмысты) орындау їшін жеткілікті білімді меѕгеруді ќамтамасыз ететін пјнніѕ теориялыќ бґлімі немесе тарауы аяќталєаннан кейін орындалады.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7. Егер аєымдаєы семестрдіѕ оќу жоспарында аралыќ аттестаттау аталєан пјн бойынша емтихан немесе ќорытынды сынаќ тїрінде ќарастырылмаса, сынаќтар келесі семестрге ауысќан пјндер бойынша ґткізіледі. </w:t>
      </w:r>
      <w:r w:rsidRPr="001278CB">
        <w:rPr>
          <w:rFonts w:ascii="Times New Roman" w:eastAsia="Times New Roman" w:hAnsi="Times New Roman" w:cs="Times New Roman"/>
          <w:sz w:val="24"/>
          <w:szCs w:val="24"/>
        </w:rPr>
        <w:br/>
        <w:t xml:space="preserve">      Сараланєан баєамен ґткізілетін сынаќтар ("їздік", "жаќсы", "ќанаєаттанарлыќ" жјне "ќанаєаттанарлыќсыз") курстыќ жобалар (жўмыс), кјсіптік тјжірибе бойынша, сондай-аќ тізбесі оќу жўмыс жоспарына сјйкес айќындалатын арнайы пјндер бойынша жїргізіледі.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8. Білім алушыларды аралыќ аттестаттау материалдары јрбір оќу пјнініѕ оќу жўмыс жоспарлары мен баєдарламаларыныѕ негізінде жасалады.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9. Білім алушыларды аралыќ аттестаттауєа даярлау кезеѕінде консультацияєа бґлінген жалпы бюджет уаќыты есебінен консультация ґткізіледі.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10. Білім алушыларды емтихан нысанында аралыќ аттестаттаудан ґткізу їшін: </w:t>
      </w:r>
      <w:r w:rsidRPr="001278CB">
        <w:rPr>
          <w:rFonts w:ascii="Times New Roman" w:eastAsia="Times New Roman" w:hAnsi="Times New Roman" w:cs="Times New Roman"/>
          <w:sz w:val="24"/>
          <w:szCs w:val="24"/>
        </w:rPr>
        <w:br/>
        <w:t xml:space="preserve">      - емтихан билеттері (емтихандыќ баќылау тапсырмалары), тест тапсырмалары; </w:t>
      </w:r>
      <w:r w:rsidRPr="001278CB">
        <w:rPr>
          <w:rFonts w:ascii="Times New Roman" w:eastAsia="Times New Roman" w:hAnsi="Times New Roman" w:cs="Times New Roman"/>
          <w:sz w:val="24"/>
          <w:szCs w:val="24"/>
        </w:rPr>
        <w:br/>
        <w:t xml:space="preserve">      - емтихан кезінде пайдалануєа рўќсат берілген кґрнекі ќўралдар, аныќтама сипатындаєы материалдар, нормативтік ќўжаттар мен техника їлгілері; </w:t>
      </w:r>
      <w:r w:rsidRPr="001278CB">
        <w:rPr>
          <w:rFonts w:ascii="Times New Roman" w:eastAsia="Times New Roman" w:hAnsi="Times New Roman" w:cs="Times New Roman"/>
          <w:sz w:val="24"/>
          <w:szCs w:val="24"/>
        </w:rPr>
        <w:br/>
        <w:t xml:space="preserve">      - оќу жјне технологогиялыќ карталар; </w:t>
      </w:r>
      <w:r w:rsidRPr="001278CB">
        <w:rPr>
          <w:rFonts w:ascii="Times New Roman" w:eastAsia="Times New Roman" w:hAnsi="Times New Roman" w:cs="Times New Roman"/>
          <w:sz w:val="24"/>
          <w:szCs w:val="24"/>
        </w:rPr>
        <w:br/>
        <w:t xml:space="preserve">      - спорт залдары, жабдыќтар, мїкјммалдар; </w:t>
      </w:r>
      <w:r w:rsidRPr="001278CB">
        <w:rPr>
          <w:rFonts w:ascii="Times New Roman" w:eastAsia="Times New Roman" w:hAnsi="Times New Roman" w:cs="Times New Roman"/>
          <w:sz w:val="24"/>
          <w:szCs w:val="24"/>
        </w:rPr>
        <w:br/>
        <w:t xml:space="preserve">      - емтихан ведомосы дайын болуы ќажет.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11. Аралыќ аттестаттауды (емтихандар мен сынаќтарды ќабылдау) сол пјннен семестр бойы (жарты жылдыќ) сабаќ берген оќытушы немесе білім беру ўйымы басшысыныѕ тапсырмасы бойынша осы пјнніѕ бейініне сјйкес келетін біліктілігі бар оќытушы жїзеге асырады.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12. Аралыќ аттестаттауєа барлыќ практикалыќ, зертханалыќ, есеп айырысу-кестелік жјне курстыќ жўмыстарды (жобаларды), сынаќтарды толыќ орындаєан жјне јрбір пјн бойынша типтік оќу баєдарламаларына сјйкес аєымдаєы білім есебініѕ ќорытындысы бойынша ќанаєаттанарлыќсыз баєа алмаєан білім алушылар жіберіледі. </w:t>
      </w:r>
      <w:r w:rsidRPr="001278CB">
        <w:rPr>
          <w:rFonts w:ascii="Times New Roman" w:eastAsia="Times New Roman" w:hAnsi="Times New Roman" w:cs="Times New Roman"/>
          <w:sz w:val="24"/>
          <w:szCs w:val="24"/>
        </w:rPr>
        <w:br/>
        <w:t xml:space="preserve">      Емтиханєа 1-2 пјннен ќанаєаттанарлыќсыз баєасы бар білім алушы білім беру ўйымы басшысыныѕ рўќсатымен, ал екеуден кґп ќанаєаттанарлыќсыз баєасы болса, педагогикалыќ кеѕестіѕ (бўдан јрі - педагогикалыќ кеѕес) шешімімен жіберіледі.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13. Аралыќ аттестаттауды ґткізу кезінде емтихан билеттері бойынша тапсырмаларды орындау їшін: </w:t>
      </w:r>
      <w:r w:rsidRPr="001278CB">
        <w:rPr>
          <w:rFonts w:ascii="Times New Roman" w:eastAsia="Times New Roman" w:hAnsi="Times New Roman" w:cs="Times New Roman"/>
          <w:sz w:val="24"/>
          <w:szCs w:val="24"/>
        </w:rPr>
        <w:br/>
        <w:t xml:space="preserve">      јрбір білім алушыєа ауызша емтиханєа 25 минуттан кґп емес; </w:t>
      </w:r>
      <w:r w:rsidRPr="001278CB">
        <w:rPr>
          <w:rFonts w:ascii="Times New Roman" w:eastAsia="Times New Roman" w:hAnsi="Times New Roman" w:cs="Times New Roman"/>
          <w:sz w:val="24"/>
          <w:szCs w:val="24"/>
        </w:rPr>
        <w:br/>
        <w:t xml:space="preserve">      жазбаша емтиханды ґткізуге: </w:t>
      </w:r>
      <w:r w:rsidRPr="001278CB">
        <w:rPr>
          <w:rFonts w:ascii="Times New Roman" w:eastAsia="Times New Roman" w:hAnsi="Times New Roman" w:cs="Times New Roman"/>
          <w:sz w:val="24"/>
          <w:szCs w:val="24"/>
        </w:rPr>
        <w:br/>
        <w:t xml:space="preserve">      1) јдебиет (шыєарма) бойынша 4 академиялыќ саєат;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2) математика жјне арнайы пјндер бойынша 3 академиялыќ саєат;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 мемлекеттік тіл жјне орыс тілі (мазмўндама) бойынша 2 академиялыќ саєат;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4) мемлекеттік тіл жјне орыс тілі бойынша (диктант) 1 академиялыќ саєат. </w:t>
      </w:r>
      <w:r w:rsidRPr="001278CB">
        <w:rPr>
          <w:rFonts w:ascii="Times New Roman" w:eastAsia="Times New Roman" w:hAnsi="Times New Roman" w:cs="Times New Roman"/>
          <w:sz w:val="24"/>
          <w:szCs w:val="24"/>
        </w:rPr>
        <w:br/>
        <w:t xml:space="preserve">      Жазбаша емтихан (тест тапсырмалары) жўмыстары білім беру ўйымыныѕ мґртабаны ќойылєан ќаєаздарда орындалады.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14. Тыѕдауєа, оќу жўмысын ќарауєа, спорт кґріністеріне байланысты арнайы пјндер бойынша емтихандарды тиісті јдістемелік пјндік жјне циклдыќ, кафедралыќ комиссиялардыѕ оќытушылары ќабылдайды. Оларды ґткізуге бір оќушыєа бір академиялыќ саєаттан аспайтын наќты уаќыт ќарастырылады.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15. Аралыќ аттестаттауды (емтихандар мен сынаќтарды) ґткізу кезінде техникалыќ жјне кјсіптік, орта білімнен кейінгі білім беру ўйымы басшысыныѕ рўќсатынсыз (оќу ісі, јдістемелік жўмыстар жґніндегі басшыныѕ орынбасарынан, бґлім меѕгерушісі мен пјндік-циклдік комиссияныѕ тґраєасынан (тґрайымынан) басќа) бґгде адамдардыѕ ќатысуына болмайды.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16. Сырќаттануына байланысты немесе басќа да дјлелді себептермен аралыќ аттестаттаудан ґтпеген білім алушыларєа техникалыќ жјне кјсіптік, орта білімнен кейінгі білім білім беретін оќу орныныѕ басшысы оны тапсыруєа жеке мерзім белгілейді.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17. Емтихан тапсыру, сонымен бірге курстыќ жобаларды ќорєау кезіндегі білім алушылардыѕ білімін баєалау цифрлыќ бес балдыќ жїйе бойынша жїзеге асырылады: (5 - "ґте жаќсы", 4 - "жаќсы", 3 - "ќанаєаттанарлыќ", 2 - "ќанаєаттанарлыќсыз").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18. "Ќанаєаттанарлыќсыз" (сынаќтан ґткен жоќ) деген баєа алєан жаєдайда емтиханды ќайта тапсыру бір пјнге 1 реттен артыќ рўќсат етілмейді. </w:t>
      </w:r>
      <w:r w:rsidRPr="001278CB">
        <w:rPr>
          <w:rFonts w:ascii="Times New Roman" w:eastAsia="Times New Roman" w:hAnsi="Times New Roman" w:cs="Times New Roman"/>
          <w:sz w:val="24"/>
          <w:szCs w:val="24"/>
        </w:rPr>
        <w:br/>
        <w:t xml:space="preserve">      Емтиханды (сынаќты) ќайта тапсыруєа пјнді жїргізетін оќытушыєа белгіленген мерзімде бґлім меѕгерушісі жазбаша тїрде рўќсат берген жаєдайда жіберіледі (немесе ол оќытушы болмаєан жаєдайда, осы пјнніѕ бейініне сјйкес біліктілігі бар басќа оќытушыєа тапсыруєа болады).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19. Аралыќ аттестаттау ќорытындылары бойынша їшеуден артыќ ќанаєаттанарлыќсыз деген баєа алєан білім алушылар педагогикалыќ кеѕестіѕ шешімі бойынша, техникалыќ жјне кјсіптік, орта білімнен кейінгі білім беру ўйымы басшысыныѕ бўйрыєымен оєан белгіленген їлгіде аныќтама беріліп, білім беру ўйымынан шыєарылады.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20. Белгіленген курстаєы оќу жоспарыныѕ талаптарын толыќтай орындаєан, аралыќ аттестаттаудыѕ барлыќ сынаќтары мен емтихандарын табысты тапсырєан білім алушылар келесі курсќа техникалыќ жјне кјсіптік, орта білімнен кейінгі білім беру ўйымы басшысыныѕ бўйрыєымен кґшіріледі.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21. Аралыќ аттестаттауєа шыєарылмайтын пјндер бойынша ќорытынды баєаларды курстыѕ соѕында їлгерімді аєымдаєы баќылау баєаларыныѕ негізінде оќытушылар ќояды.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22. Аєымдаєы семестрдіѕ пјндері бойынша зертханалыќ, практикалыќ, есептік-графикалыќ жјне курстыќ жўмыстарды (жобалар), сынаќтарды "ґте жаќсы" деген баєаєа тапсырєан їздік білім алушыларєа аєымдаєы оќу сабаќтарынан ќол їзбей, мерзімінен бўрын аралыќ аттестаттаудыѕ емтихандарын тапсыруєа техникалыќ жјне кјсіптік, орта білімнен кейінгі білім беру ўйымы басшысыныѕ бўйрыєымен рўќсат беріледі.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lastRenderedPageBreak/>
        <w:t xml:space="preserve">3. Білім алушыларєа ќорытынды аттестаттауды ґткізу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23. Техникалыќ жјне кјсіптік, орта білімнен кейінгі білім беру ўйымдарындаєы білім алушыларды ќорытынды аттестаттау: </w:t>
      </w:r>
      <w:r w:rsidRPr="001278CB">
        <w:rPr>
          <w:rFonts w:ascii="Times New Roman" w:eastAsia="Times New Roman" w:hAnsi="Times New Roman" w:cs="Times New Roman"/>
          <w:sz w:val="24"/>
          <w:szCs w:val="24"/>
        </w:rPr>
        <w:br/>
        <w:t>      1) білім беру ўйымдарында білім алушыларды ќорытынды мемлекеттік аттестаттауды;</w:t>
      </w:r>
      <w:r w:rsidRPr="001278CB">
        <w:rPr>
          <w:rFonts w:ascii="Times New Roman" w:eastAsia="Times New Roman" w:hAnsi="Times New Roman" w:cs="Times New Roman"/>
          <w:sz w:val="24"/>
          <w:szCs w:val="24"/>
        </w:rPr>
        <w:br/>
        <w:t>      2) кјсіби даярлыєыныѕ деѕгейін баєалауды жјне біліктілікті беруді ќамтиды.</w:t>
      </w:r>
      <w:r w:rsidRPr="001278CB">
        <w:rPr>
          <w:rFonts w:ascii="Times New Roman" w:eastAsia="Times New Roman" w:hAnsi="Times New Roman" w:cs="Times New Roman"/>
          <w:sz w:val="24"/>
          <w:szCs w:val="24"/>
        </w:rPr>
        <w:br/>
        <w:t>      23-1. Техникалыќ жјне кјсіптік, орта білімнен кейінгі білім беру ўйымдарында білім алушыларды ќорытынды аттестаттауды оќу орны білім алушылардыѕ тиісті мамандыќтар бойынша білім беру баєдарламаларын игеру дјрежесін аныќтау маќсатында ґткізеді.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Ереже 23-1-тармаќпен толыќтырылды - ЌР Білім жјне єылым министрініѕ 29.08.2013 </w:t>
      </w:r>
      <w:r w:rsidRPr="001278CB">
        <w:rPr>
          <w:rFonts w:ascii="Times New Roman" w:eastAsia="Times New Roman" w:hAnsi="Times New Roman" w:cs="Times New Roman"/>
          <w:sz w:val="24"/>
          <w:szCs w:val="24"/>
        </w:rPr>
        <w:t>№ 360</w:t>
      </w:r>
      <w:r w:rsidRPr="001278CB">
        <w:rPr>
          <w:rFonts w:ascii="Times New Roman" w:eastAsia="Times New Roman" w:hAnsi="Times New Roman" w:cs="Times New Roman"/>
          <w:i/>
          <w:iCs/>
          <w:color w:val="800000"/>
          <w:sz w:val="24"/>
          <w:szCs w:val="24"/>
        </w:rPr>
        <w:t xml:space="preserve"> бўйрыєымен (алєашќы ресми жарияланєан кїнінен кейiн кїнтiзбелiк он кїн ґткен соѕ ќолданысќа енгiзiледi).</w:t>
      </w: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sz w:val="24"/>
          <w:szCs w:val="24"/>
        </w:rPr>
        <w:br/>
        <w:t xml:space="preserve">      24. Білім беру ўйымдарында білім алушыларды ќорытынды аттестаттауды ґткізу їшін білім беру ўйымы басшысыныѕ бўйрыєымен аттестаттау емтихан комиссиясы ќўрылады. </w:t>
      </w:r>
      <w:r w:rsidRPr="001278CB">
        <w:rPr>
          <w:rFonts w:ascii="Times New Roman" w:eastAsia="Times New Roman" w:hAnsi="Times New Roman" w:cs="Times New Roman"/>
          <w:sz w:val="24"/>
          <w:szCs w:val="24"/>
        </w:rPr>
        <w:br/>
        <w:t>      Аттестаттау емтихан комиссиясыныѕ ќўрамы кјсіпорындардыѕ жоєары білікті мамандары, арнайы пјндер оќытушылары, ґндiрiстiк оќыту шеберлерi жјне оќу орнын басќарудыѕ алќалыќ органдарыныѕ, жўмыс берушілер ґкілдерінен 75% жјне 25%-єа техникалыќ жјне кјсіптік, орта білімнен кейінгі білім беру ўйымдары ґкілдерініѕ араќатынасында ќўрылады.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24-тармаќ жаѕа редакцияда - ЌР Білім жјне єылым министрініѕ 29.08.2013 </w:t>
      </w:r>
      <w:r w:rsidRPr="001278CB">
        <w:rPr>
          <w:rFonts w:ascii="Times New Roman" w:eastAsia="Times New Roman" w:hAnsi="Times New Roman" w:cs="Times New Roman"/>
          <w:sz w:val="24"/>
          <w:szCs w:val="24"/>
        </w:rPr>
        <w:t>№ 360</w:t>
      </w:r>
      <w:r w:rsidRPr="001278CB">
        <w:rPr>
          <w:rFonts w:ascii="Times New Roman" w:eastAsia="Times New Roman" w:hAnsi="Times New Roman" w:cs="Times New Roman"/>
          <w:i/>
          <w:iCs/>
          <w:color w:val="800000"/>
          <w:sz w:val="24"/>
          <w:szCs w:val="24"/>
        </w:rPr>
        <w:t xml:space="preserve"> бўйрыєымен (алєашќы ресми жарияланєан кїнінен кейiн кїнтiзбелiк он кїн ґткен соѕ ќолданысќа енгiзiледi).</w:t>
      </w:r>
      <w:r w:rsidRPr="001278CB">
        <w:rPr>
          <w:rFonts w:ascii="Times New Roman" w:eastAsia="Times New Roman" w:hAnsi="Times New Roman" w:cs="Times New Roman"/>
          <w:sz w:val="24"/>
          <w:szCs w:val="24"/>
        </w:rPr>
        <w:br/>
        <w:t xml:space="preserve">      25. Комиссия ќорытынды аттестаттауды ґткізу кезеѕінде ќорытынды аттестаттауды ґткізуге бір ай ќалєанда ќўрылады.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26. Комиссия: </w:t>
      </w:r>
      <w:r w:rsidRPr="001278CB">
        <w:rPr>
          <w:rFonts w:ascii="Times New Roman" w:eastAsia="Times New Roman" w:hAnsi="Times New Roman" w:cs="Times New Roman"/>
          <w:sz w:val="24"/>
          <w:szCs w:val="24"/>
        </w:rPr>
        <w:br/>
        <w:t xml:space="preserve">      техникалыќ жјне кјсіптік, орта білімнен кейінгі білім берудіѕ мемлекеттік жалпыєа міндетті стандарттарында белгіленген білім алушылардыѕ теориялыќ жјне практикалыќ даярлыќ деѕгейініѕ сјйкестігін; </w:t>
      </w:r>
      <w:r w:rsidRPr="001278CB">
        <w:rPr>
          <w:rFonts w:ascii="Times New Roman" w:eastAsia="Times New Roman" w:hAnsi="Times New Roman" w:cs="Times New Roman"/>
          <w:sz w:val="24"/>
          <w:szCs w:val="24"/>
        </w:rPr>
        <w:br/>
        <w:t xml:space="preserve">      білім алушылардыѕ кјсіптері (мамандыќтары) бойынша оќу баєдарламалары мен біліктілік сипаттамасыныѕ талаптарына сјйкестігін, ґндірістік оќыту, жалпы кјсіптік жјне арнайы пјндерден наќты білім деѕгейін, іскерлік жјне тјжірибелік жўмыс даєдысын аныќтайды.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27. Комиссия отырыстарыныѕ ўзаќтыєы кїніне 6 саєаттан аспауы ќажет.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28. Техникалыќ жјне кјсіптік, орта білімнен кейінгі білім беру ўйымдарындаєы білім алушыларды ќорытынды аттестаттау оќу процесініѕ кестесінде кґрсетілген мерзімде жјне техникалыќ жјне кјсіптік, орта білімнен кейінгі білімніѕ мемлекеттік жалпыєа міндетті стандарттарымен белгіленген оќу жўмыс жоспарларыныѕ нысандары бойынша ґткізіледі.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29. Комиссияєа мынадай материалдар мен ќўжаттар ўсынылады: </w:t>
      </w:r>
      <w:r w:rsidRPr="001278CB">
        <w:rPr>
          <w:rFonts w:ascii="Times New Roman" w:eastAsia="Times New Roman" w:hAnsi="Times New Roman" w:cs="Times New Roman"/>
          <w:sz w:val="24"/>
          <w:szCs w:val="24"/>
        </w:rPr>
        <w:br/>
        <w:t xml:space="preserve">      мамандыќтар (кјсіптер) бойынша білім берудіѕ мемлекеттік жалпыєа міндетті стандарты; </w:t>
      </w:r>
      <w:r w:rsidRPr="001278CB">
        <w:rPr>
          <w:rFonts w:ascii="Times New Roman" w:eastAsia="Times New Roman" w:hAnsi="Times New Roman" w:cs="Times New Roman"/>
          <w:sz w:val="24"/>
          <w:szCs w:val="24"/>
        </w:rPr>
        <w:br/>
        <w:t xml:space="preserve">      кјсіптік лицей, колледж басшыларыныѕ білім алушыларды ќорытынды аттестаттауєа жіберу туралы бўйрыєы; </w:t>
      </w:r>
      <w:r w:rsidRPr="001278CB">
        <w:rPr>
          <w:rFonts w:ascii="Times New Roman" w:eastAsia="Times New Roman" w:hAnsi="Times New Roman" w:cs="Times New Roman"/>
          <w:sz w:val="24"/>
          <w:szCs w:val="24"/>
        </w:rPr>
        <w:br/>
        <w:t xml:space="preserve">      білім алушылардыѕ ќорытынды баєаларыныѕ жиынтыќ ведомосы; </w:t>
      </w:r>
      <w:r w:rsidRPr="001278CB">
        <w:rPr>
          <w:rFonts w:ascii="Times New Roman" w:eastAsia="Times New Roman" w:hAnsi="Times New Roman" w:cs="Times New Roman"/>
          <w:sz w:val="24"/>
          <w:szCs w:val="24"/>
        </w:rPr>
        <w:br/>
        <w:t xml:space="preserve">      оќу баєдарламаларына сјйкес ќорытынды емтиханєа енгізілген емтихан билеттерініѕ жиынтыєы мен мјселелер тізбесі; </w:t>
      </w:r>
      <w:r w:rsidRPr="001278CB">
        <w:rPr>
          <w:rFonts w:ascii="Times New Roman" w:eastAsia="Times New Roman" w:hAnsi="Times New Roman" w:cs="Times New Roman"/>
          <w:sz w:val="24"/>
          <w:szCs w:val="24"/>
        </w:rPr>
        <w:br/>
        <w:t xml:space="preserve">      білім алушылардыѕ денсаулыќ жаєдайына байланысты ќорытынды аттестаттау мерзімін жылжытуды растауєа ќўќыќ беретін ќўжаттар.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30. Техникалыќ жјне кјсіптік, орта білімнен кейінгі білім беру ўйымдарындаєы білім алушыларды ќорытынды аттестаттау арнайы пјндер бойынша ќорытынды емтихан тапсыру жјне/немесе диплом жобасын (жўмысын) ќорєау нысанында ґткізіледі. </w:t>
      </w:r>
      <w:r w:rsidRPr="001278CB">
        <w:rPr>
          <w:rFonts w:ascii="Times New Roman" w:eastAsia="Times New Roman" w:hAnsi="Times New Roman" w:cs="Times New Roman"/>
          <w:sz w:val="24"/>
          <w:szCs w:val="24"/>
        </w:rPr>
        <w:br/>
        <w:t xml:space="preserve">      Арнайы пјндер бойынша ќорытынды емтихандар: оќу баєдарламаларына сјйкес бірнеше арнайы пјндерден сўраќтар енгізілетін ауызша, жазбаша, кешенді емтихан нысанында ґткізіледі. </w:t>
      </w:r>
      <w:r w:rsidRPr="001278CB">
        <w:rPr>
          <w:rFonts w:ascii="Times New Roman" w:eastAsia="Times New Roman" w:hAnsi="Times New Roman" w:cs="Times New Roman"/>
          <w:sz w:val="24"/>
          <w:szCs w:val="24"/>
        </w:rPr>
        <w:br/>
        <w:t xml:space="preserve">      Диплом жобасын (жўмысын) ќорєау ќорытынды аттестаттау жїргізу жґніндегі комиссияныѕ ашыќ отырысында кемінде 2/3 мїшелерініѕ ќатысуымен ґткізіледі. </w:t>
      </w:r>
      <w:r w:rsidRPr="001278CB">
        <w:rPr>
          <w:rFonts w:ascii="Times New Roman" w:eastAsia="Times New Roman" w:hAnsi="Times New Roman" w:cs="Times New Roman"/>
          <w:sz w:val="24"/>
          <w:szCs w:val="24"/>
        </w:rPr>
        <w:br/>
        <w:t xml:space="preserve">      Бір диплом жобасын (жўмысын) ќорєау ўзаќтыєы бір білім алушыєа 30 минуттан аспауы керек. Диплом жобасын ќорєау їшін білім алушы 10 минуттан аспайтын баяндама жасайды. Диплом жобасын (жўмысын) ќорєаудыѕ нјтижесі ґткізілген кїні жарияланады. </w:t>
      </w:r>
      <w:r w:rsidRPr="001278CB">
        <w:rPr>
          <w:rFonts w:ascii="Times New Roman" w:eastAsia="Times New Roman" w:hAnsi="Times New Roman" w:cs="Times New Roman"/>
          <w:sz w:val="24"/>
          <w:szCs w:val="24"/>
        </w:rPr>
        <w:br/>
        <w:t xml:space="preserve">      Ќорытынды ауызша емтиханныѕ ўзаќтыєы бір білім алушыєа 15 минуттан аспауы керек.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31. Диплом жобасын ќорєау немесе ќорытынды емтихан тапсыру кезінде "ќанаєаттанарлыќсыз" деген баєа алєан тўлєаєа тек оныѕ алдыѕєы ќорытынды аттестаттауда ќанаєаттанарлыќсыз баєа алєан нысаны бойынша ќорытынды аттестаттаудыѕ келесі кезеѕіне ќайта тапсыруєа рўќсат етіледі. Ќорытынды емтиханды ќайта тапсыру "ќанаєаттанарлыќсыз" деген баєа алєан пјн бойынша єана жїргізіледі. </w:t>
      </w:r>
      <w:r w:rsidRPr="001278CB">
        <w:rPr>
          <w:rFonts w:ascii="Times New Roman" w:eastAsia="Times New Roman" w:hAnsi="Times New Roman" w:cs="Times New Roman"/>
          <w:sz w:val="24"/>
          <w:szCs w:val="24"/>
        </w:rPr>
        <w:br/>
        <w:t xml:space="preserve">      Комиссия білім алушыєа комиссия белгілеген бўрынєы жўмысын ќайта ќорєауєа немесе жаѕа таќырып јзірлеуге ўсынады.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32. Диплом жобасын ќайта ќорєаудан немесе ќорытынды емтихан тапсыру кезінде "ќанаєаттанарлыќсыз" деген баєа алєан білім алушыєа мамандыєы (кјсібі) бойынша оќу курсын толыќ аяќтаєандыєы туралы белгіленген їлгідегі аныќтама беріледі.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33. Тиісті ќўжаттармен дјлелденген, себепті жаєдайлармен дипломдыќ жобаны (жўмысты) ќорєауєа жјне ќорытынды емтиханды тапсыруєа келмеген білім алушылар белгіленген мерзімде техникалыќ жјне кјсіптік, орта білімнен кейінгі білім беру ўйымдары басшысыныѕ бўйрыєы бойынша ќорытынды аттестаттаудан ґтуге жіберіледі.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34. Аттестаттау емтихан комиссиясыныѕ отырысы тиісті хаттамамен ресімделеді, оєан комиссия тґраєасы, мїшелері жјне хатшысы ќол ќояды. </w:t>
      </w:r>
      <w:r w:rsidRPr="001278CB">
        <w:rPr>
          <w:rFonts w:ascii="Times New Roman" w:eastAsia="Times New Roman" w:hAnsi="Times New Roman" w:cs="Times New Roman"/>
          <w:sz w:val="24"/>
          <w:szCs w:val="24"/>
        </w:rPr>
        <w:br/>
        <w:t>      Техникалыќ жјне кјсіптік, орта білімнен кейінгі білім беру ўйымдарында білім алушыларды ќорытынды аттестаттау нјтижелері туралы аттестаттау емтихан комиссиясы отырысыныѕ хаттамасынан їзінділер сертификаттау жґніндегі органєа беріледі.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34-тармаќ жаѕа редакцияда - ЌР Білім жјне єылым министрініѕ 29.08.2013 </w:t>
      </w:r>
      <w:r w:rsidRPr="001278CB">
        <w:rPr>
          <w:rFonts w:ascii="Times New Roman" w:eastAsia="Times New Roman" w:hAnsi="Times New Roman" w:cs="Times New Roman"/>
          <w:sz w:val="24"/>
          <w:szCs w:val="24"/>
        </w:rPr>
        <w:t>№ 360</w:t>
      </w:r>
      <w:r w:rsidRPr="001278CB">
        <w:rPr>
          <w:rFonts w:ascii="Times New Roman" w:eastAsia="Times New Roman" w:hAnsi="Times New Roman" w:cs="Times New Roman"/>
          <w:i/>
          <w:iCs/>
          <w:color w:val="800000"/>
          <w:sz w:val="24"/>
          <w:szCs w:val="24"/>
        </w:rPr>
        <w:t xml:space="preserve"> бўйрыєымен (алєашќы ресми жарияланєан кїнінен кейiн кїнтiзбелiк он кїн ґткен соѕ ќолданысќа енгiзiледi).</w:t>
      </w:r>
      <w:r w:rsidRPr="001278CB">
        <w:rPr>
          <w:rFonts w:ascii="Times New Roman" w:eastAsia="Times New Roman" w:hAnsi="Times New Roman" w:cs="Times New Roman"/>
          <w:sz w:val="24"/>
          <w:szCs w:val="24"/>
        </w:rPr>
        <w:br/>
        <w:t xml:space="preserve">      34-1. Кјсіптік даярлыќ деѕгейін баєалау жјне біліктілік беру - білім туралы мемлекеттік їлгідегі ќўжат беру їшін ќажетті шарт болып табылатын, техникалыќ жјне кјсіптік, орта білімнен кейінгі білім беру ўйымдарында білім алушыларды ќорытынды аттестаттаудыѕ бґлігі. </w:t>
      </w:r>
      <w:r w:rsidRPr="001278CB">
        <w:rPr>
          <w:rFonts w:ascii="Times New Roman" w:eastAsia="Times New Roman" w:hAnsi="Times New Roman" w:cs="Times New Roman"/>
          <w:sz w:val="24"/>
          <w:szCs w:val="24"/>
        </w:rPr>
        <w:br/>
        <w:t xml:space="preserve">      Бітірушілердіѕ кјсіптік даярлыќ деѕгейін баєалауды жјне біліктілік беруді ўйымдастыру їшін сертификаттау жґніндегі орган біліктілік комиссиясын ќўрады. </w:t>
      </w:r>
      <w:r w:rsidRPr="001278CB">
        <w:rPr>
          <w:rFonts w:ascii="Times New Roman" w:eastAsia="Times New Roman" w:hAnsi="Times New Roman" w:cs="Times New Roman"/>
          <w:sz w:val="24"/>
          <w:szCs w:val="24"/>
        </w:rPr>
        <w:br/>
        <w:t xml:space="preserve">      Біліктілік комиссиясыныѕ тґраєасы кјсіпорын жјне жўмыс берушілер ќауымдастыќтары ќатарынан Ќазаќстан Республикасы Ўлттыќ кјсіпкерлер палатасыныѕ ґѕірлік палаталарыныѕ жјне филиалдарыныѕ (дербес білім беру ўйымдарын ќоспаєанда) келісімі бойынша, ал республикалыќ баєынысты білім беру ўйымдарында Ќазаќстан Республикасы Ўлттыќ кјсіпкерлер палатасыныѕ (автономды білім беру ўйымдарын ќоспаєанда, 3 реттен аспайтын) келісімімен таєайындалады. Біліктілік комиссиясыныѕ ќўрамына Ќазаќстан Республикасы Ўлттыќ кјсіпкерлер палатасыныѕ ґѕірлік палаталары </w:t>
      </w:r>
      <w:r w:rsidRPr="001278CB">
        <w:rPr>
          <w:rFonts w:ascii="Times New Roman" w:eastAsia="Times New Roman" w:hAnsi="Times New Roman" w:cs="Times New Roman"/>
          <w:sz w:val="24"/>
          <w:szCs w:val="24"/>
        </w:rPr>
        <w:lastRenderedPageBreak/>
        <w:t>мен филиалдары ґкілдерініѕ келісімі бойынша (дербес білім беру ўйымдарын ќоспаєанда) жўмыс берушілер ґкілдерінен 75% жјне 25%-єа техникалыќ жјне кјсіптік, орта білімнен кейінгі білім беру ўйымдары ґкілдерінен араќатынасында кјсіпорындардыѕ ґкілдері, арнайы пјндер оќытушылары, ґндiрiстiк оќыту шеберлерi, еѕбектi ќорєау жјне ќауiпсiздiк техникасы жґнiндегi органдардыѕ ґкiлдерi кіреді.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Ереже 34-1-тармаќпен толыќтырылды - ЌР Білім жјне єылым министрініѕ 29.08.2013 </w:t>
      </w:r>
      <w:r w:rsidRPr="001278CB">
        <w:rPr>
          <w:rFonts w:ascii="Times New Roman" w:eastAsia="Times New Roman" w:hAnsi="Times New Roman" w:cs="Times New Roman"/>
          <w:sz w:val="24"/>
          <w:szCs w:val="24"/>
        </w:rPr>
        <w:t>№ 360</w:t>
      </w:r>
      <w:r w:rsidRPr="001278CB">
        <w:rPr>
          <w:rFonts w:ascii="Times New Roman" w:eastAsia="Times New Roman" w:hAnsi="Times New Roman" w:cs="Times New Roman"/>
          <w:i/>
          <w:iCs/>
          <w:color w:val="800000"/>
          <w:sz w:val="24"/>
          <w:szCs w:val="24"/>
        </w:rPr>
        <w:t xml:space="preserve"> бўйрыєымен (алєашќы ресми жарияланєан кїнінен кейiн кїнтiзбелiк он кїн ґткен соѕ ќолданысќа енгiзiледi).</w:t>
      </w:r>
      <w:r w:rsidRPr="001278CB">
        <w:rPr>
          <w:rFonts w:ascii="Times New Roman" w:eastAsia="Times New Roman" w:hAnsi="Times New Roman" w:cs="Times New Roman"/>
          <w:sz w:val="24"/>
          <w:szCs w:val="24"/>
        </w:rPr>
        <w:br/>
        <w:t>      35. Білім алушылардыѕ кјсіптік даярлыќ деѕгейін баєалау жјне біліктілік беру Ќазаќстан Республикасы Білім жјне єылым министрініѕ 2012 жылєы 18 маусымдаєы № 281 бўйрыєымен (Нормативтік ќўќыќтыќ актілерді мемлекеттік тіркеудіѕ тізілімінде 2012 жылєы 17 маусымдаєы № 7796 тіркелген) бекітілген Кјсіптік даярлыќ деѕгейін баєалау жјне техникалыќ жјне ќызмет кґрсететін еѕбек кјсіптері (мамандыќтар) бойынша біліктілікті беру ќаєидаларына сјйкес жїзеге асырылады.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35-тармаќ жаѕа редакцияда - ЌР Білім жјне єылым министрініѕ 29.08.2013 </w:t>
      </w:r>
      <w:r w:rsidRPr="001278CB">
        <w:rPr>
          <w:rFonts w:ascii="Times New Roman" w:eastAsia="Times New Roman" w:hAnsi="Times New Roman" w:cs="Times New Roman"/>
          <w:sz w:val="24"/>
          <w:szCs w:val="24"/>
        </w:rPr>
        <w:t>№ 360</w:t>
      </w:r>
      <w:r w:rsidRPr="001278CB">
        <w:rPr>
          <w:rFonts w:ascii="Times New Roman" w:eastAsia="Times New Roman" w:hAnsi="Times New Roman" w:cs="Times New Roman"/>
          <w:i/>
          <w:iCs/>
          <w:color w:val="800000"/>
          <w:sz w:val="24"/>
          <w:szCs w:val="24"/>
        </w:rPr>
        <w:t xml:space="preserve"> бўйрыєымен (алєашќы ресми жарияланєан кїнінен кейiн кїнтiзбелiк он кїн ґткен соѕ ќолданысќа енгiзiледi).</w:t>
      </w:r>
      <w:r w:rsidRPr="001278CB">
        <w:rPr>
          <w:rFonts w:ascii="Times New Roman" w:eastAsia="Times New Roman" w:hAnsi="Times New Roman" w:cs="Times New Roman"/>
          <w:sz w:val="24"/>
          <w:szCs w:val="24"/>
        </w:rPr>
        <w:br/>
        <w:t xml:space="preserve">      36. Емтиханды оќу жоспарыныѕ 75 пайыздан кем емес барлыќ пјндерінен "ґте жаќсы" деген баєамен, ал ќалєан пјндерді - "жаќсы" деген баєамен тапсырєан, жјне дипломдыќ жобаны (жўмысты) "ґте жаќсы" деген баєамен ќорєаєан білім алушыєа їздік диплом беріледі.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37. Біліктілігін кґрсете отырып диплом беру туралы техникалыќ жјне кјсіптік, орта білімнен кейінгі білім беру ўйымдарындаєы білім алушыларды ќорытынды аттестаттау жґніндегі комиссияныѕ шешімі арнайы пјндер бойынша ќорытынды емтихандар жјне (немесе) дипломдыќ жобаларды ќорєау нјтижелері, сондай-аќ кјсіби даярлыєыныѕ деѕгейін баєалаудыѕ жјне біліктілікті берудіѕ негізінде ќабылданады. </w:t>
      </w:r>
      <w:r w:rsidRPr="001278CB">
        <w:rPr>
          <w:rFonts w:ascii="Times New Roman" w:eastAsia="Times New Roman" w:hAnsi="Times New Roman" w:cs="Times New Roman"/>
          <w:sz w:val="24"/>
          <w:szCs w:val="24"/>
        </w:rPr>
        <w:br/>
        <w:t xml:space="preserve">      Ќорытынды аттестаттау жґніндегі комиссияныѕ шешімі білім беру ўйымдарыныѕ мўраєатында саќталады.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38. Комиссияныѕ тґраєасы екі апталыќ мерзімде аттестаттау аяќталысымен аттестаттау ќорытындысы туралы есеп дайындайды.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39. Ќорытынды аттестаттауды ґткізу жґніндегі комиссия тґраєасыныѕ есебінде: білім алушылардыѕ аталєан кјсібі (мамандыєы) бойынша даярлыќ деѕгейі; білім алушылардыѕ емтиханда аныќталєан біліміне сипаттама; пјндердіѕ жекелеген сўраќтары бойынша білім алушылардыѕ дайындыєында кездесетін кемшіліктер; техникалыќ жјне кјсіптік, орта білімнен кейінгі білім беру кјсіптері (мамандыќтары) бойынша білікті кадрлардыѕ даярлыєын одан јрі жетілдіру бойынша ўсынымдар кґрсетіледі. </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40. Комиссия тґраєасы немесе оныѕ орынбасары педагогикалыќ кеѕеске комиссия жўмысыныѕ ќорытындылары туралы баяндайды. </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Ќазаќстан Республикасы    </w:t>
      </w:r>
      <w:r w:rsidRPr="001278CB">
        <w:rPr>
          <w:rFonts w:ascii="Times New Roman" w:eastAsia="Times New Roman" w:hAnsi="Times New Roman" w:cs="Times New Roman"/>
          <w:sz w:val="24"/>
          <w:szCs w:val="24"/>
        </w:rPr>
        <w:br/>
        <w:t xml:space="preserve">Білім жјне єылым министрініѕ </w:t>
      </w:r>
      <w:r w:rsidRPr="001278CB">
        <w:rPr>
          <w:rFonts w:ascii="Times New Roman" w:eastAsia="Times New Roman" w:hAnsi="Times New Roman" w:cs="Times New Roman"/>
          <w:sz w:val="24"/>
          <w:szCs w:val="24"/>
        </w:rPr>
        <w:br/>
        <w:t xml:space="preserve">2008 жылєы 18 наурыздаєы    </w:t>
      </w:r>
      <w:r w:rsidRPr="001278CB">
        <w:rPr>
          <w:rFonts w:ascii="Times New Roman" w:eastAsia="Times New Roman" w:hAnsi="Times New Roman" w:cs="Times New Roman"/>
          <w:sz w:val="24"/>
          <w:szCs w:val="24"/>
        </w:rPr>
        <w:br/>
        <w:t xml:space="preserve">N 125 бўйрыєымен     </w:t>
      </w:r>
      <w:r w:rsidRPr="001278CB">
        <w:rPr>
          <w:rFonts w:ascii="Times New Roman" w:eastAsia="Times New Roman" w:hAnsi="Times New Roman" w:cs="Times New Roman"/>
          <w:sz w:val="24"/>
          <w:szCs w:val="24"/>
        </w:rPr>
        <w:br/>
        <w:t xml:space="preserve">бекітілген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Жоєары оќу орындарындаєы білім алушылардыѕ їлгеріміне аєымдыќ баќылау, аралыќ жјне ќорытынды аттестаттау ґткізудіѕ Типтік ережесі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i/>
          <w:iCs/>
          <w:color w:val="800000"/>
          <w:sz w:val="24"/>
          <w:szCs w:val="24"/>
        </w:rPr>
        <w:lastRenderedPageBreak/>
        <w:t xml:space="preserve">      Ескерту. Бїкіл мјтін бойынша "немесе єылыми ўйымдардыѕ", "немесе єылыми ўйымда", "немесе єылыми ўйымныѕ", "(єылыми ўйымныѕ)", "немесе єылыми ўйымныѕ єылыми кеѕесі", "немесе єылыми ўйымдар", "(єылыми ўйымнан)", "немесе єылыми ўйым", "немесе єылыми ўйымы", "мен єылыми ўйымдар", "немесе єылыми ўйымынан", "немесе єылыми ўйымдаєы", "єылыми ўйым директорыныѕ орынбасары немесе", "немесе єылыми ўйым директорыныѕ орынбасары" деген сґздер алынып тасталсын - ЌР Білім жјне єылым министрініѕ 2010.11.01 </w:t>
      </w:r>
      <w:r w:rsidRPr="001278CB">
        <w:rPr>
          <w:rFonts w:ascii="Times New Roman" w:eastAsia="Times New Roman" w:hAnsi="Times New Roman" w:cs="Times New Roman"/>
          <w:sz w:val="24"/>
          <w:szCs w:val="24"/>
        </w:rPr>
        <w:t>N 506</w:t>
      </w:r>
      <w:r w:rsidRPr="001278CB">
        <w:rPr>
          <w:rFonts w:ascii="Times New Roman" w:eastAsia="Times New Roman" w:hAnsi="Times New Roman" w:cs="Times New Roman"/>
          <w:i/>
          <w:iCs/>
          <w:color w:val="800000"/>
          <w:sz w:val="24"/>
          <w:szCs w:val="24"/>
        </w:rPr>
        <w:t xml:space="preserve"> (ќолданысќа енгізілу тјртібін </w:t>
      </w:r>
      <w:r w:rsidRPr="001278CB">
        <w:rPr>
          <w:rFonts w:ascii="Times New Roman" w:eastAsia="Times New Roman" w:hAnsi="Times New Roman" w:cs="Times New Roman"/>
          <w:sz w:val="24"/>
          <w:szCs w:val="24"/>
        </w:rPr>
        <w:t>4-т.</w:t>
      </w:r>
      <w:r w:rsidRPr="001278CB">
        <w:rPr>
          <w:rFonts w:ascii="Times New Roman" w:eastAsia="Times New Roman" w:hAnsi="Times New Roman" w:cs="Times New Roman"/>
          <w:i/>
          <w:iCs/>
          <w:color w:val="800000"/>
          <w:sz w:val="24"/>
          <w:szCs w:val="24"/>
        </w:rPr>
        <w:t xml:space="preserve"> ќараѕыз) Бўйрыєымен.</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1. Жалпы ережелер</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 Осы Жоєары оќу орындарында студенттердіѕ їлгерімін аєымдыќ баќылау, аралыќ жјне ќорытынды аттестаттау ґткізудіѕ Типтік ережесі (бўдан јрі – Ереже) «Білім туралы» Ќазаќстан Республикасыныѕ Заѕыныѕ 5-бабыныѕ 19-тармаќшасына сјйкес јзірленген жјне меншік нысаны мен ведомстволыќ баєыныстылыєына ќарамастан жоєары оќу орындарында студенттердіѕ їлгеріміне аєымдаєы баќылау, аралыќ жјне ќорытынды аттестаттауды ґткізу тјртібін аныќтайды.</w:t>
      </w:r>
      <w:r w:rsidRPr="001278CB">
        <w:rPr>
          <w:rFonts w:ascii="Times New Roman" w:eastAsia="Times New Roman" w:hAnsi="Times New Roman" w:cs="Times New Roman"/>
          <w:sz w:val="24"/>
          <w:szCs w:val="24"/>
        </w:rPr>
        <w:br/>
        <w:t>      2. Їлгерімді аєымдаєы баќылау, аралыќ жјне ќорытынды аттестаттау білім алушылардыѕ мемлекеттік кјсіптік оќу баєдарламаларын жјне жалпыєа міндетті стандартын игеру дјрежесін аныќтау маќсатында ґткізіледі.</w:t>
      </w:r>
      <w:r w:rsidRPr="001278CB">
        <w:rPr>
          <w:rFonts w:ascii="Times New Roman" w:eastAsia="Times New Roman" w:hAnsi="Times New Roman" w:cs="Times New Roman"/>
          <w:sz w:val="24"/>
          <w:szCs w:val="24"/>
        </w:rPr>
        <w:br/>
        <w:t>      3. Осы Ережеде мынадай аныќтамалар пайдаланылады:</w:t>
      </w:r>
      <w:r w:rsidRPr="001278CB">
        <w:rPr>
          <w:rFonts w:ascii="Times New Roman" w:eastAsia="Times New Roman" w:hAnsi="Times New Roman" w:cs="Times New Roman"/>
          <w:sz w:val="24"/>
          <w:szCs w:val="24"/>
        </w:rPr>
        <w:br/>
        <w:t>      1) оќу жетістіктерін баєалаудыѕ балдыѕ рейтингтік јріптік жїйесі - халыќаралыќ практикада ќабылданєан јріптік жїйеге сјйкес келетін жјне білім алушылардыѕ рейтінгін белгілеуге мїмкіндігін беретін балл тїріндегі білім деѕгейін баєалау жїйесі;</w:t>
      </w:r>
      <w:r w:rsidRPr="001278CB">
        <w:rPr>
          <w:rFonts w:ascii="Times New Roman" w:eastAsia="Times New Roman" w:hAnsi="Times New Roman" w:cs="Times New Roman"/>
          <w:sz w:val="24"/>
          <w:szCs w:val="24"/>
        </w:rPr>
        <w:br/>
        <w:t>      2) білім алушыларды ќорытынды аттестаттау – студентердіѕ білім деѕгейіне сјйкес мемлекеттік жалпыєа міндетті білім беру стандартында кґзделген пјнніѕ оќу баєдарламасыныѕ сапасын баєалау жјне оќытудыѕ теоретикалыќ курсын бітіргеннен практикадан ґткеннен кейін ґткізілетін рјсім.</w:t>
      </w:r>
      <w:r w:rsidRPr="001278CB">
        <w:rPr>
          <w:rFonts w:ascii="Times New Roman" w:eastAsia="Times New Roman" w:hAnsi="Times New Roman" w:cs="Times New Roman"/>
          <w:sz w:val="24"/>
          <w:szCs w:val="24"/>
        </w:rPr>
        <w:br/>
        <w:t>      3) білім алушыларды аралыќ аттестаттау - білім алушылардыѕ бір оќу пјнін оны зерделеп бітіргеннен кейінгі бір бґлігініѕ немесе бїкіл кґлемініѕ мазмўнын меѕгеру сапасын баєалау маќсатында жїргізілетін рјсім;</w:t>
      </w:r>
      <w:r w:rsidRPr="001278CB">
        <w:rPr>
          <w:rFonts w:ascii="Times New Roman" w:eastAsia="Times New Roman" w:hAnsi="Times New Roman" w:cs="Times New Roman"/>
          <w:sz w:val="24"/>
          <w:szCs w:val="24"/>
        </w:rPr>
        <w:br/>
        <w:t>      4) білім алушылардыѕ їлгеріміне аєымдыќ баќылау – академиялыќ кезеѕ ішінде, кестеге сјйкес оќытушылар ґткізетін аудиториялыќ жјне аудиториялардан тыс сабаќтарда студенттердіѕ білімін кјсіптік оќу баєдарламасына сјйкес жїйелі тїрде тексеру;</w:t>
      </w:r>
      <w:r w:rsidRPr="001278CB">
        <w:rPr>
          <w:rFonts w:ascii="Times New Roman" w:eastAsia="Times New Roman" w:hAnsi="Times New Roman" w:cs="Times New Roman"/>
          <w:sz w:val="24"/>
          <w:szCs w:val="24"/>
        </w:rPr>
        <w:br/>
        <w:t>      5) транскрипт (Transcript) – білімді баєалаудыѕ балдыќ-рейтингтік јріптік жїйесі бойынша кредиттері мен баєалары кґрсетілген тиісті кезеѕде ґтілген пјндердіѕ тізбесі бар белгіленген нысандаєы ќўжат;</w:t>
      </w:r>
      <w:r w:rsidRPr="001278CB">
        <w:rPr>
          <w:rFonts w:ascii="Times New Roman" w:eastAsia="Times New Roman" w:hAnsi="Times New Roman" w:cs="Times New Roman"/>
          <w:sz w:val="24"/>
          <w:szCs w:val="24"/>
        </w:rPr>
        <w:br/>
        <w:t>      6) пререквизиттер (Рrereguisite) - оќылатын пјнді игеру їшін ќажетті білім, икемділіктер мен даєдыларды ќамтитын пјндер тізбесі;</w:t>
      </w:r>
      <w:r w:rsidRPr="001278CB">
        <w:rPr>
          <w:rFonts w:ascii="Times New Roman" w:eastAsia="Times New Roman" w:hAnsi="Times New Roman" w:cs="Times New Roman"/>
          <w:sz w:val="24"/>
          <w:szCs w:val="24"/>
        </w:rPr>
        <w:br/>
        <w:t>      7) Офис регистратор – білім алушылардыѕ барлыќ оќу жетістіктерін тіркеумен шўєылданатын жјне білім сапасын баќылаудыѕ барлыќ тїрлерін ўйымдастыруды жјне оныѕ академиялыќ рейтингісін есептеуді ќамтамасыз ететін тўлєа;</w:t>
      </w:r>
      <w:r w:rsidRPr="001278CB">
        <w:rPr>
          <w:rFonts w:ascii="Times New Roman" w:eastAsia="Times New Roman" w:hAnsi="Times New Roman" w:cs="Times New Roman"/>
          <w:sz w:val="24"/>
          <w:szCs w:val="24"/>
        </w:rPr>
        <w:br/>
        <w:t>      8)</w:t>
      </w:r>
      <w:r w:rsidRPr="001278CB">
        <w:rPr>
          <w:rFonts w:ascii="Times New Roman" w:eastAsia="Times New Roman" w:hAnsi="Times New Roman" w:cs="Times New Roman"/>
          <w:b/>
          <w:bCs/>
          <w:sz w:val="24"/>
          <w:szCs w:val="24"/>
        </w:rPr>
        <w:t> </w:t>
      </w:r>
      <w:r w:rsidRPr="001278CB">
        <w:rPr>
          <w:rFonts w:ascii="Times New Roman" w:eastAsia="Times New Roman" w:hAnsi="Times New Roman" w:cs="Times New Roman"/>
          <w:sz w:val="24"/>
          <w:szCs w:val="24"/>
        </w:rPr>
        <w:t>межелік баќылау</w:t>
      </w:r>
      <w:r w:rsidRPr="001278CB">
        <w:rPr>
          <w:rFonts w:ascii="Times New Roman" w:eastAsia="Times New Roman" w:hAnsi="Times New Roman" w:cs="Times New Roman"/>
          <w:b/>
          <w:bCs/>
          <w:sz w:val="24"/>
          <w:szCs w:val="24"/>
        </w:rPr>
        <w:t xml:space="preserve"> – </w:t>
      </w:r>
      <w:r w:rsidRPr="001278CB">
        <w:rPr>
          <w:rFonts w:ascii="Times New Roman" w:eastAsia="Times New Roman" w:hAnsi="Times New Roman" w:cs="Times New Roman"/>
          <w:sz w:val="24"/>
          <w:szCs w:val="24"/>
        </w:rPr>
        <w:t>бір оќу пјнініѕ ірі бґлімін (модулін) аяќтаєанда білім алушылардыѕ оќу жетістіктерін баќылау;</w:t>
      </w:r>
      <w:r w:rsidRPr="001278CB">
        <w:rPr>
          <w:rFonts w:ascii="Times New Roman" w:eastAsia="Times New Roman" w:hAnsi="Times New Roman" w:cs="Times New Roman"/>
          <w:sz w:val="24"/>
          <w:szCs w:val="24"/>
        </w:rPr>
        <w:br/>
        <w:t>      9)</w:t>
      </w:r>
      <w:r w:rsidRPr="001278CB">
        <w:rPr>
          <w:rFonts w:ascii="Times New Roman" w:eastAsia="Times New Roman" w:hAnsi="Times New Roman" w:cs="Times New Roman"/>
          <w:b/>
          <w:bCs/>
          <w:sz w:val="24"/>
          <w:szCs w:val="24"/>
        </w:rPr>
        <w:t> </w:t>
      </w:r>
      <w:r w:rsidRPr="001278CB">
        <w:rPr>
          <w:rFonts w:ascii="Times New Roman" w:eastAsia="Times New Roman" w:hAnsi="Times New Roman" w:cs="Times New Roman"/>
          <w:sz w:val="24"/>
          <w:szCs w:val="24"/>
        </w:rPr>
        <w:t xml:space="preserve">оќу їлгерімініѕ орташа бал </w:t>
      </w:r>
      <w:r w:rsidRPr="001278CB">
        <w:rPr>
          <w:rFonts w:ascii="Times New Roman" w:eastAsia="Times New Roman" w:hAnsi="Times New Roman" w:cs="Times New Roman"/>
          <w:b/>
          <w:bCs/>
          <w:sz w:val="24"/>
          <w:szCs w:val="24"/>
        </w:rPr>
        <w:t xml:space="preserve">– </w:t>
      </w:r>
      <w:r w:rsidRPr="001278CB">
        <w:rPr>
          <w:rFonts w:ascii="Times New Roman" w:eastAsia="Times New Roman" w:hAnsi="Times New Roman" w:cs="Times New Roman"/>
          <w:sz w:val="24"/>
          <w:szCs w:val="24"/>
        </w:rPr>
        <w:t>Таѕдаєан баєдарлама бойынша оќушыныѕ бір оќу жылындаєы ќол жеткізген оќу їлгерімініѕ орташа бал (Grade Point Average - GРА) – аралыќ аттестацияныѕ пјндері бойынша балдыќ баєаныѕ кредиттік жјне сандыќ эвивалеттік ќатынасы ретінде ќабылданады;</w:t>
      </w:r>
      <w:r w:rsidRPr="001278CB">
        <w:rPr>
          <w:rFonts w:ascii="Times New Roman" w:eastAsia="Times New Roman" w:hAnsi="Times New Roman" w:cs="Times New Roman"/>
          <w:sz w:val="24"/>
          <w:szCs w:val="24"/>
        </w:rPr>
        <w:br/>
        <w:t>      10)</w:t>
      </w:r>
      <w:r w:rsidRPr="001278CB">
        <w:rPr>
          <w:rFonts w:ascii="Times New Roman" w:eastAsia="Times New Roman" w:hAnsi="Times New Roman" w:cs="Times New Roman"/>
          <w:b/>
          <w:bCs/>
          <w:sz w:val="24"/>
          <w:szCs w:val="24"/>
        </w:rPr>
        <w:t> </w:t>
      </w:r>
      <w:r w:rsidRPr="001278CB">
        <w:rPr>
          <w:rFonts w:ascii="Times New Roman" w:eastAsia="Times New Roman" w:hAnsi="Times New Roman" w:cs="Times New Roman"/>
          <w:sz w:val="24"/>
          <w:szCs w:val="24"/>
        </w:rPr>
        <w:t>емтихан сессиясы - ЖОО-да студенттерді аралыќ аттестаттау кезеѕі.</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2. Жоєары оќу орындарында білім алушылардыѕ їлгеріміне аєымдыќ баќылауды жјне аралыќ аттестаттауды ґткізу тјртібі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4. Студенттердіѕ оќу жетістіктерін тексеру жоєары оќу орны (бўдан јрі – ЖОО) ґзі дербес аныќтайтын баќылау мен аттестаттаудыѕ јр тїрлі нысандары арќылы жїзеге асырылады.</w:t>
      </w:r>
      <w:r w:rsidRPr="001278CB">
        <w:rPr>
          <w:rFonts w:ascii="Times New Roman" w:eastAsia="Times New Roman" w:hAnsi="Times New Roman" w:cs="Times New Roman"/>
          <w:sz w:val="24"/>
          <w:szCs w:val="24"/>
        </w:rPr>
        <w:br/>
        <w:t>      5. Студенттердіѕ (білім алушылардыѕ) оќудаєы жетістіктері јріптік балдыќ-рейтингтік жїйе бойынша жоєары оќу орындарында білімді баќылау жјне баєалау бойынша мемлекеттік жалпыєа білім беру стандарттарына сјйкес баєаланады, оны дјстїрлі баєалау шкаласына аудару осы Ереженіѕ 1-ќосымшаєа сјйкес жїргізіледі.</w:t>
      </w:r>
      <w:r w:rsidRPr="001278CB">
        <w:rPr>
          <w:rFonts w:ascii="Times New Roman" w:eastAsia="Times New Roman" w:hAnsi="Times New Roman" w:cs="Times New Roman"/>
          <w:sz w:val="24"/>
          <w:szCs w:val="24"/>
        </w:rPr>
        <w:br/>
        <w:t>      6. Студенттер їлгеріміне аєымдыќ баќылау оќу пјнініѕ јр таќырыбы бойынша ґткізіліп, аудиториялыќ жјне аудиториядан тыс сабаќтардаєы баќылауды ќамтиды. Аєымдыќ баќылау баєасы (жіберілу рейтингініѕ баєасы) аудиториялыќ сабаќтардаєы аєымдыќ баќылау мен межелік баќылау (аудиториялардан тыс сабаќтар) баєаларынан жинаќталады.</w:t>
      </w:r>
      <w:r w:rsidRPr="001278CB">
        <w:rPr>
          <w:rFonts w:ascii="Times New Roman" w:eastAsia="Times New Roman" w:hAnsi="Times New Roman" w:cs="Times New Roman"/>
          <w:sz w:val="24"/>
          <w:szCs w:val="24"/>
        </w:rPr>
        <w:br/>
        <w:t>      7. Їлгеріміне аєымдыќ баќылау кезінде студенттердіѕ оќу жетістіктері, јрбір орындаєан тапсырмалары (кїнделікті сабаќтардаєы жауап, їй тапсырмаларын тапсыру, студенттіѕ ґзіндік жўмыс (бўдан јрі - СҐЖ), межелік баќылау) 100 балдыќ шкала бойынша баєаланып, їлгерімніѕ аєымдыќ баќылаудыѕ соѕєы ќорытындысы академиялыќ кезеѕде алынєан барлыќ баєалардыѕ орта арифметикалыќ баєамы ескеріле отырып есептеледі.</w:t>
      </w:r>
      <w:r w:rsidRPr="001278CB">
        <w:rPr>
          <w:rFonts w:ascii="Times New Roman" w:eastAsia="Times New Roman" w:hAnsi="Times New Roman" w:cs="Times New Roman"/>
          <w:sz w:val="24"/>
          <w:szCs w:val="24"/>
        </w:rPr>
        <w:br/>
        <w:t>      Осындай јдіс аралыќ жјне ќорытынды аттестаттау кезеѕінде білім алушылардыѕ оќу жетістіктерін баєалау кезінде ќолданылады.</w:t>
      </w:r>
      <w:r w:rsidRPr="001278CB">
        <w:rPr>
          <w:rFonts w:ascii="Times New Roman" w:eastAsia="Times New Roman" w:hAnsi="Times New Roman" w:cs="Times New Roman"/>
          <w:sz w:val="24"/>
          <w:szCs w:val="24"/>
        </w:rPr>
        <w:br/>
        <w:t xml:space="preserve">      8. </w:t>
      </w:r>
      <w:r w:rsidRPr="001278CB">
        <w:rPr>
          <w:rFonts w:ascii="Times New Roman" w:eastAsia="Times New Roman" w:hAnsi="Times New Roman" w:cs="Times New Roman"/>
          <w:b/>
          <w:bCs/>
          <w:sz w:val="24"/>
          <w:szCs w:val="24"/>
        </w:rPr>
        <w:t> </w:t>
      </w:r>
      <w:r w:rsidRPr="001278CB">
        <w:rPr>
          <w:rFonts w:ascii="Times New Roman" w:eastAsia="Times New Roman" w:hAnsi="Times New Roman" w:cs="Times New Roman"/>
          <w:sz w:val="24"/>
          <w:szCs w:val="24"/>
        </w:rPr>
        <w:t>Кешкі бґлімде оќитын студенттер їлгеріміне аєымдыќ баќылау осы Ереженіѕ 6-тармаќшасына ўќсас жїргізіледі.</w:t>
      </w:r>
      <w:r w:rsidRPr="001278CB">
        <w:rPr>
          <w:rFonts w:ascii="Times New Roman" w:eastAsia="Times New Roman" w:hAnsi="Times New Roman" w:cs="Times New Roman"/>
          <w:sz w:val="24"/>
          <w:szCs w:val="24"/>
        </w:rPr>
        <w:br/>
        <w:t>      9. Сырттай бґлімде оќитын студенттер їлгеріміне аєымдыќ баќылау оќу-емтихан сессиялары басталєанєа дейін де, сол кезеѕде де жїзеге асырылады, ол академиялыќ кїнтізбеге сјйкес жїргізіледі.</w:t>
      </w:r>
      <w:r w:rsidRPr="001278CB">
        <w:rPr>
          <w:rFonts w:ascii="Times New Roman" w:eastAsia="Times New Roman" w:hAnsi="Times New Roman" w:cs="Times New Roman"/>
          <w:sz w:val="24"/>
          <w:szCs w:val="24"/>
        </w:rPr>
        <w:br/>
        <w:t>      Бўл ретте сырттай бґлімде оќитын студент оќу-емтихан сессиялары басталєанєа дейін барлыќ тїрдегі баќылау жјне есептеу-графикалыќ жўмыстарды, курстыќ жўмыстарды (жобаларды), сондай-аќ їй тапсырмаларыныѕ жекелеген тїрлерін, СҐЖ, пјндерді оќыту баєдарламасына сјйкес межелік баќылауды тапсырады.</w:t>
      </w:r>
      <w:r w:rsidRPr="001278CB">
        <w:rPr>
          <w:rFonts w:ascii="Times New Roman" w:eastAsia="Times New Roman" w:hAnsi="Times New Roman" w:cs="Times New Roman"/>
          <w:sz w:val="24"/>
          <w:szCs w:val="24"/>
        </w:rPr>
        <w:br/>
        <w:t>      10. Кїндізгі, кешкі жјне сырттай бґлімдерде оќитын студенттер біртўтас кјсіптік оќу баєдарламасы бойынша пјндерді бірдей кґлемде оќиды. Пјндерді оќытудыѕ таќырыптыќ жоспарларында ґзгешеліктер болады, ол оќудыѕ тїрлі нысандары їшін оќытушылардыѕ студенттермен байланысты жўмыстарыныѕ тїрлі кґлемінде кґрініс табады. Бўл ретте сырттай оќитын студенттерге оќу материалдарыныѕ 80 пайызєа дейінгі кґлемін ґз бетінше игеруіне рўќсат етіледі.</w:t>
      </w:r>
      <w:r w:rsidRPr="001278CB">
        <w:rPr>
          <w:rFonts w:ascii="Times New Roman" w:eastAsia="Times New Roman" w:hAnsi="Times New Roman" w:cs="Times New Roman"/>
          <w:sz w:val="24"/>
          <w:szCs w:val="24"/>
        </w:rPr>
        <w:br/>
        <w:t xml:space="preserve">      11. Межелік баќылау бір академиялыќ кезеѕ аралыєында, бір оќу пјні шеѕберінде кемінде екі рет ґткізіледі. </w:t>
      </w:r>
      <w:r w:rsidRPr="001278CB">
        <w:rPr>
          <w:rFonts w:ascii="Times New Roman" w:eastAsia="Times New Roman" w:hAnsi="Times New Roman" w:cs="Times New Roman"/>
          <w:b/>
          <w:bCs/>
          <w:sz w:val="24"/>
          <w:szCs w:val="24"/>
        </w:rPr>
        <w:t> </w:t>
      </w:r>
      <w:r w:rsidRPr="001278CB">
        <w:rPr>
          <w:rFonts w:ascii="Times New Roman" w:eastAsia="Times New Roman" w:hAnsi="Times New Roman" w:cs="Times New Roman"/>
          <w:sz w:val="24"/>
          <w:szCs w:val="24"/>
        </w:rPr>
        <w:t>Кґлемі бір кредитті ќўрайтын оќу пјндері ерекшелік ретінде алынады, олар бойынша межелік баќылау санын ЖОО дербес айќындайды.</w:t>
      </w:r>
      <w:r w:rsidRPr="001278CB">
        <w:rPr>
          <w:rFonts w:ascii="Times New Roman" w:eastAsia="Times New Roman" w:hAnsi="Times New Roman" w:cs="Times New Roman"/>
          <w:sz w:val="24"/>
          <w:szCs w:val="24"/>
        </w:rPr>
        <w:br/>
        <w:t>      12. ЖОО-да студенттерді аралыќ аттестаттау оќу жўмыс жоспарына, академиялыќ кїнтізбеге жјне мемлекеттік жалпыєа міндетті жоєары білім беру стандарттары негізінде јзірленген кјсіптік оќу баєдарламасына сјйкес жїзеге асырылады.</w:t>
      </w:r>
      <w:r w:rsidRPr="001278CB">
        <w:rPr>
          <w:rFonts w:ascii="Times New Roman" w:eastAsia="Times New Roman" w:hAnsi="Times New Roman" w:cs="Times New Roman"/>
          <w:sz w:val="24"/>
          <w:szCs w:val="24"/>
        </w:rPr>
        <w:br/>
        <w:t>      13. Студенттерді аралыќ аттестаттау емтихан тапсыру жјне сараланєан сынаќ тїрінде ґткізіледі.</w:t>
      </w:r>
      <w:r w:rsidRPr="001278CB">
        <w:rPr>
          <w:rFonts w:ascii="Times New Roman" w:eastAsia="Times New Roman" w:hAnsi="Times New Roman" w:cs="Times New Roman"/>
          <w:sz w:val="24"/>
          <w:szCs w:val="24"/>
        </w:rPr>
        <w:br/>
        <w:t>      14. Студенттердіѕ аралыќ аттестаттауын ўйымдастыру мен ґткізу офис регистраторєа жїктеледі.</w:t>
      </w:r>
      <w:r w:rsidRPr="001278CB">
        <w:rPr>
          <w:rFonts w:ascii="Times New Roman" w:eastAsia="Times New Roman" w:hAnsi="Times New Roman" w:cs="Times New Roman"/>
          <w:sz w:val="24"/>
          <w:szCs w:val="24"/>
        </w:rPr>
        <w:br/>
        <w:t>      15. Аралыќ аттестаттау нјтижесі бойынша офис регистратор студенттердіѕ академиялыќ рейтингілерін ќўрастырады.</w:t>
      </w:r>
      <w:r w:rsidRPr="001278CB">
        <w:rPr>
          <w:rFonts w:ascii="Times New Roman" w:eastAsia="Times New Roman" w:hAnsi="Times New Roman" w:cs="Times New Roman"/>
          <w:sz w:val="24"/>
          <w:szCs w:val="24"/>
        </w:rPr>
        <w:br/>
        <w:t>      16. Емтихандар кестеге сјйкес тапсырылады жјне пјнніѕ барлыќ кјсіптік оќу баєдарламасы бойынша студенттердіѕ оќу жетістіктерін тексеру тїрі болып табылады жјне академиялыќ кезеѕдегі оќу жетістіктерін баєалауды кґздейді.</w:t>
      </w:r>
      <w:r w:rsidRPr="001278CB">
        <w:rPr>
          <w:rFonts w:ascii="Times New Roman" w:eastAsia="Times New Roman" w:hAnsi="Times New Roman" w:cs="Times New Roman"/>
          <w:sz w:val="24"/>
          <w:szCs w:val="24"/>
        </w:rPr>
        <w:br/>
        <w:t>      17. Сараланєан сынаќтар студенттердіѕ зертханалыќ жјне есептеу-графикалыќ тапсырмаларды, курстыќ жўмыстарды (жобаларды) ойдаєыдай орындаєандыєын, сондай-аќ олардыѕ бекітілген кјсіби оќу баєдарламасына сјйкес кјсіби практикадан ґткендігін тексеру нысаны болып табылады.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Сараланєан сынаќтар балдыќ-рейтингтік баєалау жїйесіне сјйкес ќойылады жјне сол жўмыстарєа тиісінше кредиттер саны берілген жаєдайда кґшіру балына есептеуде ескеріледі.</w:t>
      </w:r>
      <w:r w:rsidRPr="001278CB">
        <w:rPr>
          <w:rFonts w:ascii="Times New Roman" w:eastAsia="Times New Roman" w:hAnsi="Times New Roman" w:cs="Times New Roman"/>
          <w:sz w:val="24"/>
          <w:szCs w:val="24"/>
        </w:rPr>
        <w:br/>
        <w:t>      18. Емтихан сессиялары ќысќы жјне жазєы болып бґлінеді.</w:t>
      </w:r>
      <w:r w:rsidRPr="001278CB">
        <w:rPr>
          <w:rFonts w:ascii="Times New Roman" w:eastAsia="Times New Roman" w:hAnsi="Times New Roman" w:cs="Times New Roman"/>
          <w:sz w:val="24"/>
          <w:szCs w:val="24"/>
        </w:rPr>
        <w:br/>
        <w:t>      ЖОО-да ќабылданєан академиялыќ кезеѕге (триместр, тоќсан) байланысты аралыќ емтихан сессиялар да болуы мїмкін.</w:t>
      </w:r>
      <w:r w:rsidRPr="001278CB">
        <w:rPr>
          <w:rFonts w:ascii="Times New Roman" w:eastAsia="Times New Roman" w:hAnsi="Times New Roman" w:cs="Times New Roman"/>
          <w:sz w:val="24"/>
          <w:szCs w:val="24"/>
        </w:rPr>
        <w:br/>
        <w:t>      Оќу жылыныѕ аяєына ќарай емтихан сессиясыныѕ ќорытындысы негізінде ЖОО басшысыныѕ бўйрыєымен студенттердіѕ келесі курсќа кґшірілуі жїзеге асады.</w:t>
      </w:r>
      <w:r w:rsidRPr="001278CB">
        <w:rPr>
          <w:rFonts w:ascii="Times New Roman" w:eastAsia="Times New Roman" w:hAnsi="Times New Roman" w:cs="Times New Roman"/>
          <w:sz w:val="24"/>
          <w:szCs w:val="24"/>
        </w:rPr>
        <w:br/>
        <w:t>      19. Емтихан сессияларыныѕ кезеѕділігі мен ўзаќтылыєы оќудыѕ кїндізгі нысаны їшін мамандыќтыѕ оќу жўмыс жоспары жјне ЖОО-ныѕ єылыми кеѕесінде бекітілген академиялыќ кїнтізбе бойынша аныќталады.</w:t>
      </w:r>
      <w:r w:rsidRPr="001278CB">
        <w:rPr>
          <w:rFonts w:ascii="Times New Roman" w:eastAsia="Times New Roman" w:hAnsi="Times New Roman" w:cs="Times New Roman"/>
          <w:sz w:val="24"/>
          <w:szCs w:val="24"/>
        </w:rPr>
        <w:br/>
        <w:t>      Оќудыѕ сырттай нысаны бойынша емтихан сессиясы жјне олардыѕ кезеѕдері мен саны ЖОО-ныѕ кеѕесінде бекітіледі.</w:t>
      </w:r>
      <w:r w:rsidRPr="001278CB">
        <w:rPr>
          <w:rFonts w:ascii="Times New Roman" w:eastAsia="Times New Roman" w:hAnsi="Times New Roman" w:cs="Times New Roman"/>
          <w:sz w:val="24"/>
          <w:szCs w:val="24"/>
        </w:rPr>
        <w:br/>
        <w:t>      20. Офис регистратор оќудыѕ барлыќ нысандары їшін емтихандар кестесін тиісті факультеттіѕ деканатымен бірлесе отырып жасайды, оќу ісі жґніндегі проректор бекітеді жјне ол студенттер мен оќытушыларєа емтихан басталмастан екі апта бўрын жеткізілуі тиіс.</w:t>
      </w:r>
      <w:r w:rsidRPr="001278CB">
        <w:rPr>
          <w:rFonts w:ascii="Times New Roman" w:eastAsia="Times New Roman" w:hAnsi="Times New Roman" w:cs="Times New Roman"/>
          <w:sz w:val="24"/>
          <w:szCs w:val="24"/>
        </w:rPr>
        <w:br/>
        <w:t>      21. Емтиханды ґткізу їшін біліктіліктері сол пјнніѕ бейініне сјйкес келетін жјне, јдеттегідей сол академиялыќ топта (толќында) оќыту сабаќтарын ґткізбеген алдыѕєы ќатарлы профессорлар мен доценттер арасынан емтихан ќабылдаушылар таєайындалады.</w:t>
      </w:r>
      <w:r w:rsidRPr="001278CB">
        <w:rPr>
          <w:rFonts w:ascii="Times New Roman" w:eastAsia="Times New Roman" w:hAnsi="Times New Roman" w:cs="Times New Roman"/>
          <w:sz w:val="24"/>
          <w:szCs w:val="24"/>
        </w:rPr>
        <w:br/>
        <w:t>      22. Офис регистраторыныѕ жазбаша рўќсатынсыз емтихан ґткізу рјсіміне ќатыспайтын тўлєалар жіберілмейді.</w:t>
      </w:r>
      <w:r w:rsidRPr="001278CB">
        <w:rPr>
          <w:rFonts w:ascii="Times New Roman" w:eastAsia="Times New Roman" w:hAnsi="Times New Roman" w:cs="Times New Roman"/>
          <w:sz w:val="24"/>
          <w:szCs w:val="24"/>
        </w:rPr>
        <w:br/>
        <w:t>      23. Факультет деканыныѕ (институт директорыныѕ) емтихан сессиясына жіберу туралы ґкімінде студенттіѕ аты-жґні, курсы, мамандыєы жјне академиялыќ тобы кґрсетіледі.</w:t>
      </w:r>
      <w:r w:rsidRPr="001278CB">
        <w:rPr>
          <w:rFonts w:ascii="Times New Roman" w:eastAsia="Times New Roman" w:hAnsi="Times New Roman" w:cs="Times New Roman"/>
          <w:sz w:val="24"/>
          <w:szCs w:val="24"/>
        </w:rPr>
        <w:br/>
        <w:t>      24. Емтихандыќ сессияєа жіберуі екі кезеѕнен тўрады.</w:t>
      </w:r>
      <w:r w:rsidRPr="001278CB">
        <w:rPr>
          <w:rFonts w:ascii="Times New Roman" w:eastAsia="Times New Roman" w:hAnsi="Times New Roman" w:cs="Times New Roman"/>
          <w:sz w:val="24"/>
          <w:szCs w:val="24"/>
        </w:rPr>
        <w:br/>
        <w:t>      1) бірінші кезеѕде факультет деканыныѕ (институт директоры) жалпы шешімімен оќу аќысын толыќ тґлеген, пререквизиттер бойынша академиялыќ ќарызы жоќ, академиялыќ демалыста немесе ўзаќ мерзімді емделуде жоќ студенттердіѕ сессияєа жіберілуі жїзеге асырылады;</w:t>
      </w:r>
      <w:r w:rsidRPr="001278CB">
        <w:rPr>
          <w:rFonts w:ascii="Times New Roman" w:eastAsia="Times New Roman" w:hAnsi="Times New Roman" w:cs="Times New Roman"/>
          <w:sz w:val="24"/>
          <w:szCs w:val="24"/>
        </w:rPr>
        <w:br/>
        <w:t>      2) екінші кезеѕде тиісті пјн бойынша їлгерімніѕ аєымдаєы жјне межелік баќылау ќорытындысымен аныќталатын рейтинг баєасы негізінде емтиханєа автоматты тїрде жіберілу жїзеге асырылады. Аталєан рўќсат беру јрбір студенттіѕ тегініѕ ќарама-ќарсы тўсына ќойылєан тиісті белгісімен емтихан ведомосы бойынша жїзеге асырылады.</w:t>
      </w:r>
      <w:r w:rsidRPr="001278CB">
        <w:rPr>
          <w:rFonts w:ascii="Times New Roman" w:eastAsia="Times New Roman" w:hAnsi="Times New Roman" w:cs="Times New Roman"/>
          <w:sz w:val="24"/>
          <w:szCs w:val="24"/>
        </w:rPr>
        <w:br/>
        <w:t>      25. Аталєан пјн бойынша рўќсатнама рейтингісінде оѕ баєасы жоќ студенттер ќорытынды баќылауєа (емтиханєа) жіберілмейді.</w:t>
      </w:r>
      <w:r w:rsidRPr="001278CB">
        <w:rPr>
          <w:rFonts w:ascii="Times New Roman" w:eastAsia="Times New Roman" w:hAnsi="Times New Roman" w:cs="Times New Roman"/>
          <w:sz w:val="24"/>
          <w:szCs w:val="24"/>
        </w:rPr>
        <w:br/>
        <w:t>      Курстыќ жўмыстарын (жобаларын) тапсырмаєан студенттер тиісті пјн бойынша емтиханєа жіберілмейді.</w:t>
      </w:r>
      <w:r w:rsidRPr="001278CB">
        <w:rPr>
          <w:rFonts w:ascii="Times New Roman" w:eastAsia="Times New Roman" w:hAnsi="Times New Roman" w:cs="Times New Roman"/>
          <w:sz w:val="24"/>
          <w:szCs w:val="24"/>
        </w:rPr>
        <w:br/>
        <w:t>      26. Факультет деканы (институт директоры) кейбір жаєдайларда (денсаулыєына, отбасы жаєдайына, ќызметтік себептерге байланысты) студентке емтиханды жеке кесте бойынша тапсыруєа рўќсат бере алады.  Факультет деканына (институт ректорына) аурулыєы, сјбидіѕ дїниеге келуі, жаќын туыстарыныѕ ќайтыс болуы, ќызметтік немесе оќу іссапарында болуына байланысты жаєдайларды растайтын аныќтамалар тапсырылєан жаєдайда емтиханды жеке кесте бойынша тапсыруєа рўќсат беріледі.</w:t>
      </w:r>
      <w:r w:rsidRPr="001278CB">
        <w:rPr>
          <w:rFonts w:ascii="Times New Roman" w:eastAsia="Times New Roman" w:hAnsi="Times New Roman" w:cs="Times New Roman"/>
          <w:sz w:val="24"/>
          <w:szCs w:val="24"/>
        </w:rPr>
        <w:br/>
        <w:t>      27. Сырттай бґлім студенттерініѕ пјн бойынша емтиханєа жіберілуі кїндізгі бґлім студенттерініѕ емтиханєа жіберілу тјртібі секілді жїзеге асырылады.</w:t>
      </w:r>
      <w:r w:rsidRPr="001278CB">
        <w:rPr>
          <w:rFonts w:ascii="Times New Roman" w:eastAsia="Times New Roman" w:hAnsi="Times New Roman" w:cs="Times New Roman"/>
          <w:sz w:val="24"/>
          <w:szCs w:val="24"/>
        </w:rPr>
        <w:br/>
        <w:t>      28. Емтихандар ауызша, жазбаша, тест немесе аралас тїрде ґткізіледі. Ауызша тїрде бір кїнде екі немесе одан кґп емтихан тапсыруєа рўќсат етілмейді. Тест нысаны кезінде екі немесе одан да кґп пјндердіѕ бейіндік жјне жаќындыќ принципін саќтай отырып, емтихан кешенді тїрде ґтуі де мїмкін.</w:t>
      </w:r>
      <w:r w:rsidRPr="001278CB">
        <w:rPr>
          <w:rFonts w:ascii="Times New Roman" w:eastAsia="Times New Roman" w:hAnsi="Times New Roman" w:cs="Times New Roman"/>
          <w:sz w:val="24"/>
          <w:szCs w:val="24"/>
        </w:rPr>
        <w:br/>
        <w:t xml:space="preserve">      29. Јрбір оќу пјні бойынша емтиханды ґткізудіѕ нысандары мен тјртібі ЖОО-ныѕ (факультет) Єылыми кеѕесімен академиялыќ кезеѕ басталєаннан бастап бір ай мерзімнен </w:t>
      </w:r>
      <w:r w:rsidRPr="001278CB">
        <w:rPr>
          <w:rFonts w:ascii="Times New Roman" w:eastAsia="Times New Roman" w:hAnsi="Times New Roman" w:cs="Times New Roman"/>
          <w:sz w:val="24"/>
          <w:szCs w:val="24"/>
        </w:rPr>
        <w:lastRenderedPageBreak/>
        <w:t>кешіктірілмей белгіленеді.</w:t>
      </w:r>
      <w:r w:rsidRPr="001278CB">
        <w:rPr>
          <w:rFonts w:ascii="Times New Roman" w:eastAsia="Times New Roman" w:hAnsi="Times New Roman" w:cs="Times New Roman"/>
          <w:sz w:val="24"/>
          <w:szCs w:val="24"/>
        </w:rPr>
        <w:br/>
        <w:t>      30. Емтиханєа келген студенттіѕ (білім алушылардыѕ) ќолында сынаќ кітапшасы болуы тиіс.</w:t>
      </w:r>
      <w:r w:rsidRPr="001278CB">
        <w:rPr>
          <w:rFonts w:ascii="Times New Roman" w:eastAsia="Times New Roman" w:hAnsi="Times New Roman" w:cs="Times New Roman"/>
          <w:sz w:val="24"/>
          <w:szCs w:val="24"/>
        </w:rPr>
        <w:br/>
        <w:t>      31. Емтихан кезінде студенттер пјнніѕ оќу баєдарламасын жјне емтихан ќабылдаушыныѕ рўќсатымен аныќтамалыќ јдебиетті пайдалана алады.</w:t>
      </w:r>
      <w:r w:rsidRPr="001278CB">
        <w:rPr>
          <w:rFonts w:ascii="Times New Roman" w:eastAsia="Times New Roman" w:hAnsi="Times New Roman" w:cs="Times New Roman"/>
          <w:sz w:val="24"/>
          <w:szCs w:val="24"/>
        </w:rPr>
        <w:br/>
        <w:t>      32. Ќорытынды баќылау ґткізу їшін офис регистратор тарапынан емтихан ќабылдаушыєа студенттердіѕ академиялыќ кезеѕде жинаєан балдары мен жіберілу рейтингі кґрсетілген баєалары ќойылєан емтихан ведомосын береді.</w:t>
      </w:r>
      <w:r w:rsidRPr="001278CB">
        <w:rPr>
          <w:rFonts w:ascii="Times New Roman" w:eastAsia="Times New Roman" w:hAnsi="Times New Roman" w:cs="Times New Roman"/>
          <w:sz w:val="24"/>
          <w:szCs w:val="24"/>
        </w:rPr>
        <w:br/>
        <w:t>      33. Оќу пјні бойынша аралыќ аттестаттау ґткізу кезінде емтиханда алєан баєасы мен академиялыќ кезеѕ ішіндегі їлгерімніѕ аєымдыќ баќылаудаєы баєалануыныѕ орташа балы есептеледі.</w:t>
      </w:r>
      <w:r w:rsidRPr="001278CB">
        <w:rPr>
          <w:rFonts w:ascii="Times New Roman" w:eastAsia="Times New Roman" w:hAnsi="Times New Roman" w:cs="Times New Roman"/>
          <w:sz w:val="24"/>
          <w:szCs w:val="24"/>
        </w:rPr>
        <w:br/>
        <w:t>      34. Емтиханда студенттіѕ їлгерімі білімді баєалаудыѕ балдыќ-рейтингтік јріптік жїйесі бойынша баєаланады.</w:t>
      </w:r>
      <w:r w:rsidRPr="001278CB">
        <w:rPr>
          <w:rFonts w:ascii="Times New Roman" w:eastAsia="Times New Roman" w:hAnsi="Times New Roman" w:cs="Times New Roman"/>
          <w:sz w:val="24"/>
          <w:szCs w:val="24"/>
        </w:rPr>
        <w:br/>
        <w:t>      Оѕды баєа (А-, А «ґте жаќсы», В-, В, В+ «жаќсы», Д-, Д+, С-, С, С+ «ќанаєаттанарлыќ») оќу пјні бойынша емтихан ведомосы мен студенттіѕ сынаќ кітапшасына алынєан кредиттер саны кґрсетіліп жазылады. «Ќанаєаттанарлыќсыз» F баєасы тек емтихан ведомостына єана жазылады.</w:t>
      </w:r>
      <w:r w:rsidRPr="001278CB">
        <w:rPr>
          <w:rFonts w:ascii="Times New Roman" w:eastAsia="Times New Roman" w:hAnsi="Times New Roman" w:cs="Times New Roman"/>
          <w:sz w:val="24"/>
          <w:szCs w:val="24"/>
        </w:rPr>
        <w:br/>
        <w:t>      35. Јр пјн бойынша емтихан аяќталєан соѕ студентке оныѕ оќу жетістіктерініѕ баєасы болып табылатын ќорытынды баєа ќойылады.</w:t>
      </w:r>
      <w:r w:rsidRPr="001278CB">
        <w:rPr>
          <w:rFonts w:ascii="Times New Roman" w:eastAsia="Times New Roman" w:hAnsi="Times New Roman" w:cs="Times New Roman"/>
          <w:sz w:val="24"/>
          <w:szCs w:val="24"/>
        </w:rPr>
        <w:br/>
        <w:t>      36. Пјнніѕ ќорытынды баєасыныѕ ќўрамына жіберу рейтингініѕ баєасы мен ќорытынды баќылау баєалары кіреді.</w:t>
      </w:r>
      <w:r w:rsidRPr="001278CB">
        <w:rPr>
          <w:rFonts w:ascii="Times New Roman" w:eastAsia="Times New Roman" w:hAnsi="Times New Roman" w:cs="Times New Roman"/>
          <w:sz w:val="24"/>
          <w:szCs w:val="24"/>
        </w:rPr>
        <w:br/>
        <w:t>      Аєымдыќ їлгерім баќылауыныѕ баєасы (жіберілу рейтингі) пјн бойынша ќорытынды баєаныѕ кемінде 60 %-ын ќўрайды жјне емтихан баєасы пјн бойынша ќорытынды баєасыныѕ кемінде 30 %-ын ќўрайды.</w:t>
      </w:r>
      <w:r w:rsidRPr="001278CB">
        <w:rPr>
          <w:rFonts w:ascii="Times New Roman" w:eastAsia="Times New Roman" w:hAnsi="Times New Roman" w:cs="Times New Roman"/>
          <w:sz w:val="24"/>
          <w:szCs w:val="24"/>
        </w:rPr>
        <w:br/>
        <w:t>      37. Оѕ ќорытынды баєа тиісті пјн бойынша белгіленген кредит санымен игерілген кредиттерді толыќтыруєа негіз болып, студенттіѕ транскрипіне жазылады.</w:t>
      </w:r>
      <w:r w:rsidRPr="001278CB">
        <w:rPr>
          <w:rFonts w:ascii="Times New Roman" w:eastAsia="Times New Roman" w:hAnsi="Times New Roman" w:cs="Times New Roman"/>
          <w:sz w:val="24"/>
          <w:szCs w:val="24"/>
        </w:rPr>
        <w:br/>
        <w:t>      38. Студент ќорытынды баќылаудан (емтиханнан) «ќанаєаттанарлыќ-сыз» деген баєа алєан жаєдайда пјн бойынша ќорытынды баєа есептелмейді.</w:t>
      </w:r>
      <w:r w:rsidRPr="001278CB">
        <w:rPr>
          <w:rFonts w:ascii="Times New Roman" w:eastAsia="Times New Roman" w:hAnsi="Times New Roman" w:cs="Times New Roman"/>
          <w:sz w:val="24"/>
          <w:szCs w:val="24"/>
        </w:rPr>
        <w:br/>
        <w:t>      39. Ќорытынды баќылауда ќанаєаттанарлыќ баєаны кґтеру маќсатында ќайта тапсыруєа рўќсат етілмейді.</w:t>
      </w:r>
      <w:r w:rsidRPr="001278CB">
        <w:rPr>
          <w:rFonts w:ascii="Times New Roman" w:eastAsia="Times New Roman" w:hAnsi="Times New Roman" w:cs="Times New Roman"/>
          <w:sz w:val="24"/>
          <w:szCs w:val="24"/>
        </w:rPr>
        <w:br/>
        <w:t>      Ќорытынды аттестаттаудыѕ оѕ баєасын ќайта тапсыру осы Ереженіѕ 43-тармаєымен белгіленеді.</w:t>
      </w:r>
      <w:r w:rsidRPr="001278CB">
        <w:rPr>
          <w:rFonts w:ascii="Times New Roman" w:eastAsia="Times New Roman" w:hAnsi="Times New Roman" w:cs="Times New Roman"/>
          <w:sz w:val="24"/>
          <w:szCs w:val="24"/>
        </w:rPr>
        <w:br/>
        <w:t>      40. Емтихан ведомосы офис регистраторєа тапсырылады, ол бїкіл оќу кезеѕінде барлыќ білім алушылардыѕ кредиттер санын есептеумен жјне жинаќтаумен айналысады.</w:t>
      </w:r>
      <w:r w:rsidRPr="001278CB">
        <w:rPr>
          <w:rFonts w:ascii="Times New Roman" w:eastAsia="Times New Roman" w:hAnsi="Times New Roman" w:cs="Times New Roman"/>
          <w:sz w:val="24"/>
          <w:szCs w:val="24"/>
        </w:rPr>
        <w:br/>
        <w:t>      Ары ќарай емтихан ведомосын офис регистратор тиісті факультет деканатына (институт директоратына) жібереді. Деканатта јрбір оќу пјнініѕ емтихан ведомосы негізінде аралыќ аттестаттау бойынша жинаќ ведомосы толтырылады.</w:t>
      </w:r>
      <w:r w:rsidRPr="001278CB">
        <w:rPr>
          <w:rFonts w:ascii="Times New Roman" w:eastAsia="Times New Roman" w:hAnsi="Times New Roman" w:cs="Times New Roman"/>
          <w:sz w:val="24"/>
          <w:szCs w:val="24"/>
        </w:rPr>
        <w:br/>
        <w:t>      41. Оќудыѕ барлыќ нысандарына бірдей пјндердіѕ оќу баєдарламасында бекітілген жўмыс жјне жеке оќу жоспарына сјйкес студенттер барлыќ емтихандарын тапсырады.</w:t>
      </w:r>
      <w:r w:rsidRPr="001278CB">
        <w:rPr>
          <w:rFonts w:ascii="Times New Roman" w:eastAsia="Times New Roman" w:hAnsi="Times New Roman" w:cs="Times New Roman"/>
          <w:sz w:val="24"/>
          <w:szCs w:val="24"/>
        </w:rPr>
        <w:br/>
        <w:t>      42. Студенттер пјндердіѕ ќосымша оќу тїрлері бойынша емтихан тапсыра алады, олардыѕ тапсыру нјтижелері емтихан ведомосына, сынаќ кітапшасына жјне транскриптке жазылады (јскери дайындыќтан басќасы).</w:t>
      </w:r>
      <w:r w:rsidRPr="001278CB">
        <w:rPr>
          <w:rFonts w:ascii="Times New Roman" w:eastAsia="Times New Roman" w:hAnsi="Times New Roman" w:cs="Times New Roman"/>
          <w:sz w:val="24"/>
          <w:szCs w:val="24"/>
        </w:rPr>
        <w:br/>
        <w:t>      43. «Ќанаєаттанарлыќсыз» баєасын оѕ баєаєа ќайта тапсыру їшін студент келесі академиялыќ кезеѕдерініѕ бірінде немесе жазєы семестрде сол пјн бойынша оќу жўмыс жоспарында ќарастырылєан барлыќ сабаќ тїрлеріне ќайта ќатысып, рўќсат алады жјне ќорытынды баќылау тапсырады.</w:t>
      </w:r>
      <w:r w:rsidRPr="001278CB">
        <w:rPr>
          <w:rFonts w:ascii="Times New Roman" w:eastAsia="Times New Roman" w:hAnsi="Times New Roman" w:cs="Times New Roman"/>
          <w:sz w:val="24"/>
          <w:szCs w:val="24"/>
        </w:rPr>
        <w:br/>
        <w:t>      Мўндай жаєдайда студент белгіленген тјртіп бойынша оќу пјніне жазылу рјсімінен ќайта ґтеді.</w:t>
      </w:r>
      <w:r w:rsidRPr="001278CB">
        <w:rPr>
          <w:rFonts w:ascii="Times New Roman" w:eastAsia="Times New Roman" w:hAnsi="Times New Roman" w:cs="Times New Roman"/>
          <w:sz w:val="24"/>
          <w:szCs w:val="24"/>
        </w:rPr>
        <w:br/>
        <w:t xml:space="preserve">      44. Егер студент оќу баєдарламасын толыќ кґлемде орындай отырып, емтиханєа келмесе, емтихан ведомосындаєы оныѕ фамилиясыныѕ тўсына «келген жоќ» деген жазу жазылады. Студенттіѕ дјлелді себептері болєан жаєдайда факультет деканыныѕ ґкімімен оєан емтихан тапсырудыѕ жеке кестесі бекітіледі. Емтиханєа келмеуініѕ дјлелді себептері </w:t>
      </w:r>
      <w:r w:rsidRPr="001278CB">
        <w:rPr>
          <w:rFonts w:ascii="Times New Roman" w:eastAsia="Times New Roman" w:hAnsi="Times New Roman" w:cs="Times New Roman"/>
          <w:sz w:val="24"/>
          <w:szCs w:val="24"/>
        </w:rPr>
        <w:lastRenderedPageBreak/>
        <w:t>болмаєан жаєдайда «ќанаєаттанарлыќсыз» деген баєаєа теѕестіріліп, ќайта тапсырылуы осы Ереженіѕ 43-тармаєы бойынша жїзеге асырылады.</w:t>
      </w:r>
      <w:r w:rsidRPr="001278CB">
        <w:rPr>
          <w:rFonts w:ascii="Times New Roman" w:eastAsia="Times New Roman" w:hAnsi="Times New Roman" w:cs="Times New Roman"/>
          <w:sz w:val="24"/>
          <w:szCs w:val="24"/>
        </w:rPr>
        <w:br/>
        <w:t>      45. Ќорытынды баќылаудыѕ баєасымен келіспейтін студент (докторант, магистрант) емтихан ґткізілген кїннен кейінгі кїннен кешіктірмей апелляцияєа береді.</w:t>
      </w:r>
      <w:r w:rsidRPr="001278CB">
        <w:rPr>
          <w:rFonts w:ascii="Times New Roman" w:eastAsia="Times New Roman" w:hAnsi="Times New Roman" w:cs="Times New Roman"/>
          <w:sz w:val="24"/>
          <w:szCs w:val="24"/>
        </w:rPr>
        <w:br/>
        <w:t>      46. ЖОО басшысыныѕ бўйрыєымен емтихан сессиясы кезеѕіне (аралыќ аттестаттау) апелляцияланатын пјндерге мамандыєы сјйкес келетін оќытушылардан апелляциялыќ комиссия ќўрылады.</w:t>
      </w:r>
      <w:r w:rsidRPr="001278CB">
        <w:rPr>
          <w:rFonts w:ascii="Times New Roman" w:eastAsia="Times New Roman" w:hAnsi="Times New Roman" w:cs="Times New Roman"/>
          <w:sz w:val="24"/>
          <w:szCs w:val="24"/>
        </w:rPr>
        <w:br/>
        <w:t>      47. Апелляция нјтижелері хаттамамен ресімделеді жјне оныѕ негізінде ќосымша емтихан ведомосы толтырылады.</w:t>
      </w:r>
      <w:r w:rsidRPr="001278CB">
        <w:rPr>
          <w:rFonts w:ascii="Times New Roman" w:eastAsia="Times New Roman" w:hAnsi="Times New Roman" w:cs="Times New Roman"/>
          <w:sz w:val="24"/>
          <w:szCs w:val="24"/>
        </w:rPr>
        <w:br/>
        <w:t>      48. Офис регистратор емтихан сессияларыныѕ ќорытындысы бойынша жаздыќ семестр нјтижелерін есепке ала отырып, студенттіѕ оќу жетістіктері деѕгейініѕ ортасалмаќ баєасы болатын ґту балын есептейді.</w:t>
      </w:r>
      <w:r w:rsidRPr="001278CB">
        <w:rPr>
          <w:rFonts w:ascii="Times New Roman" w:eastAsia="Times New Roman" w:hAnsi="Times New Roman" w:cs="Times New Roman"/>
          <w:sz w:val="24"/>
          <w:szCs w:val="24"/>
        </w:rPr>
        <w:br/>
        <w:t>      49. Оќу жылы аяќталєаннан кейін емтихандыќ сессиялардыѕ ќорытындысыныѕ негізінде студенттерді курстан курсќа кґшіру жїзеге асырылады.</w:t>
      </w:r>
      <w:r w:rsidRPr="001278CB">
        <w:rPr>
          <w:rFonts w:ascii="Times New Roman" w:eastAsia="Times New Roman" w:hAnsi="Times New Roman" w:cs="Times New Roman"/>
          <w:sz w:val="24"/>
          <w:szCs w:val="24"/>
        </w:rPr>
        <w:br/>
        <w:t>      50. Курстан курсќа кґшіру їшін ґту балыныѕ тґменгі деѕгейініѕ кґлемін ЖОО-ныѕ ґзі белгілейді.</w:t>
      </w:r>
      <w:r w:rsidRPr="001278CB">
        <w:rPr>
          <w:rFonts w:ascii="Times New Roman" w:eastAsia="Times New Roman" w:hAnsi="Times New Roman" w:cs="Times New Roman"/>
          <w:sz w:val="24"/>
          <w:szCs w:val="24"/>
        </w:rPr>
        <w:br/>
        <w:t>      51. Еѕ тґменгі ґту балын алєан студенттер факультет деканыныѕ (институт директоры, жоєары оќу орнынан кейінгі бґлімініѕ) ўсынысы негізінде ЖОО басшысыныѕ бўйрыєымен келесі курсќа кґшіріледі.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51-тармаќќа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52. Еѕ тґменгі ґту балын ала алмаєан студент оќу курсын ќайта оќуєа ќалдырылады.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52-тармаќќа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53. Курс баєдарламасын толыєымен ґтіп, белгіленген ґту балыныѕ еѕ тґменгі деѕгейіне жете алмаєан студентке ґзініѕ орташа їлгерім балын (GPA) жоєарылатуы їшін жазєы семестрде белгілі бір пјндерді (мемлекеттік емтихан тапсырылатын «Ќазаќстан тарихы» пјнінен басќа) белгіленген тјртіп бойынша, аќылы тїрде ќайта оќуына жјне сол пјндерден ќайта емтихан тапсыруына мїмкіндік беріледі.</w:t>
      </w:r>
      <w:r w:rsidRPr="001278CB">
        <w:rPr>
          <w:rFonts w:ascii="Times New Roman" w:eastAsia="Times New Roman" w:hAnsi="Times New Roman" w:cs="Times New Roman"/>
          <w:sz w:val="24"/>
          <w:szCs w:val="24"/>
        </w:rPr>
        <w:br/>
        <w:t>      54. Ќайта тапсырылєан емтиханнан ќанаєаттанарлыќ нјтиже кґрсетілген жаєдайда ќорытынды баєа ќайта есептеліп, емтихандыќ ведомость пен сынаќ кітапшасына жјне транскриптке толтырылады.</w:t>
      </w:r>
      <w:r w:rsidRPr="001278CB">
        <w:rPr>
          <w:rFonts w:ascii="Times New Roman" w:eastAsia="Times New Roman" w:hAnsi="Times New Roman" w:cs="Times New Roman"/>
          <w:sz w:val="24"/>
          <w:szCs w:val="24"/>
        </w:rPr>
        <w:br/>
        <w:t>      Орташа їлгерім балын есептеуде јр пјн бойынша соѕєы баєалар есепке алынады.</w:t>
      </w:r>
      <w:r w:rsidRPr="001278CB">
        <w:rPr>
          <w:rFonts w:ascii="Times New Roman" w:eastAsia="Times New Roman" w:hAnsi="Times New Roman" w:cs="Times New Roman"/>
          <w:sz w:val="24"/>
          <w:szCs w:val="24"/>
        </w:rPr>
        <w:br/>
        <w:t>      55. Транскрипке студенттіѕ ќайта тапсырылєан емтихандардыѕ оѕ нјтижелері мен ќоса барлыќ ќорытынды баєалары жазылады.</w:t>
      </w:r>
      <w:r w:rsidRPr="001278CB">
        <w:rPr>
          <w:rFonts w:ascii="Times New Roman" w:eastAsia="Times New Roman" w:hAnsi="Times New Roman" w:cs="Times New Roman"/>
          <w:sz w:val="24"/>
          <w:szCs w:val="24"/>
        </w:rPr>
        <w:br/>
        <w:t>      56. Оќу курсына ќайта ќалдырылєан студент бўрын ќабылданєан жеке оќу жоспары немесе жаѕа жеке оќу жоспары бойынша білім ала алады.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56-тармаќќа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57. Ґту балыныѕ жетіп, келесі курсќа ауыстырылєан академиялыќ берешегі бар студент сол пјнді аќылы негізде ќайта оќып, академиялыќ ќарыздарын жоюы тиіс.</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57-тармаќќа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xml:space="preserve">      58. Ќазаќстан Республикасы Ќорєаныс министрлігініѕ, Ќазаќстан Республикасы Ішкі істер министрлігініѕ, Ќазаќстан Республикасы Јділет министрлігініѕ Ќылмыстыќ-атќарушы жїйесі комитетініѕ, Ќазаќстан Республикасы Экономикалыќ жјне сыбайлас жемќорлыќќа ќарсы кїрес жґніндегі агенттіктіѕ, Ќазаќстан Республикасы Тґтенше жаєдайлар жґніндегі министрліктіѕ ведомстволыќ баєынысты жоєары оќу орындарыныѕ </w:t>
      </w:r>
      <w:r w:rsidRPr="001278CB">
        <w:rPr>
          <w:rFonts w:ascii="Times New Roman" w:eastAsia="Times New Roman" w:hAnsi="Times New Roman" w:cs="Times New Roman"/>
          <w:sz w:val="24"/>
          <w:szCs w:val="24"/>
        </w:rPr>
        <w:lastRenderedPageBreak/>
        <w:t>білім алушылары їшін осы Ереженіѕ 39, 43, 52, 53, 54, 56 жјне 57-тармаќтарыныѕ нормалары тиісті мемлекеттік органдармен келісіледі.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58-тармаќќа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59. Академиялыќ ќарызы бар пјндер келесі семестрде ґтілетін пјндер їшін пререквизит алды болмауы тиіс.</w:t>
      </w:r>
      <w:r w:rsidRPr="001278CB">
        <w:rPr>
          <w:rFonts w:ascii="Times New Roman" w:eastAsia="Times New Roman" w:hAnsi="Times New Roman" w:cs="Times New Roman"/>
          <w:sz w:val="24"/>
          <w:szCs w:val="24"/>
        </w:rPr>
        <w:br/>
        <w:t>      60. Емтихандар сессиясыныѕ ќорытындысы бойынша (ќысќы жјне жазєы) жјне оќу їрдісін жаќсарту бойынша ўсыныстар емтихандыќ сессия (аралыќ аттестаттау) аяќталєаннан кейін кафедра, деканат (директорат) мјжілістерінде, ЖОО Кеѕесінде талќылануєа ўсынылады.</w:t>
      </w:r>
      <w:r w:rsidRPr="001278CB">
        <w:rPr>
          <w:rFonts w:ascii="Times New Roman" w:eastAsia="Times New Roman" w:hAnsi="Times New Roman" w:cs="Times New Roman"/>
          <w:sz w:val="24"/>
          <w:szCs w:val="24"/>
        </w:rPr>
        <w:br/>
        <w:t>      61. Жоєарєы оќу орны емтихандыќ сессиялардыѕ (ќысќы жјне жазєы) ќорытындысы бойынша білім саласындаєы ґкілетті органєа осы Ереженіѕ 2-ќосымшаєа сјйкес нысанда электронды жјне ќаєаз тїрінде емтихандыќ сессия ќорытындысын береді.</w:t>
      </w:r>
      <w:r w:rsidRPr="001278CB">
        <w:rPr>
          <w:rFonts w:ascii="Times New Roman" w:eastAsia="Times New Roman" w:hAnsi="Times New Roman" w:cs="Times New Roman"/>
          <w:sz w:val="24"/>
          <w:szCs w:val="24"/>
        </w:rPr>
        <w:br/>
        <w:t>      62. ЖОО-дан шыєарылєан тўлєаєа білімі аяќталмаєандыєы туралы Аныќтама беріледі.</w:t>
      </w:r>
      <w:r w:rsidRPr="001278CB">
        <w:rPr>
          <w:rFonts w:ascii="Times New Roman" w:eastAsia="Times New Roman" w:hAnsi="Times New Roman" w:cs="Times New Roman"/>
          <w:sz w:val="24"/>
          <w:szCs w:val="24"/>
        </w:rPr>
        <w:br/>
        <w:t>      63. Емтихан сессиясын ойдаєыдай аяќтаєан сырттай оќу бґлімі студенттеріне келесі емтихан сессиясына шаќыру-аныќтамасы беріледі.</w:t>
      </w:r>
      <w:r w:rsidRPr="001278CB">
        <w:rPr>
          <w:rFonts w:ascii="Times New Roman" w:eastAsia="Times New Roman" w:hAnsi="Times New Roman" w:cs="Times New Roman"/>
          <w:sz w:val="24"/>
          <w:szCs w:val="24"/>
        </w:rPr>
        <w:br/>
        <w:t>      Шаќыру-аныќтамаларын беру мен сырттай оќу бґлімі студенттерініѕ емтихан сессиясына ќатысуы ЖОО-да ќатаѕ есепке алынады.</w:t>
      </w:r>
      <w:r w:rsidRPr="001278CB">
        <w:rPr>
          <w:rFonts w:ascii="Times New Roman" w:eastAsia="Times New Roman" w:hAnsi="Times New Roman" w:cs="Times New Roman"/>
          <w:sz w:val="24"/>
          <w:szCs w:val="24"/>
        </w:rPr>
        <w:br/>
        <w:t>      64. «Ќазаќстан тарихы» пјні бойынша мемлекеттік емтихан академиялыќ кїнтізбеге сјйкес аралыќ аттестаттау кезеѕінде ґткізіледі.</w:t>
      </w:r>
      <w:r w:rsidRPr="001278CB">
        <w:rPr>
          <w:rFonts w:ascii="Times New Roman" w:eastAsia="Times New Roman" w:hAnsi="Times New Roman" w:cs="Times New Roman"/>
          <w:sz w:val="24"/>
          <w:szCs w:val="24"/>
        </w:rPr>
        <w:br/>
        <w:t>      65. Барлыќ бакалавр мамандыєындаєы ЖОО студенттері «Ќазаќстан тарихы» пјні бойынша оны оќып аяќтаєаннан кейін сол академиялыќ кезеѕде мемлекеттік емтихан тапсырады.</w:t>
      </w:r>
      <w:r w:rsidRPr="001278CB">
        <w:rPr>
          <w:rFonts w:ascii="Times New Roman" w:eastAsia="Times New Roman" w:hAnsi="Times New Roman" w:cs="Times New Roman"/>
          <w:sz w:val="24"/>
          <w:szCs w:val="24"/>
        </w:rPr>
        <w:br/>
        <w:t>      66. Ќысќартылєан оќу баєдарламасы бойынша техникалыќ жјне кјсіптік (орта кјсіптік) білім базасында жеделдете оќыту мерзімінде білім алатын студенттер «Ќазаќстан тарихы» пјнін оќуєа жјне осы пјн бойынша мемлекеттік емтихан тапсыруєа міндетті.</w:t>
      </w:r>
      <w:r w:rsidRPr="001278CB">
        <w:rPr>
          <w:rFonts w:ascii="Times New Roman" w:eastAsia="Times New Roman" w:hAnsi="Times New Roman" w:cs="Times New Roman"/>
          <w:sz w:val="24"/>
          <w:szCs w:val="24"/>
        </w:rPr>
        <w:br/>
        <w:t>      67. Ќысќартылєан оќу баєдарламасы бойынша жоєары кјсіптік білім базасында жеделдете оќыту мерзімінде білім алатын студенттер «Ќазаќстан тарихы» пјнін оќымайды жјне мемлекеттік емтихан тапсырмайды.</w:t>
      </w:r>
      <w:r w:rsidRPr="001278CB">
        <w:rPr>
          <w:rFonts w:ascii="Times New Roman" w:eastAsia="Times New Roman" w:hAnsi="Times New Roman" w:cs="Times New Roman"/>
          <w:sz w:val="24"/>
          <w:szCs w:val="24"/>
        </w:rPr>
        <w:br/>
        <w:t>      68. Мемлекеттік емтиханєа дайындыќты факультет деканатымен (институт директоратымен) жјне оќу бґлімімен (оќу-јдістемелік басќармасымен) бірлесе отырып, «Ќазаќстан тарихы» пјнін оќытатын кафедра (бўдан јрі – кафедра) ґткізеді.</w:t>
      </w:r>
      <w:r w:rsidRPr="001278CB">
        <w:rPr>
          <w:rFonts w:ascii="Times New Roman" w:eastAsia="Times New Roman" w:hAnsi="Times New Roman" w:cs="Times New Roman"/>
          <w:sz w:val="24"/>
          <w:szCs w:val="24"/>
        </w:rPr>
        <w:br/>
        <w:t>      69. «Ќазаќстан тарихы» пјні бойынша мемлекеттік емтиханды ґткізу їшін кафедра оќудыѕ барлыќ нысаны мен мамандыќтары їшін бірыѕєай оќу жўмыс баєдарламасын, оќу жўмыс жоспарын аталєан пјн бойынша типтік оќу баєдарламасы негізінде јзірлейді.</w:t>
      </w:r>
      <w:r w:rsidRPr="001278CB">
        <w:rPr>
          <w:rFonts w:ascii="Times New Roman" w:eastAsia="Times New Roman" w:hAnsi="Times New Roman" w:cs="Times New Roman"/>
          <w:sz w:val="24"/>
          <w:szCs w:val="24"/>
        </w:rPr>
        <w:br/>
        <w:t>      70. «Ќазаќстан тарихы» пјні бойынша мемлекеттік емтихан тапсыру оќу жўмыс баєдарламасына сјйкес ауызша, жазбаша жјне тест тїрінде жїзеге асырылады.</w:t>
      </w:r>
      <w:r w:rsidRPr="001278CB">
        <w:rPr>
          <w:rFonts w:ascii="Times New Roman" w:eastAsia="Times New Roman" w:hAnsi="Times New Roman" w:cs="Times New Roman"/>
          <w:sz w:val="24"/>
          <w:szCs w:val="24"/>
        </w:rPr>
        <w:br/>
        <w:t>      71. Мемлекеттік емтиханды ґткізу тїрі ЖОО-ныѕ Єылыми кеѕесініѕ шешімімен аныќталады.</w:t>
      </w:r>
      <w:r w:rsidRPr="001278CB">
        <w:rPr>
          <w:rFonts w:ascii="Times New Roman" w:eastAsia="Times New Roman" w:hAnsi="Times New Roman" w:cs="Times New Roman"/>
          <w:sz w:val="24"/>
          <w:szCs w:val="24"/>
        </w:rPr>
        <w:br/>
        <w:t>      72. «Ќазаќстан тарихы» пјні бойынша мемлекеттік емтиханды ќабылдау їшін ќўрамында декан факультет (директор институт) тґраєасы мен мїшелері бар Мемлекеттік емтихан коммисиясы (бўдан јрі – МЕК) кїнтізбелік жылєа ќўрылады.</w:t>
      </w:r>
      <w:r w:rsidRPr="001278CB">
        <w:rPr>
          <w:rFonts w:ascii="Times New Roman" w:eastAsia="Times New Roman" w:hAnsi="Times New Roman" w:cs="Times New Roman"/>
          <w:sz w:val="24"/>
          <w:szCs w:val="24"/>
        </w:rPr>
        <w:br/>
        <w:t>      73. МЕК тґраєасыныѕ кандидатурасы аєымдаєы оќу жылыныѕ 1-ќарашасынан кешіктірілмей білім беру саласындаєы ујкілетті органєа жіберіледі.</w:t>
      </w:r>
      <w:r w:rsidRPr="001278CB">
        <w:rPr>
          <w:rFonts w:ascii="Times New Roman" w:eastAsia="Times New Roman" w:hAnsi="Times New Roman" w:cs="Times New Roman"/>
          <w:sz w:val="24"/>
          <w:szCs w:val="24"/>
        </w:rPr>
        <w:br/>
        <w:t>      74. «Ќазаќстан тарихы» пјні бойынша МЕК тґраєасы аєымдаєы оќу жылыныѕ 1-желтоќсанынан кешіктірілмей Ќазаќстан Республикасы Білім жјне єылым министрініѕ бўйрыєымен бекітіледі.</w:t>
      </w:r>
      <w:r w:rsidRPr="001278CB">
        <w:rPr>
          <w:rFonts w:ascii="Times New Roman" w:eastAsia="Times New Roman" w:hAnsi="Times New Roman" w:cs="Times New Roman"/>
          <w:sz w:val="24"/>
          <w:szCs w:val="24"/>
        </w:rPr>
        <w:br/>
        <w:t>      75. МЕК ќўрамы жоєары білікті оќытушылардан ЖОО басшысыныѕ бўйрыєымен бекітіледі.</w:t>
      </w:r>
      <w:r w:rsidRPr="001278CB">
        <w:rPr>
          <w:rFonts w:ascii="Times New Roman" w:eastAsia="Times New Roman" w:hAnsi="Times New Roman" w:cs="Times New Roman"/>
          <w:sz w:val="24"/>
          <w:szCs w:val="24"/>
        </w:rPr>
        <w:br/>
        <w:t>      76. МЕК отырыстарыныѕ кестесін офис регистратор ќўрады жјне оны ЖОО басшысы мемлекеттік емтиханныѕ басталуына дейін екі аптадан кешіктірмей бекітеді.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77. МЕК отырысыныѕ ўзаќтыєы кїніне 6 академиялыќ саєаттан аспауы тиіс.</w:t>
      </w:r>
      <w:r w:rsidRPr="001278CB">
        <w:rPr>
          <w:rFonts w:ascii="Times New Roman" w:eastAsia="Times New Roman" w:hAnsi="Times New Roman" w:cs="Times New Roman"/>
          <w:sz w:val="24"/>
          <w:szCs w:val="24"/>
        </w:rPr>
        <w:br/>
        <w:t>      78. МЕК отырыстары јр студент бойынша жеке хаттамамен осы Ереженіѕ 3-ќосымшасына сјйкес жјне оєан коммисия тґраєасы мен отырысќа ќатысќан мїшелер ќол ќояды.</w:t>
      </w:r>
      <w:r w:rsidRPr="001278CB">
        <w:rPr>
          <w:rFonts w:ascii="Times New Roman" w:eastAsia="Times New Roman" w:hAnsi="Times New Roman" w:cs="Times New Roman"/>
          <w:sz w:val="24"/>
          <w:szCs w:val="24"/>
        </w:rPr>
        <w:br/>
        <w:t>      79. МЕК отырысыныѕ хаттамасын аталєан пјн бойынша сабаќ беретін кафедраныѕ оќу-кґмекші ќызметкерлерініѕ ґкілі арасынан таєайындалєан хатшы жїргізеді.</w:t>
      </w:r>
      <w:r w:rsidRPr="001278CB">
        <w:rPr>
          <w:rFonts w:ascii="Times New Roman" w:eastAsia="Times New Roman" w:hAnsi="Times New Roman" w:cs="Times New Roman"/>
          <w:sz w:val="24"/>
          <w:szCs w:val="24"/>
        </w:rPr>
        <w:br/>
        <w:t>      80. МЕК отырысыныѕ хаттамалары мемлекеттік емтихан басталмастан бўрын А4 форматында брошюраланып, нґмірленіп, бумаланады жјне оќу бґлімініѕ (оќу-јдістемелік басќарманыѕ) мґрімен бекітіледі.</w:t>
      </w:r>
      <w:r w:rsidRPr="001278CB">
        <w:rPr>
          <w:rFonts w:ascii="Times New Roman" w:eastAsia="Times New Roman" w:hAnsi="Times New Roman" w:cs="Times New Roman"/>
          <w:sz w:val="24"/>
          <w:szCs w:val="24"/>
        </w:rPr>
        <w:br/>
        <w:t>      81. Егер студент МЕК отырысына келмесе, хаттамасында оныѕ фамилиясыныѕ тўсына «келген жоќ» деген жазу жазылады.</w:t>
      </w:r>
      <w:r w:rsidRPr="001278CB">
        <w:rPr>
          <w:rFonts w:ascii="Times New Roman" w:eastAsia="Times New Roman" w:hAnsi="Times New Roman" w:cs="Times New Roman"/>
          <w:sz w:val="24"/>
          <w:szCs w:val="24"/>
        </w:rPr>
        <w:br/>
        <w:t>      82. Апелляция ќанаєаттанарлыќ болєан жаєдайда МЕК-сы мјжілісініѕ хаттамасы ќайтадан ресімделеді. Мўндай жаєдайда бірінші хаттамадаєы ќорытынды «Баєа ________ № __________ хаттамамен кайта ќаралды ____ бет» деген жазумен ґзгертіледі жјне оєан ќатысќан МЕК-сы мїшелерініѕ бјрі ќол ќояды.</w:t>
      </w:r>
      <w:r w:rsidRPr="001278CB">
        <w:rPr>
          <w:rFonts w:ascii="Times New Roman" w:eastAsia="Times New Roman" w:hAnsi="Times New Roman" w:cs="Times New Roman"/>
          <w:sz w:val="24"/>
          <w:szCs w:val="24"/>
        </w:rPr>
        <w:br/>
        <w:t>      83. Мемлекеттік емтихан нјтижелері студенттердіѕ білімін балдыќ-рейтингтік јріптік баєалау жїйесі бойынша баєаланады</w:t>
      </w:r>
      <w:r w:rsidRPr="001278CB">
        <w:rPr>
          <w:rFonts w:ascii="Times New Roman" w:eastAsia="Times New Roman" w:hAnsi="Times New Roman" w:cs="Times New Roman"/>
          <w:sz w:val="24"/>
          <w:szCs w:val="24"/>
        </w:rPr>
        <w:br/>
        <w:t>      84. «Ќазаќстан тарихы» пјнінен тапсырылєан мемлекеттік емтихан нјтежелері бойынша білім алушыларєа жіберілу рейтингі баєасы мен мемлекеттік емтихан баєасы ескеріле отырып, ќорытынды баєа ќойылады. Бўл ретте жіберілу рейтингісініѕ баєасы пјн бойынша білімніѕ ќорытынды баєасыныѕ 60 %-ын ќўрайды жјне мемлекеттік емтихан баєасы кемінде 30%-ын ќўрайды.</w:t>
      </w:r>
      <w:r w:rsidRPr="001278CB">
        <w:rPr>
          <w:rFonts w:ascii="Times New Roman" w:eastAsia="Times New Roman" w:hAnsi="Times New Roman" w:cs="Times New Roman"/>
          <w:sz w:val="24"/>
          <w:szCs w:val="24"/>
        </w:rPr>
        <w:br/>
        <w:t>      85. Студент «Ќазаќстан тарихы» пјні бойынша мемлекеттік емтиханнан «ќанаєаттанарлыќсыз» баєа алєан жаєдайда, ол аќылы тїрде келесі академиялыќ кезеѕде немесе жазєы семестрде осы пјнге жазылып оныѕ барлыќ оќу сабаќтарына ќайта ќатысып, аєымдыќ баќылау талаптарын орындап, мемлекеттік емтиханєа жолдама алады жјне оны тапсырады.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85-тармаќ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86. «Ќазаќстан тарихы» пјні бойынша мемлекеттік емтиханнан алєан оѕ баєаны кґтеру їшін ќайта тапсыруєа рўќсат етілмейді.</w:t>
      </w:r>
      <w:r w:rsidRPr="001278CB">
        <w:rPr>
          <w:rFonts w:ascii="Times New Roman" w:eastAsia="Times New Roman" w:hAnsi="Times New Roman" w:cs="Times New Roman"/>
          <w:sz w:val="24"/>
          <w:szCs w:val="24"/>
        </w:rPr>
        <w:br/>
        <w:t>      87. Студент мемлекеттік емтихан ќорытындысымен келіспесе, емтихан ґткізілген кїннен кейінгі кїннен кешіктірмей мемлекеттік емтихан комиссиясына (МЕК) апелляция беруіне болады.</w:t>
      </w:r>
      <w:r w:rsidRPr="001278CB">
        <w:rPr>
          <w:rFonts w:ascii="Times New Roman" w:eastAsia="Times New Roman" w:hAnsi="Times New Roman" w:cs="Times New Roman"/>
          <w:sz w:val="24"/>
          <w:szCs w:val="24"/>
        </w:rPr>
        <w:br/>
        <w:t>      88. Апелляция ґткізу їшін ЖОО басшысыныѕ бўйрыєымен аталєан пјн бойынша тјжірибелі оќытушылардан Ќазаќстан тарихы бойынша апелляциялыќ комиссия ќўрылады.</w:t>
      </w:r>
      <w:r w:rsidRPr="001278CB">
        <w:rPr>
          <w:rFonts w:ascii="Times New Roman" w:eastAsia="Times New Roman" w:hAnsi="Times New Roman" w:cs="Times New Roman"/>
          <w:sz w:val="24"/>
          <w:szCs w:val="24"/>
        </w:rPr>
        <w:br/>
        <w:t>      89. «Ќазаќстан тарихы» пјні бойынша мемлекеттік емтиханнан тапсырудыѕ нјтижелері оны тапсыру ќаралєан сол емтихандыќ сессияныѕ ќорытындысын шыєару кезінде есепке алынады.</w:t>
      </w:r>
      <w:r w:rsidRPr="001278CB">
        <w:rPr>
          <w:rFonts w:ascii="Times New Roman" w:eastAsia="Times New Roman" w:hAnsi="Times New Roman" w:cs="Times New Roman"/>
          <w:sz w:val="24"/>
          <w:szCs w:val="24"/>
        </w:rPr>
        <w:br/>
        <w:t>      90. МЕК-ныѕ жўмысы аяќталєаннан соѕ Комиссия тґраєасы есеп жазады, ол ЖОО єылыми кеѕесініѕ мјжілісінде талќыланып, бекітілгеннен кейін органєа тапсырады.</w:t>
      </w:r>
      <w:r w:rsidRPr="001278CB">
        <w:rPr>
          <w:rFonts w:ascii="Times New Roman" w:eastAsia="Times New Roman" w:hAnsi="Times New Roman" w:cs="Times New Roman"/>
          <w:sz w:val="24"/>
          <w:szCs w:val="24"/>
        </w:rPr>
        <w:br/>
        <w:t>      Ќазаќстан тарихы бойынша Мемлекеттік емтихан тґраєасыныѕ есептері ќысќы емтихан тапсыру бойынша 1 наурыздан, ал жазєы емтихан тапсыру бойынша 1 тамыздан кешіктірілмей тапсырылуы тиіс.</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3. Жоєары оќу орындарыныѕ студенттерін ќорытынды аттестаттауды ґткізу тјртібі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      91. ЖОО-да студентерді ќорытынды аттестаттау жоєары білім беру мемлекеттік жалпыєа білім беру стандарттарымен белгілеген нысандарда ґткізіледі, академиялыќ кїнтізбемен жјне мамандыќтардыѕ жўмыс оќу жоспарымен ќарастырылєан ўзаќтыєы мен </w:t>
      </w:r>
      <w:r w:rsidRPr="001278CB">
        <w:rPr>
          <w:rFonts w:ascii="Times New Roman" w:eastAsia="Times New Roman" w:hAnsi="Times New Roman" w:cs="Times New Roman"/>
          <w:sz w:val="24"/>
          <w:szCs w:val="24"/>
        </w:rPr>
        <w:lastRenderedPageBreak/>
        <w:t>мерзімінде ґткізіледі.</w:t>
      </w:r>
      <w:r w:rsidRPr="001278CB">
        <w:rPr>
          <w:rFonts w:ascii="Times New Roman" w:eastAsia="Times New Roman" w:hAnsi="Times New Roman" w:cs="Times New Roman"/>
          <w:sz w:val="24"/>
          <w:szCs w:val="24"/>
        </w:rPr>
        <w:br/>
        <w:t>      92. Студентттер оќу жоспары мен барлыќ оќу нысандарына арналєан бірыѕєай оќу баєдарламаларына ќатаѕ тїрде сјйкес барлыќ мемлекеттік емтихандарды тапсырулары жјне дипломдыќ жўмыстарды (жобаларды) ќорєайды.</w:t>
      </w:r>
      <w:r w:rsidRPr="001278CB">
        <w:rPr>
          <w:rFonts w:ascii="Times New Roman" w:eastAsia="Times New Roman" w:hAnsi="Times New Roman" w:cs="Times New Roman"/>
          <w:sz w:val="24"/>
          <w:szCs w:val="24"/>
        </w:rPr>
        <w:br/>
        <w:t xml:space="preserve">      93.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2010.11.01 </w:t>
      </w:r>
      <w:r w:rsidRPr="001278CB">
        <w:rPr>
          <w:rFonts w:ascii="Times New Roman" w:eastAsia="Times New Roman" w:hAnsi="Times New Roman" w:cs="Times New Roman"/>
          <w:sz w:val="24"/>
          <w:szCs w:val="24"/>
        </w:rPr>
        <w:t>N 506</w:t>
      </w:r>
      <w:r w:rsidRPr="001278CB">
        <w:rPr>
          <w:rFonts w:ascii="Times New Roman" w:eastAsia="Times New Roman" w:hAnsi="Times New Roman" w:cs="Times New Roman"/>
          <w:i/>
          <w:iCs/>
          <w:color w:val="800000"/>
          <w:sz w:val="24"/>
          <w:szCs w:val="24"/>
        </w:rPr>
        <w:t xml:space="preserve"> (ќолданысќа енгізілу тјртібін </w:t>
      </w:r>
      <w:r w:rsidRPr="001278CB">
        <w:rPr>
          <w:rFonts w:ascii="Times New Roman" w:eastAsia="Times New Roman" w:hAnsi="Times New Roman" w:cs="Times New Roman"/>
          <w:sz w:val="24"/>
          <w:szCs w:val="24"/>
        </w:rPr>
        <w:t>4-т.</w:t>
      </w:r>
      <w:r w:rsidRPr="001278CB">
        <w:rPr>
          <w:rFonts w:ascii="Times New Roman" w:eastAsia="Times New Roman" w:hAnsi="Times New Roman" w:cs="Times New Roman"/>
          <w:i/>
          <w:iCs/>
          <w:color w:val="800000"/>
          <w:sz w:val="24"/>
          <w:szCs w:val="24"/>
        </w:rPr>
        <w:t xml:space="preserve"> ќараѕыз) Бўйрыєымен.</w:t>
      </w:r>
      <w:r w:rsidRPr="001278CB">
        <w:rPr>
          <w:rFonts w:ascii="Times New Roman" w:eastAsia="Times New Roman" w:hAnsi="Times New Roman" w:cs="Times New Roman"/>
          <w:sz w:val="24"/>
          <w:szCs w:val="24"/>
        </w:rPr>
        <w:br/>
        <w:t xml:space="preserve">      94.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2010.11.01 </w:t>
      </w:r>
      <w:r w:rsidRPr="001278CB">
        <w:rPr>
          <w:rFonts w:ascii="Times New Roman" w:eastAsia="Times New Roman" w:hAnsi="Times New Roman" w:cs="Times New Roman"/>
          <w:sz w:val="24"/>
          <w:szCs w:val="24"/>
        </w:rPr>
        <w:t>N 506</w:t>
      </w:r>
      <w:r w:rsidRPr="001278CB">
        <w:rPr>
          <w:rFonts w:ascii="Times New Roman" w:eastAsia="Times New Roman" w:hAnsi="Times New Roman" w:cs="Times New Roman"/>
          <w:i/>
          <w:iCs/>
          <w:color w:val="800000"/>
          <w:sz w:val="24"/>
          <w:szCs w:val="24"/>
        </w:rPr>
        <w:t xml:space="preserve"> (ќолданысќа енгізілу тјртібін </w:t>
      </w:r>
      <w:r w:rsidRPr="001278CB">
        <w:rPr>
          <w:rFonts w:ascii="Times New Roman" w:eastAsia="Times New Roman" w:hAnsi="Times New Roman" w:cs="Times New Roman"/>
          <w:sz w:val="24"/>
          <w:szCs w:val="24"/>
        </w:rPr>
        <w:t>4-т.</w:t>
      </w:r>
      <w:r w:rsidRPr="001278CB">
        <w:rPr>
          <w:rFonts w:ascii="Times New Roman" w:eastAsia="Times New Roman" w:hAnsi="Times New Roman" w:cs="Times New Roman"/>
          <w:i/>
          <w:iCs/>
          <w:color w:val="800000"/>
          <w:sz w:val="24"/>
          <w:szCs w:val="24"/>
        </w:rPr>
        <w:t xml:space="preserve"> ќараѕыз) Бўйрыєымен.</w:t>
      </w:r>
      <w:r w:rsidRPr="001278CB">
        <w:rPr>
          <w:rFonts w:ascii="Times New Roman" w:eastAsia="Times New Roman" w:hAnsi="Times New Roman" w:cs="Times New Roman"/>
          <w:sz w:val="24"/>
          <w:szCs w:val="24"/>
        </w:rPr>
        <w:br/>
        <w:t>      95. Студентке мынадай жаєдайда дипломдыќ жўмыстыѕ (жобаныѕ) орнына екі мемлекеттік емтихан тапсыруєа рўќсат етіледі:</w:t>
      </w:r>
      <w:r w:rsidRPr="001278CB">
        <w:rPr>
          <w:rFonts w:ascii="Times New Roman" w:eastAsia="Times New Roman" w:hAnsi="Times New Roman" w:cs="Times New Roman"/>
          <w:sz w:val="24"/>
          <w:szCs w:val="24"/>
        </w:rPr>
        <w:br/>
        <w:t>      1) денсаулыќ жаєдайы туралы медициналыќ аныќтаманыѕ негізінде стационарда ўзаќ емделуде (бір айдан артыќ);</w:t>
      </w:r>
      <w:r w:rsidRPr="001278CB">
        <w:rPr>
          <w:rFonts w:ascii="Times New Roman" w:eastAsia="Times New Roman" w:hAnsi="Times New Roman" w:cs="Times New Roman"/>
          <w:sz w:val="24"/>
          <w:szCs w:val="24"/>
        </w:rPr>
        <w:br/>
        <w:t>      2) бала тууы туралы кујлігініѕ негізінде 3 жасќа дейінгі балалары бар;</w:t>
      </w:r>
      <w:r w:rsidRPr="001278CB">
        <w:rPr>
          <w:rFonts w:ascii="Times New Roman" w:eastAsia="Times New Roman" w:hAnsi="Times New Roman" w:cs="Times New Roman"/>
          <w:sz w:val="24"/>
          <w:szCs w:val="24"/>
        </w:rPr>
        <w:br/>
        <w:t>      3) ата-аналарыныѕ денсаулыќ жаєдайы туралы медициналыќ аныќтамасыныѕ негізінде ауру ата-анасын кїтуші;</w:t>
      </w:r>
      <w:r w:rsidRPr="001278CB">
        <w:rPr>
          <w:rFonts w:ascii="Times New Roman" w:eastAsia="Times New Roman" w:hAnsi="Times New Roman" w:cs="Times New Roman"/>
          <w:sz w:val="24"/>
          <w:szCs w:val="24"/>
        </w:rPr>
        <w:br/>
        <w:t>      4) мїгедек туралы медициналыќ аныќтаманыѕ негізінде мїмкіндігі шектеулі мїгедек.</w:t>
      </w:r>
      <w:r w:rsidRPr="001278CB">
        <w:rPr>
          <w:rFonts w:ascii="Times New Roman" w:eastAsia="Times New Roman" w:hAnsi="Times New Roman" w:cs="Times New Roman"/>
          <w:sz w:val="24"/>
          <w:szCs w:val="24"/>
        </w:rPr>
        <w:br/>
        <w:t>      Осы ретте, білім алушы жоєары оќу орны басшысыныѕ атына ґтініш жазады жјне тиісті ќўжаттарды ўсынады. Басќа жаєдайда дипломдыќ жўмысты ќосымша мемлекеттік емтихандар тапсыруєа ауыстыруєа рўќсат етілмейді.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xml:space="preserve">      Ескерту. 95-тармаќ жаѕа редакцияда - ЌР Білім жјне єылым министрініѕ 2010.11.01 </w:t>
      </w:r>
      <w:r w:rsidRPr="001278CB">
        <w:rPr>
          <w:rFonts w:ascii="Times New Roman" w:eastAsia="Times New Roman" w:hAnsi="Times New Roman" w:cs="Times New Roman"/>
          <w:sz w:val="24"/>
          <w:szCs w:val="24"/>
        </w:rPr>
        <w:t>N 506</w:t>
      </w:r>
      <w:r w:rsidRPr="001278CB">
        <w:rPr>
          <w:rFonts w:ascii="Times New Roman" w:eastAsia="Times New Roman" w:hAnsi="Times New Roman" w:cs="Times New Roman"/>
          <w:i/>
          <w:iCs/>
          <w:color w:val="800000"/>
          <w:sz w:val="24"/>
          <w:szCs w:val="24"/>
        </w:rPr>
        <w:t xml:space="preserve"> (ќолданысќа енгізілу тјртібін </w:t>
      </w:r>
      <w:r w:rsidRPr="001278CB">
        <w:rPr>
          <w:rFonts w:ascii="Times New Roman" w:eastAsia="Times New Roman" w:hAnsi="Times New Roman" w:cs="Times New Roman"/>
          <w:sz w:val="24"/>
          <w:szCs w:val="24"/>
        </w:rPr>
        <w:t>4-т.</w:t>
      </w:r>
      <w:r w:rsidRPr="001278CB">
        <w:rPr>
          <w:rFonts w:ascii="Times New Roman" w:eastAsia="Times New Roman" w:hAnsi="Times New Roman" w:cs="Times New Roman"/>
          <w:i/>
          <w:iCs/>
          <w:color w:val="800000"/>
          <w:sz w:val="24"/>
          <w:szCs w:val="24"/>
        </w:rPr>
        <w:t xml:space="preserve"> ќараѕыз) бўйрыєымен,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96. Екі мемлекеттік емтихан пјндерініѕ тізбесі бітірушілерді шыєаратын кафедраныѕ ќолдау хатыныѕ негізінде факультет (институт) кеѕесініѕ шешімімен бекітіледі.</w:t>
      </w:r>
      <w:r w:rsidRPr="001278CB">
        <w:rPr>
          <w:rFonts w:ascii="Times New Roman" w:eastAsia="Times New Roman" w:hAnsi="Times New Roman" w:cs="Times New Roman"/>
          <w:sz w:val="24"/>
          <w:szCs w:val="24"/>
        </w:rPr>
        <w:br/>
        <w:t>      97. Ќорытынды аттестаттауєа жўмыс жјне жеке оќу жоспары мен жўмыс оќу баєдарламасына сјйкес білім алу процесін толыќ аяќтаєан студенттер жіберіледі.</w:t>
      </w:r>
      <w:r w:rsidRPr="001278CB">
        <w:rPr>
          <w:rFonts w:ascii="Times New Roman" w:eastAsia="Times New Roman" w:hAnsi="Times New Roman" w:cs="Times New Roman"/>
          <w:sz w:val="24"/>
          <w:szCs w:val="24"/>
        </w:rPr>
        <w:br/>
        <w:t>      98. Білім алу процесі аяќталуыныѕ негізгі ґлшемі болып студенттердіѕ жоєары білім мамандыќтарына арналєан МЖМБС талаптарына сјйкес келетін оќытудыѕ теориялыќ курсы мен кјсіби практикалардыѕ ќажетті кґлемін меѕгеруі саналады.</w:t>
      </w:r>
      <w:r w:rsidRPr="001278CB">
        <w:rPr>
          <w:rFonts w:ascii="Times New Roman" w:eastAsia="Times New Roman" w:hAnsi="Times New Roman" w:cs="Times New Roman"/>
          <w:sz w:val="24"/>
          <w:szCs w:val="24"/>
        </w:rPr>
        <w:br/>
        <w:t>      99. Бітіруші курстыѕ студенті жўмыс жјне жеке оќу жоспары талаптарын жјне оќу жўмыс баєдарламасын орындамаса жазєы семестрден ґткізілместен оќу курсына ќайта оќуєа ќалдырылады.</w:t>
      </w:r>
      <w:r w:rsidRPr="001278CB">
        <w:rPr>
          <w:rFonts w:ascii="Times New Roman" w:eastAsia="Times New Roman" w:hAnsi="Times New Roman" w:cs="Times New Roman"/>
          <w:sz w:val="24"/>
          <w:szCs w:val="24"/>
        </w:rPr>
        <w:br/>
        <w:t>      100. ЖОО басшысы білім алу саласындаєы ујкілетті органєа мемлекеттік їлгідегі білім туралы ќўжаттарєа (диплом жјне ќосымша) аєымдаєы жылєы 1-ќазанєа дейін кїтілетін бітірушілер саны бойынша ґтінім ўсынады.</w:t>
      </w:r>
      <w:r w:rsidRPr="001278CB">
        <w:rPr>
          <w:rFonts w:ascii="Times New Roman" w:eastAsia="Times New Roman" w:hAnsi="Times New Roman" w:cs="Times New Roman"/>
          <w:sz w:val="24"/>
          <w:szCs w:val="24"/>
        </w:rPr>
        <w:br/>
        <w:t>      101. Студенттерді ќорытынды аттестаттау їшін барлыќ оќу нысандары їшін јр мамандыќ бойынша мемлекеттік аттестаттау комиссия (бўдан јрі – МАК) ќўрылады.</w:t>
      </w:r>
      <w:r w:rsidRPr="001278CB">
        <w:rPr>
          <w:rFonts w:ascii="Times New Roman" w:eastAsia="Times New Roman" w:hAnsi="Times New Roman" w:cs="Times New Roman"/>
          <w:sz w:val="24"/>
          <w:szCs w:val="24"/>
        </w:rPr>
        <w:br/>
        <w:t>      102. Студенттерді ќорытынды мемлекеттік аттестаттауєа жіберу студенттердіѕ тізімі бойынша ќорытынды аттестаттауєа дейін 2 аптадан кешіктірмей факультет деканыныѕ (институт директорыныѕ) ґкімімен ресімделіп, осы Ереженіѕ 97-тармаєыныѕ негізінде МАК-ќа ўсынылады.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102-тармаќќа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103. Студенттерді ќорытынды аттестаттау басталєанєа дейін МАК-ќа факультет деканыныѕ (институт директорыныѕ) студенттіѕ жеке оќу жоспарын орындаєаны туралы, оныѕ барлыќ пјндер бойынша алєан баєалары, олардыѕ кґлемі, тапсырєан курстыќ жўмыстары (жобалары), кјсіби практикалардыѕ тїрлері мен GPA оќыту кезеѕіндегі орта салмаќ баєа ґлшемдері кґрсетілген аныќтамасы ўсынылады.</w:t>
      </w:r>
      <w:r w:rsidRPr="001278CB">
        <w:rPr>
          <w:rFonts w:ascii="Times New Roman" w:eastAsia="Times New Roman" w:hAnsi="Times New Roman" w:cs="Times New Roman"/>
          <w:sz w:val="24"/>
          <w:szCs w:val="24"/>
        </w:rPr>
        <w:br/>
        <w:t xml:space="preserve">      104. ЖОО жетекшісі аєымдаєы оќу жылыныѕ 1 ќарашасына дейін білім беру саласындаєы ујкілетті органєа бітіретін мамандыќтар бейініне сјйкес келетін осы жоєары </w:t>
      </w:r>
      <w:r w:rsidRPr="001278CB">
        <w:rPr>
          <w:rFonts w:ascii="Times New Roman" w:eastAsia="Times New Roman" w:hAnsi="Times New Roman" w:cs="Times New Roman"/>
          <w:sz w:val="24"/>
          <w:szCs w:val="24"/>
        </w:rPr>
        <w:lastRenderedPageBreak/>
        <w:t>оќу орындарында жўмыс істемейтін, єылыми жјне академиялыќ дјрежелері бар профессорлар, доценттер мен оќытушылар арасынан, орта мектептіѕ тјжірибелі мўєалімдерінен, ґндірістегі жоєары білікті мамандардан МАК тґраєаларыныѕ кандидатураларын ўсынады.</w:t>
      </w:r>
      <w:r w:rsidRPr="001278CB">
        <w:rPr>
          <w:rFonts w:ascii="Times New Roman" w:eastAsia="Times New Roman" w:hAnsi="Times New Roman" w:cs="Times New Roman"/>
          <w:sz w:val="24"/>
          <w:szCs w:val="24"/>
        </w:rPr>
        <w:br/>
        <w:t>      105. МАК жўмысына ќатысушы мамандар бейіні єылыми немесе академиялыќ дјрежелерініѕ немесе базалы білімініѕ (диплом бойынша) сјйкестілігімен аныќталады.</w:t>
      </w:r>
      <w:r w:rsidRPr="001278CB">
        <w:rPr>
          <w:rFonts w:ascii="Times New Roman" w:eastAsia="Times New Roman" w:hAnsi="Times New Roman" w:cs="Times New Roman"/>
          <w:sz w:val="24"/>
          <w:szCs w:val="24"/>
        </w:rPr>
        <w:br/>
        <w:t>      Ўсынысќа єылыми немесе академиялыќ дјрежелер туралы немесе базалыќ білімі туралы тиісті ќўжаттардыѕ кґшірмелері ќоса берілуі тиіс.</w:t>
      </w:r>
      <w:r w:rsidRPr="001278CB">
        <w:rPr>
          <w:rFonts w:ascii="Times New Roman" w:eastAsia="Times New Roman" w:hAnsi="Times New Roman" w:cs="Times New Roman"/>
          <w:sz w:val="24"/>
          <w:szCs w:val="24"/>
        </w:rPr>
        <w:br/>
        <w:t>      106. МАК тґраєасы аєымдаєы оќу жылыныѕ 20-желтоќсанына дейін ујкілетті орган бўйрыєымен бір кїнтізбелік жылєа бекітіледі.</w:t>
      </w:r>
      <w:r w:rsidRPr="001278CB">
        <w:rPr>
          <w:rFonts w:ascii="Times New Roman" w:eastAsia="Times New Roman" w:hAnsi="Times New Roman" w:cs="Times New Roman"/>
          <w:sz w:val="24"/>
          <w:szCs w:val="24"/>
        </w:rPr>
        <w:br/>
        <w:t>      107. МАК ќўрамына оныѕ мїшелері ќўќыєымен: факультет деканы (институт директоры) немесе бітіртуші кафедраныѕ меѕгерушісі кіреді.</w:t>
      </w:r>
      <w:r w:rsidRPr="001278CB">
        <w:rPr>
          <w:rFonts w:ascii="Times New Roman" w:eastAsia="Times New Roman" w:hAnsi="Times New Roman" w:cs="Times New Roman"/>
          <w:sz w:val="24"/>
          <w:szCs w:val="24"/>
        </w:rPr>
        <w:br/>
        <w:t>      МАК-тыѕ басќа мїшелері бітіруші мамандардыѕ тиісті бейініне сјйкес келетін профессорлардан, доценттерден, жоєары білікті мамандардан ќўрылады.</w:t>
      </w:r>
      <w:r w:rsidRPr="001278CB">
        <w:rPr>
          <w:rFonts w:ascii="Times New Roman" w:eastAsia="Times New Roman" w:hAnsi="Times New Roman" w:cs="Times New Roman"/>
          <w:sz w:val="24"/>
          <w:szCs w:val="24"/>
        </w:rPr>
        <w:br/>
        <w:t>      108. МЕК сандыќ ќўрамын мамандыќ бойынша бітіріп шыєатын студенттердіѕ контингентіне сјйкес жоєары оќу орны ґз бетінше белгілейді жјне ЖОО басшысыныѕ бўйрыєымен жыл сайын 31-желтоќсанан кешіктірмей бекітіп жјне кїнтізбелік жыл бойына јрекет етеді.</w:t>
      </w:r>
      <w:r w:rsidRPr="001278CB">
        <w:rPr>
          <w:rFonts w:ascii="Times New Roman" w:eastAsia="Times New Roman" w:hAnsi="Times New Roman" w:cs="Times New Roman"/>
          <w:sz w:val="24"/>
          <w:szCs w:val="24"/>
        </w:rPr>
        <w:br/>
        <w:t>      109. МАК-тыѕ ќўзырына тґмендегілер кіреді:</w:t>
      </w:r>
      <w:r w:rsidRPr="001278CB">
        <w:rPr>
          <w:rFonts w:ascii="Times New Roman" w:eastAsia="Times New Roman" w:hAnsi="Times New Roman" w:cs="Times New Roman"/>
          <w:sz w:val="24"/>
          <w:szCs w:val="24"/>
        </w:rPr>
        <w:br/>
        <w:t>      1) жоєары білім мамандыќтары їшін МЖМБС белгілеген талаптарєа сай бітіруші мамандардыѕ теориялыќ жјне практикалыќ даярлыєы сјйкестігініѕ деѕгейін тексеру;</w:t>
      </w:r>
      <w:r w:rsidRPr="001278CB">
        <w:rPr>
          <w:rFonts w:ascii="Times New Roman" w:eastAsia="Times New Roman" w:hAnsi="Times New Roman" w:cs="Times New Roman"/>
          <w:sz w:val="24"/>
          <w:szCs w:val="24"/>
        </w:rPr>
        <w:br/>
        <w:t>      2) тиісті мамандыќтары бойынша «бакалавр» академиялыќ дјрежесін таєайындау;</w:t>
      </w:r>
      <w:r w:rsidRPr="001278CB">
        <w:rPr>
          <w:rFonts w:ascii="Times New Roman" w:eastAsia="Times New Roman" w:hAnsi="Times New Roman" w:cs="Times New Roman"/>
          <w:sz w:val="24"/>
          <w:szCs w:val="24"/>
        </w:rPr>
        <w:br/>
        <w:t>      3) бітірушіге мамандыєы бойынша тиісті біліктілік беру;</w:t>
      </w:r>
      <w:r w:rsidRPr="001278CB">
        <w:rPr>
          <w:rFonts w:ascii="Times New Roman" w:eastAsia="Times New Roman" w:hAnsi="Times New Roman" w:cs="Times New Roman"/>
          <w:sz w:val="24"/>
          <w:szCs w:val="24"/>
        </w:rPr>
        <w:br/>
        <w:t>      4) жоєары білім туралы диплом беруге шешім ќабылдау;</w:t>
      </w:r>
      <w:r w:rsidRPr="001278CB">
        <w:rPr>
          <w:rFonts w:ascii="Times New Roman" w:eastAsia="Times New Roman" w:hAnsi="Times New Roman" w:cs="Times New Roman"/>
          <w:sz w:val="24"/>
          <w:szCs w:val="24"/>
        </w:rPr>
        <w:br/>
        <w:t>      5) мамандар даярлау сапасын одан јрі жаќсартуєа баєытталєан ўсыныстар јзірлеу.</w:t>
      </w:r>
      <w:r w:rsidRPr="001278CB">
        <w:rPr>
          <w:rFonts w:ascii="Times New Roman" w:eastAsia="Times New Roman" w:hAnsi="Times New Roman" w:cs="Times New Roman"/>
          <w:sz w:val="24"/>
          <w:szCs w:val="24"/>
        </w:rPr>
        <w:br/>
        <w:t>      110. МАК жўмысыныѕ кестесін офис регистратор ќўрады, жўмыс кестесін ЖОО басшысы бекітеді жјне мемлекеттік аттестациялау комиссиясыныѕ жўмысы басталуына дейін екі аптадан кешіктірмей барлыєыныѕ назарына жеткізіледі.</w:t>
      </w:r>
      <w:r w:rsidRPr="001278CB">
        <w:rPr>
          <w:rFonts w:ascii="Times New Roman" w:eastAsia="Times New Roman" w:hAnsi="Times New Roman" w:cs="Times New Roman"/>
          <w:sz w:val="24"/>
          <w:szCs w:val="24"/>
        </w:rPr>
        <w:br/>
        <w:t>      111. МАК отырысыныѕ ўзаќтыєы кїніне 6 академиялыќ саєаттан аспауы тиіс. Осыєан байланысты, кїніне мемлекеттік емтиханды тапсыруєа 12-15 адам, ал дипломдыќ жўмысты ќорєауєа 7-10 адам жіберіледі.</w:t>
      </w:r>
      <w:r w:rsidRPr="001278CB">
        <w:rPr>
          <w:rFonts w:ascii="Times New Roman" w:eastAsia="Times New Roman" w:hAnsi="Times New Roman" w:cs="Times New Roman"/>
          <w:sz w:val="24"/>
          <w:szCs w:val="24"/>
        </w:rPr>
        <w:br/>
        <w:t>      111-1. Мамандыќтар бойынша тестілеу нысанында мемлекеттік емтиханды тапсыру кезінде академиялыќ лекке (немесе топќа) ґткізіледі.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Ереже 111-1-тармаќпен толыќтырылды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112. Диплом жўмысы (жобасы) ќорєалуына дейін бес кїннен кешіктірілмей МАК-ќа мынадай ќўжаттар ўсынылады:</w:t>
      </w:r>
      <w:r w:rsidRPr="001278CB">
        <w:rPr>
          <w:rFonts w:ascii="Times New Roman" w:eastAsia="Times New Roman" w:hAnsi="Times New Roman" w:cs="Times New Roman"/>
          <w:sz w:val="24"/>
          <w:szCs w:val="24"/>
        </w:rPr>
        <w:br/>
        <w:t>      1) диплом жўмысы (жобасы) єылыми жетекшісініѕ «ќорєауєа жіберіледі» немесе «ќорєауєа жіберілмейді» деген дјлелденген ќорытындысы бар пікірі;</w:t>
      </w:r>
      <w:r w:rsidRPr="001278CB">
        <w:rPr>
          <w:rFonts w:ascii="Times New Roman" w:eastAsia="Times New Roman" w:hAnsi="Times New Roman" w:cs="Times New Roman"/>
          <w:sz w:val="24"/>
          <w:szCs w:val="24"/>
        </w:rPr>
        <w:br/>
        <w:t>      2) диплом жўмысын (жобасын) ќорєауєа берілген жан-жаќты мінездемесі («ґте жаќсы», «жаќсы», «ќанаєаттанарлыќ» немесе «ќанаєаттанарлыќсыз») жјне баєалар кґрсетілген дјлелденген ќорытындысы жјне тиісті мамандыєы бойынша бакалавр академиялыќ дјрежесін жјне/немесе біліктілігін беру туралы рецензия.</w:t>
      </w:r>
      <w:r w:rsidRPr="001278CB">
        <w:rPr>
          <w:rFonts w:ascii="Times New Roman" w:eastAsia="Times New Roman" w:hAnsi="Times New Roman" w:cs="Times New Roman"/>
          <w:sz w:val="24"/>
          <w:szCs w:val="24"/>
        </w:rPr>
        <w:br/>
        <w:t>      113. Дипломдыќ жўмыстарды (жобаларды) плагиаттыќ мјніне ќатысты тексеру тиісті деканаттармен жїргізіледі.</w:t>
      </w:r>
      <w:r w:rsidRPr="001278CB">
        <w:rPr>
          <w:rFonts w:ascii="Times New Roman" w:eastAsia="Times New Roman" w:hAnsi="Times New Roman" w:cs="Times New Roman"/>
          <w:sz w:val="24"/>
          <w:szCs w:val="24"/>
        </w:rPr>
        <w:br/>
        <w:t>      114. МАК-ќа сондай-аќ орындалєан дипломдыќ жўмыстыѕ (жобаныѕ) єылыми жјне практикалыќ ќўндылыќтарын сипаттайтын басќа да материалдар, ресми емес пікірлер, диплом жўмысыныѕ (жобаныѕ) бейіні бойынша практикалыќ ќызметті жїзеге асыратын ўйымныѕ жазбаша ќорытындысы, єылыми зерттеу нјтижелерін енгізу аныќтамалары немесе актілері, макеттер, минералдар жинаєы, гербарий жјне таєы сол сияќты басќа да материалдар ўсынылуы мїмкін.</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115. Єылыми жетекшісініѕ оѕ пікірі жјне ќорєауєа ўсынылатын жўмыс бейініне сай келетін маман тарапынан бір рецензиясы болєанда студент диплом жўмысын (жобасын) ќорєауєа шыєа алады. Рецензияда баєалары балдыќ-рейтингтік јріптік жїйесі бойынша баєаланады.</w:t>
      </w:r>
      <w:r w:rsidRPr="001278CB">
        <w:rPr>
          <w:rFonts w:ascii="Times New Roman" w:eastAsia="Times New Roman" w:hAnsi="Times New Roman" w:cs="Times New Roman"/>
          <w:sz w:val="24"/>
          <w:szCs w:val="24"/>
        </w:rPr>
        <w:br/>
        <w:t>      Егер єылыми жетекші «ќорєауєа жіберілмейді» жаєымсыз ќорытынды берген жаєдайда, білім алушы дипломдыќ жўмысты (жобаны) ќорєай алмайды.</w:t>
      </w:r>
      <w:r w:rsidRPr="001278CB">
        <w:rPr>
          <w:rFonts w:ascii="Times New Roman" w:eastAsia="Times New Roman" w:hAnsi="Times New Roman" w:cs="Times New Roman"/>
          <w:sz w:val="24"/>
          <w:szCs w:val="24"/>
        </w:rPr>
        <w:br/>
        <w:t>      Білім алушы, рецензенттіѕ оѕды ќорытындысындаєы сияќты, жаєымсыз ќорытындысы жаєдайында да дипломдыќ жўмысты (жобаны) ќорєай алады.</w:t>
      </w:r>
      <w:r w:rsidRPr="001278CB">
        <w:rPr>
          <w:rFonts w:ascii="Times New Roman" w:eastAsia="Times New Roman" w:hAnsi="Times New Roman" w:cs="Times New Roman"/>
          <w:sz w:val="24"/>
          <w:szCs w:val="24"/>
        </w:rPr>
        <w:br/>
        <w:t>      116. Дипломдыќ жўмысты (жобаны) рецензиялау біліктілігі ќорєалатын жўмыс бейініне сјйкес келетін басќа ўйымдардыѕ мамандары тарапынан жїзеге асырылады.</w:t>
      </w:r>
      <w:r w:rsidRPr="001278CB">
        <w:rPr>
          <w:rFonts w:ascii="Times New Roman" w:eastAsia="Times New Roman" w:hAnsi="Times New Roman" w:cs="Times New Roman"/>
          <w:sz w:val="24"/>
          <w:szCs w:val="24"/>
        </w:rPr>
        <w:br/>
        <w:t>      117. Дипломдыќ жўмыстыѕ (жобаныѕ) єылыми жетекшісі ЖОО басшысыныѕ бўйрыєымен таќырыптыѕ атауы кґрсетіле отырып, јр студентке дербес бекітіледі.</w:t>
      </w:r>
      <w:r w:rsidRPr="001278CB">
        <w:rPr>
          <w:rFonts w:ascii="Times New Roman" w:eastAsia="Times New Roman" w:hAnsi="Times New Roman" w:cs="Times New Roman"/>
          <w:sz w:val="24"/>
          <w:szCs w:val="24"/>
        </w:rPr>
        <w:br/>
        <w:t>      Дипломдыќ жўмыстардыѕ (жобалардыѕ) рецензенттері ЖОО басшысыныѕ бўйрыєымен жўмыс орны, лауазымы жјне білімі мамандыєы бойынша єылыми немесе академиялыќ дјрежесі, жоєары білім туралы дипломы бойынша базалыќ білімі кґрсетілген бітіруші кафедра меѕгерушісініѕ ўсынысы бойынша жалпы тізіммен бекітіледі.</w:t>
      </w:r>
      <w:r w:rsidRPr="001278CB">
        <w:rPr>
          <w:rFonts w:ascii="Times New Roman" w:eastAsia="Times New Roman" w:hAnsi="Times New Roman" w:cs="Times New Roman"/>
          <w:sz w:val="24"/>
          <w:szCs w:val="24"/>
        </w:rPr>
        <w:br/>
        <w:t>      118. Мемлекеттік емтихандар (бейінді пјндер немесе мамандыќтар бойынша) мынадай: ауызша, жазбаша, олардыѕ кјсіптік оќу баєдарламаларыныѕ кґлемі бойынша тестілеу (кешенді тестілеу) нысандарында ґткізіледі.</w:t>
      </w:r>
      <w:r w:rsidRPr="001278CB">
        <w:rPr>
          <w:rFonts w:ascii="Times New Roman" w:eastAsia="Times New Roman" w:hAnsi="Times New Roman" w:cs="Times New Roman"/>
          <w:sz w:val="24"/>
          <w:szCs w:val="24"/>
        </w:rPr>
        <w:br/>
        <w:t>      119. Мамандыќ бойынша мемлекеттік емтихан аталєан кешенді емтиханєа енгізілген пјндердіѕ оќу баєдарламалары негізінде ЖОО-ныѕ јзірлеген баєдарламалары бойынша ґткізіледі.</w:t>
      </w:r>
      <w:r w:rsidRPr="001278CB">
        <w:rPr>
          <w:rFonts w:ascii="Times New Roman" w:eastAsia="Times New Roman" w:hAnsi="Times New Roman" w:cs="Times New Roman"/>
          <w:sz w:val="24"/>
          <w:szCs w:val="24"/>
        </w:rPr>
        <w:br/>
        <w:t>      Мамандыќ бойынша мемлекеттік емтихан баєдарламасы ЖОО (факультеттіѕ) Єылыми кеѕесініѕ шешімімен бекітіледі.</w:t>
      </w:r>
      <w:r w:rsidRPr="001278CB">
        <w:rPr>
          <w:rFonts w:ascii="Times New Roman" w:eastAsia="Times New Roman" w:hAnsi="Times New Roman" w:cs="Times New Roman"/>
          <w:sz w:val="24"/>
          <w:szCs w:val="24"/>
        </w:rPr>
        <w:br/>
        <w:t>      120.</w:t>
      </w:r>
      <w:r w:rsidRPr="001278CB">
        <w:rPr>
          <w:rFonts w:ascii="Times New Roman" w:eastAsia="Times New Roman" w:hAnsi="Times New Roman" w:cs="Times New Roman"/>
          <w:color w:val="FF6600"/>
          <w:sz w:val="24"/>
          <w:szCs w:val="24"/>
        </w:rPr>
        <w:t> </w:t>
      </w:r>
      <w:r w:rsidRPr="001278CB">
        <w:rPr>
          <w:rFonts w:ascii="Times New Roman" w:eastAsia="Times New Roman" w:hAnsi="Times New Roman" w:cs="Times New Roman"/>
          <w:sz w:val="24"/>
          <w:szCs w:val="24"/>
        </w:rPr>
        <w:t>Бейіндік пјндер бойынша мемлекеттік емтихандар їлгілік оќу баєдарламалары мен жоєары білім берудіѕ мемлекеттік жалпыєа міндетті стандартына сјйкес јзірленген оќу жўмыс баєдарламалары бойынша ґткізіледі.</w:t>
      </w:r>
      <w:r w:rsidRPr="001278CB">
        <w:rPr>
          <w:rFonts w:ascii="Times New Roman" w:eastAsia="Times New Roman" w:hAnsi="Times New Roman" w:cs="Times New Roman"/>
          <w:sz w:val="24"/>
          <w:szCs w:val="24"/>
        </w:rPr>
        <w:br/>
        <w:t>      121. ЖОО ґздігінен мемлекеттік емтиханныѕ баєдарламасын, тест тапсырмаларын жјне олардыѕ (ашыќ, жабыќ, біріктірілген тест) тїрлерін, тестілеуді ґткізу технологиясын јзірлейді жјне бекітеді.</w:t>
      </w:r>
      <w:r w:rsidRPr="001278CB">
        <w:rPr>
          <w:rFonts w:ascii="Times New Roman" w:eastAsia="Times New Roman" w:hAnsi="Times New Roman" w:cs="Times New Roman"/>
          <w:sz w:val="24"/>
          <w:szCs w:val="24"/>
        </w:rPr>
        <w:br/>
        <w:t>      122. Диплом жўмысын ќорєау МАК-тыѕ ашыќ отырысында оныѕ мїшелерініѕ жартысынан кґбі ќатысќан жаєдайда ќорєалады.</w:t>
      </w:r>
      <w:r w:rsidRPr="001278CB">
        <w:rPr>
          <w:rFonts w:ascii="Times New Roman" w:eastAsia="Times New Roman" w:hAnsi="Times New Roman" w:cs="Times New Roman"/>
          <w:sz w:val="24"/>
          <w:szCs w:val="24"/>
        </w:rPr>
        <w:br/>
        <w:t>      123. Бір дипломдыќ жўмысты (жобаны) ќорєау ўзаќтыєы ереже бойынша бір студентке 50 минуттан аспауы керек. Білім алушыєа МАК алдында дипломдыќ жўмысты ќорєау їшін 15 минут уаќыт беріледі.</w:t>
      </w:r>
      <w:r w:rsidRPr="001278CB">
        <w:rPr>
          <w:rFonts w:ascii="Times New Roman" w:eastAsia="Times New Roman" w:hAnsi="Times New Roman" w:cs="Times New Roman"/>
          <w:sz w:val="24"/>
          <w:szCs w:val="24"/>
        </w:rPr>
        <w:br/>
        <w:t>      124. Мемлекеттік емтихан мен диплом жўмысын (жобасын) ќорєаудыѕ нјтижелері бойынша студенттердіѕ білімін баєалаудыѕ балдыќ-рейтингтік жїйесі бойынша баєа ќойылады. Бўл жаєдайда білім алушыныѕ теориялыќ, єылыми жјне практикалыќ дайындыќтары, сондай-аќ єылыми жетекшісі мен рецензенттіѕ пікірлері назарєа алынады.</w:t>
      </w:r>
      <w:r w:rsidRPr="001278CB">
        <w:rPr>
          <w:rFonts w:ascii="Times New Roman" w:eastAsia="Times New Roman" w:hAnsi="Times New Roman" w:cs="Times New Roman"/>
          <w:sz w:val="24"/>
          <w:szCs w:val="24"/>
        </w:rPr>
        <w:br/>
        <w:t>      125. Мемлекеттік емтихан тапсыру жјне диплом жўмысын (жобасын) ќорєаудыѕ нјтижелері олар ґткізілген кїні МАК отырысыныѕ хаттамасына ќол ќойылєан соѕ жарияланады.</w:t>
      </w:r>
      <w:r w:rsidRPr="001278CB">
        <w:rPr>
          <w:rFonts w:ascii="Times New Roman" w:eastAsia="Times New Roman" w:hAnsi="Times New Roman" w:cs="Times New Roman"/>
          <w:sz w:val="24"/>
          <w:szCs w:val="24"/>
        </w:rPr>
        <w:br/>
        <w:t>      126. МАК-тыѕ барлыќ отырыстары хаттамамен ресімделеді.</w:t>
      </w:r>
      <w:r w:rsidRPr="001278CB">
        <w:rPr>
          <w:rFonts w:ascii="Times New Roman" w:eastAsia="Times New Roman" w:hAnsi="Times New Roman" w:cs="Times New Roman"/>
          <w:sz w:val="24"/>
          <w:szCs w:val="24"/>
        </w:rPr>
        <w:br/>
        <w:t>      127. МАК отырысыныѕ хаттамалары осы Ереженіѕ 4-6-ќосымшаларєа сјйкес МАК жўмысы басталєанєа дейін А4 форматында жеке кітапшада нґмірленіп, бумаланады жјне оќу бґлімініѕ (оќу-јдістемелік басќарманыѕ) мґрімен бекітіледі.</w:t>
      </w:r>
      <w:r w:rsidRPr="001278CB">
        <w:rPr>
          <w:rFonts w:ascii="Times New Roman" w:eastAsia="Times New Roman" w:hAnsi="Times New Roman" w:cs="Times New Roman"/>
          <w:sz w:val="24"/>
          <w:szCs w:val="24"/>
        </w:rPr>
        <w:br/>
        <w:t>      128. МАК отырысыныѕ хаттамалары јр білім алушыєа жеке толтырылады. Мемлекеттік емтихан тест тїрінде ґткізілген жаєдайда хаттама толтыруєа емтихан ведомосы негіз болады.</w:t>
      </w:r>
      <w:r w:rsidRPr="001278CB">
        <w:rPr>
          <w:rFonts w:ascii="Times New Roman" w:eastAsia="Times New Roman" w:hAnsi="Times New Roman" w:cs="Times New Roman"/>
          <w:sz w:val="24"/>
          <w:szCs w:val="24"/>
        </w:rPr>
        <w:br/>
        <w:t>      129. Хаттаманы бітіртуші кафедра оќытушылары арасынан комиссия ќўрамына бекітілген МАК хатшысы толтырады</w:t>
      </w:r>
      <w:r w:rsidRPr="001278CB">
        <w:rPr>
          <w:rFonts w:ascii="Times New Roman" w:eastAsia="Times New Roman" w:hAnsi="Times New Roman" w:cs="Times New Roman"/>
          <w:sz w:val="24"/>
          <w:szCs w:val="24"/>
        </w:rPr>
        <w:br/>
        <w:t xml:space="preserve">      130. Хаттамаєа мемлекеттік емтихандарда жјне диплом жўмысын (жобасын) ќорєауда </w:t>
      </w:r>
      <w:r w:rsidRPr="001278CB">
        <w:rPr>
          <w:rFonts w:ascii="Times New Roman" w:eastAsia="Times New Roman" w:hAnsi="Times New Roman" w:cs="Times New Roman"/>
          <w:sz w:val="24"/>
          <w:szCs w:val="24"/>
        </w:rPr>
        <w:lastRenderedPageBreak/>
        <w:t>аныќталєан білімдердіѕ баєалары енгізіледі, сондай-аќ берілген сўраќтар мен МАК мїшелерініѕ пікірлері жазылады. Егер МАК-тыѕ бір мїшесініѕ пікірі комиссияныѕ ќалєан мїшелерініѕ пікірлерімен сјйкес келмеген жаєдайда, ол ґз пікірін хаттамаєа жазуєа жјне ґзі ќол ќоюєа ќўќыєы бар.</w:t>
      </w:r>
      <w:r w:rsidRPr="001278CB">
        <w:rPr>
          <w:rFonts w:ascii="Times New Roman" w:eastAsia="Times New Roman" w:hAnsi="Times New Roman" w:cs="Times New Roman"/>
          <w:sz w:val="24"/>
          <w:szCs w:val="24"/>
        </w:rPr>
        <w:br/>
        <w:t>      Хаттамада «бакалавр» академиялыќ дјрежесін жјне немесе біліктілік беру сондай-аќ студентке ќандай диплом (їздік немесе їздік емес) берілетіні кґрсетіледі.</w:t>
      </w:r>
      <w:r w:rsidRPr="001278CB">
        <w:rPr>
          <w:rFonts w:ascii="Times New Roman" w:eastAsia="Times New Roman" w:hAnsi="Times New Roman" w:cs="Times New Roman"/>
          <w:sz w:val="24"/>
          <w:szCs w:val="24"/>
        </w:rPr>
        <w:br/>
        <w:t>      131. Диплом жўмысын (жобасын) ќорєау мемлекеттік емтихан баєалары туралы, сондай-аќ, академиялыќ дјреже таєайындау жјне біліктілік беру немесе жјне мемлекеттік їлгідегі (їздік емес, їздік) диплом беру туралы шешім МАК мїшелерініѕ отырысына ќатысушылардыѕ кґпшілік дауысымен жабыќ отырыста ашыќ дауыс беру арќылы ќабылданады. Дауыстар саны теѕ болєан жаєдайда МАК тґраєасыныѕ дауысы шешуші болып табылады.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131-тармаќќа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132. Хаттамаєа МАК-тыѕ тґраєасы мен отырысќа ќатысушы мїшелері ќол ќояды.</w:t>
      </w:r>
      <w:r w:rsidRPr="001278CB">
        <w:rPr>
          <w:rFonts w:ascii="Times New Roman" w:eastAsia="Times New Roman" w:hAnsi="Times New Roman" w:cs="Times New Roman"/>
          <w:sz w:val="24"/>
          <w:szCs w:val="24"/>
        </w:rPr>
        <w:br/>
        <w:t>      133. Ќазаќстан Республикасы «Мўраєат жјне мўраєат ўлттыќ ќоры туралы» заѕына сјйкес МАК-тыѕ хаттамалары ЖОО-ныѕ мўраєатында саќталады.</w:t>
      </w:r>
      <w:r w:rsidRPr="001278CB">
        <w:rPr>
          <w:rFonts w:ascii="Times New Roman" w:eastAsia="Times New Roman" w:hAnsi="Times New Roman" w:cs="Times New Roman"/>
          <w:sz w:val="24"/>
          <w:szCs w:val="24"/>
        </w:rPr>
        <w:br/>
        <w:t>      134. Ќорытынды аттестаттауєа бекітілген кестеге сјйкес дјлелді себеппен келмеген студент МАК тґраєасыныѕ атына ґтініш жазады, дјлелді себепті растайтын ќўжатты ўсынады жјне оныѕ рўќсатымен емтихан тапсыруына немесе дипломдыќ жўмысты (жобаны) осы МАК-тыѕ басќа отырысы болєан кїні ќорєауына болады.</w:t>
      </w:r>
      <w:r w:rsidRPr="001278CB">
        <w:rPr>
          <w:rFonts w:ascii="Times New Roman" w:eastAsia="Times New Roman" w:hAnsi="Times New Roman" w:cs="Times New Roman"/>
          <w:sz w:val="24"/>
          <w:szCs w:val="24"/>
        </w:rPr>
        <w:br/>
        <w:t>      135. Студент ќорытынды аттестаттаудыѕ нјтижелерімен келіспесе, аттестаттау ґткізілгеннен кейінгі жўмыс кїннен кешіктірмей апелляция беруіне болады.</w:t>
      </w:r>
      <w:r w:rsidRPr="001278CB">
        <w:rPr>
          <w:rFonts w:ascii="Times New Roman" w:eastAsia="Times New Roman" w:hAnsi="Times New Roman" w:cs="Times New Roman"/>
          <w:sz w:val="24"/>
          <w:szCs w:val="24"/>
        </w:rPr>
        <w:br/>
        <w:t>      136. Апелляция ґткізу їшін ЖОО басшысыныѕ бўйрыєымен біліктілігі аталєан мамандыќтыѕ бейініне сјйкес келетін тјжірибелі оќытушылардан апелляциялыќ комиссия ќўрылады.</w:t>
      </w:r>
      <w:r w:rsidRPr="001278CB">
        <w:rPr>
          <w:rFonts w:ascii="Times New Roman" w:eastAsia="Times New Roman" w:hAnsi="Times New Roman" w:cs="Times New Roman"/>
          <w:sz w:val="24"/>
          <w:szCs w:val="24"/>
        </w:rPr>
        <w:br/>
        <w:t>      137. Апелляция ќанаєаттанарлыќ болєан жаєдайда МЕК-сы мјжілісініѕ хаттамасы ќайтадан ресімделеді. Мўндай жаєдайда бірінші хаттамадаєы ќорытынды «Баєа ___________ № _________ хаттамамен ќайта ќаралды _______ бет» деген жазумен ґзгертіледі жјне оєан МЕК-сы мїшелерініѕ бјрі ќол ќояды.</w:t>
      </w:r>
      <w:r w:rsidRPr="001278CB">
        <w:rPr>
          <w:rFonts w:ascii="Times New Roman" w:eastAsia="Times New Roman" w:hAnsi="Times New Roman" w:cs="Times New Roman"/>
          <w:sz w:val="24"/>
          <w:szCs w:val="24"/>
        </w:rPr>
        <w:br/>
        <w:t>      138. Денсаулыќ жаєдайы туралы МАК-єа ўсынылєан ќўжаттар ќанаєаттанарлыќсыз баєа алєаннан кейін ќарастырылмайды.</w:t>
      </w:r>
      <w:r w:rsidRPr="001278CB">
        <w:rPr>
          <w:rFonts w:ascii="Times New Roman" w:eastAsia="Times New Roman" w:hAnsi="Times New Roman" w:cs="Times New Roman"/>
          <w:sz w:val="24"/>
          <w:szCs w:val="24"/>
        </w:rPr>
        <w:br/>
        <w:t>      139. Баєаны жоєарылату маќсатында мемлекеттік емтиханды ќайта тапсыруєа жјне дипломдыќ жўмысты (жобаны) ќайта ќорєауєа рўќсат берілмейді.</w:t>
      </w:r>
      <w:r w:rsidRPr="001278CB">
        <w:rPr>
          <w:rFonts w:ascii="Times New Roman" w:eastAsia="Times New Roman" w:hAnsi="Times New Roman" w:cs="Times New Roman"/>
          <w:sz w:val="24"/>
          <w:szCs w:val="24"/>
        </w:rPr>
        <w:br/>
        <w:t>      140. «Ќанаєаттанарлыќсыз» деген баєа алєан тўлєаларєа мемлекеттік емтихандарды ќайта тапсыруєа жјне/немесе диплом жўмысын (жобасын) ќайта ќорєауєа, ќорытынды аттестаттаудыѕ осы кезеѕінде рўќсат берілмейді.</w:t>
      </w:r>
      <w:r w:rsidRPr="001278CB">
        <w:rPr>
          <w:rFonts w:ascii="Times New Roman" w:eastAsia="Times New Roman" w:hAnsi="Times New Roman" w:cs="Times New Roman"/>
          <w:sz w:val="24"/>
          <w:szCs w:val="24"/>
        </w:rPr>
        <w:br/>
        <w:t xml:space="preserve">      141. Диплом жўмысын (жобасын) ќорєау «ќанаєаттанарлыќсыз» деп есептелген жаєдайда, МАК сол жўмысты комиссия аныќтаєан пысыќтаулармен ќайтадан ќорєауєа ўсынуєа немесе жаѕа таќырыпты јзірлеуге мїмкіндік береді. </w:t>
      </w:r>
      <w:r w:rsidRPr="001278CB">
        <w:rPr>
          <w:rFonts w:ascii="Times New Roman" w:eastAsia="Times New Roman" w:hAnsi="Times New Roman" w:cs="Times New Roman"/>
          <w:b/>
          <w:bCs/>
          <w:sz w:val="24"/>
          <w:szCs w:val="24"/>
        </w:rPr>
        <w:t> </w:t>
      </w:r>
      <w:r w:rsidRPr="001278CB">
        <w:rPr>
          <w:rFonts w:ascii="Times New Roman" w:eastAsia="Times New Roman" w:hAnsi="Times New Roman" w:cs="Times New Roman"/>
          <w:sz w:val="24"/>
          <w:szCs w:val="24"/>
        </w:rPr>
        <w:t>МАК-ныѕ бўл шешімі мјжіліс хаттамасына жазылады.</w:t>
      </w:r>
      <w:r w:rsidRPr="001278CB">
        <w:rPr>
          <w:rFonts w:ascii="Times New Roman" w:eastAsia="Times New Roman" w:hAnsi="Times New Roman" w:cs="Times New Roman"/>
          <w:sz w:val="24"/>
          <w:szCs w:val="24"/>
        </w:rPr>
        <w:br/>
        <w:t>      142. Ќорытынды аттестаттаудан ґтпеген тўлєалар бір жыл ґткеннен кейін, ќорытынды аттестаттау басталєанєа дейін екі аптадан кешікпей, ЖОО басшысыныѕ атына ќайта ќорытынды аттестаттауєа жіберуге рўќсат беру туралы ґтініш жазады.</w:t>
      </w:r>
      <w:r w:rsidRPr="001278CB">
        <w:rPr>
          <w:rFonts w:ascii="Times New Roman" w:eastAsia="Times New Roman" w:hAnsi="Times New Roman" w:cs="Times New Roman"/>
          <w:sz w:val="24"/>
          <w:szCs w:val="24"/>
        </w:rPr>
        <w:br/>
        <w:t>      143. Ќорытынды аттестаттауєа ќайта жіберу білім беру ўйымы басшысыныѕ бўйрыєымен ресімделеді.</w:t>
      </w:r>
      <w:r w:rsidRPr="001278CB">
        <w:rPr>
          <w:rFonts w:ascii="Times New Roman" w:eastAsia="Times New Roman" w:hAnsi="Times New Roman" w:cs="Times New Roman"/>
          <w:sz w:val="24"/>
          <w:szCs w:val="24"/>
        </w:rPr>
        <w:br/>
        <w:t>      144. Ќайта ќорытынды аттестаттау алдыѕєы ќорытынды аттестаттаудан ќанаєаттанарлыќсыз баєа алєан нысандар бойынша єана ґткізіледі.</w:t>
      </w:r>
      <w:r w:rsidRPr="001278CB">
        <w:rPr>
          <w:rFonts w:ascii="Times New Roman" w:eastAsia="Times New Roman" w:hAnsi="Times New Roman" w:cs="Times New Roman"/>
          <w:sz w:val="24"/>
          <w:szCs w:val="24"/>
        </w:rPr>
        <w:br/>
        <w:t>      145. Осы емтихандарды тапсырмаєан тўлєалар їшін мемлекеттік емтихандар ќатарына енетін пјндер тізбесі білім алушы теориялыќ курсты аяќтаєан жылы ќолданыста болєан оќу жоспарымен белгіленеді.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146. Ќорытынды аттестаттау кезінде ќанаєаттанарлыќсыз баєа алєан студенттер білімі аяќталмаєандыєы туралы аныќтама беріле отырып, ЖОО басшысыныѕ бўйрыєымен ЖОО-дан шыєарылады.</w:t>
      </w:r>
      <w:r w:rsidRPr="001278CB">
        <w:rPr>
          <w:rFonts w:ascii="Times New Roman" w:eastAsia="Times New Roman" w:hAnsi="Times New Roman" w:cs="Times New Roman"/>
          <w:sz w:val="24"/>
          <w:szCs w:val="24"/>
        </w:rPr>
        <w:br/>
        <w:t>      147. Ќорытынды аттестаттаудан ґткен жјне ЖОО-ныѕ кјсіптік оќу баєдарламасын меѕгергендігін дјлелдеген студентке МАК шешімімен «бакалавр» академиялыќ дјрежесі жјне/немесе сјйкес келетін мамандыєы бойынша біліктілік таєайындалып, мемлекеттік їлгідегі диплом дипломдыќ жўмысты (жобасын) ќорєау кїнінен бастап бір ай мерзімде ќосымшасымен аќысыз беріледі.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147-тармаќќа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147-1. Мемлекеттік їлгідегі дипломды ќосымшасымен бірге беру білім беру ўйымы басшысыныѕ бітіру туралы бўйрыєыныѕ негізінде жїзеге асырылады.</w:t>
      </w:r>
      <w:r w:rsidRPr="001278CB">
        <w:rPr>
          <w:rFonts w:ascii="Times New Roman" w:eastAsia="Times New Roman" w:hAnsi="Times New Roman" w:cs="Times New Roman"/>
          <w:sz w:val="24"/>
          <w:szCs w:val="24"/>
        </w:rPr>
        <w:br/>
        <w:t>      Бітіру туралы бўйрыќты студенттерді ќорытынды аттестаттау аяќталєан кїннен бастап он кїн мерзімнен кешіктірмей МАК тґраєасыныѕ ўсынысы негізінде білім беру ўйымыныѕ басшысы бекітеді.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Ескерту. Ереже 147-1-тармаќпен толыќтырылды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147-2. Білім беру ўйымыныѕ басшысы офис-регистратормен келісу бойынша факультет деканыныѕ ўсынысы негізінде ќорытынды аттестаттаудан ґтпеген білім алушыларды оќудан шыєару туралы бўйрыќты бекітеді.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Ескерту. Ереже 147-2-тармаќпен толыќтырылды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148. Дипломєа ќосымша студенттіѕ оќу жоспарын орындаєаны туралы аныќтама негізінде, мемлекеттік жалпыєа міндетті жоєары білім стандарттарымен ќарастырылєан кґлемде оныѕ барлыќ пјндер бойынша алєан баєаларына сјйкес тапсырылєан курстыќ жўмыстар (жобалар), практика мен ќорытынды аттестаттау нјтижелерініѕ тїрлері негізінде толтырылады.</w:t>
      </w:r>
      <w:r w:rsidRPr="001278CB">
        <w:rPr>
          <w:rFonts w:ascii="Times New Roman" w:eastAsia="Times New Roman" w:hAnsi="Times New Roman" w:cs="Times New Roman"/>
          <w:sz w:val="24"/>
          <w:szCs w:val="24"/>
        </w:rPr>
        <w:br/>
        <w:t>      Диплом ќосымшасына јр оќу пјні бойынша кґлемі кредит жјне академиялыќ саєат тїрінде кґрсетілген балдыќ-рейтингтік јріптік білім баєалау жїйесі бойынша соѕєы баєалар жазылады.</w:t>
      </w:r>
      <w:r w:rsidRPr="001278CB">
        <w:rPr>
          <w:rFonts w:ascii="Times New Roman" w:eastAsia="Times New Roman" w:hAnsi="Times New Roman" w:cs="Times New Roman"/>
          <w:sz w:val="24"/>
          <w:szCs w:val="24"/>
        </w:rPr>
        <w:br/>
        <w:t>      149. Емтихандар мен сараланєан сынаќтарды А, А - «ґте жаќсы», В-, В, В+ - «жаќсы» деген баєаєа тапсырєан жјне оќытудыѕ барлыќ кезеѕінде їлгерімініѕ орта балы 3,5-ке теѕ мемлекеттік емтихан мен диплом жўмысын (жобасын) «ґте жаќсы» деген баєаєа тапсырєан білім алушыєа їздік диплом (јскери даярлыєы бойынша баєасын ескермегенде) беріледі.</w:t>
      </w:r>
      <w:r w:rsidRPr="001278CB">
        <w:rPr>
          <w:rFonts w:ascii="Times New Roman" w:eastAsia="Times New Roman" w:hAnsi="Times New Roman" w:cs="Times New Roman"/>
          <w:sz w:val="24"/>
          <w:szCs w:val="24"/>
        </w:rPr>
        <w:br/>
        <w:t>      150. Оќу кезеѕінде емтихандарды ќайта немесе ќайталап тапсыру жаєдайы болєан студент осы Ереженіѕ 149-тармаєында кґрсетілген талаптарды орындаєанына ќарамастан їздік диплом алу ќўќыєынан айырылады.</w:t>
      </w:r>
      <w:r w:rsidRPr="001278CB">
        <w:rPr>
          <w:rFonts w:ascii="Times New Roman" w:eastAsia="Times New Roman" w:hAnsi="Times New Roman" w:cs="Times New Roman"/>
          <w:sz w:val="24"/>
          <w:szCs w:val="24"/>
        </w:rPr>
        <w:br/>
        <w:t>      151. МАК-тыѕ жўмысы аяќталєаннан кейін оныѕ тґраєасы есеп жасайды жјне екі апта мерзім ішінде ЖОО-ныѕ басшысына тапсырады. МАК тґраєасыныѕ есебі ЖОО єылыми кеѕесініѕ немесе (факультет кеѕесініѕ) отырысында талќыланады жјне бекітіледі.</w:t>
      </w:r>
      <w:r w:rsidRPr="001278CB">
        <w:rPr>
          <w:rFonts w:ascii="Times New Roman" w:eastAsia="Times New Roman" w:hAnsi="Times New Roman" w:cs="Times New Roman"/>
          <w:sz w:val="24"/>
          <w:szCs w:val="24"/>
        </w:rPr>
        <w:br/>
        <w:t>      152. Студенттерді ќорытынды аттестаттау аяќталєаннан кейін ЖОО бір ай мерзім ішінде білім беру саласындаєы ујкілетті органєа осы Ереженіѕ 7-ќосымшада келтірілген мемлекеттік емтихан мен дипломдыќ жўмыс ќорєау нјтижелерін ўсынады.</w:t>
      </w:r>
      <w:r w:rsidRPr="001278CB">
        <w:rPr>
          <w:rFonts w:ascii="Times New Roman" w:eastAsia="Times New Roman" w:hAnsi="Times New Roman" w:cs="Times New Roman"/>
          <w:sz w:val="24"/>
          <w:szCs w:val="24"/>
        </w:rPr>
        <w:br/>
        <w:t>      153. МАК тґраєасыныѕ есебіне кесте мен тїсіндірме жазба кіреді.</w:t>
      </w:r>
      <w:r w:rsidRPr="001278CB">
        <w:rPr>
          <w:rFonts w:ascii="Times New Roman" w:eastAsia="Times New Roman" w:hAnsi="Times New Roman" w:cs="Times New Roman"/>
          <w:sz w:val="24"/>
          <w:szCs w:val="24"/>
        </w:rPr>
        <w:br/>
        <w:t>      Кестеде осы Ереженіѕ 7-ќосымшада келтірілген кґрсеткіштер белгіленеді.</w:t>
      </w:r>
      <w:r w:rsidRPr="001278CB">
        <w:rPr>
          <w:rFonts w:ascii="Times New Roman" w:eastAsia="Times New Roman" w:hAnsi="Times New Roman" w:cs="Times New Roman"/>
          <w:sz w:val="24"/>
          <w:szCs w:val="24"/>
        </w:rPr>
        <w:br/>
        <w:t>      МАК тґраєасы есебініѕ тїсіндірме жазбасында тґмендегілер кґрсетіледі:</w:t>
      </w:r>
      <w:r w:rsidRPr="001278CB">
        <w:rPr>
          <w:rFonts w:ascii="Times New Roman" w:eastAsia="Times New Roman" w:hAnsi="Times New Roman" w:cs="Times New Roman"/>
          <w:sz w:val="24"/>
          <w:szCs w:val="24"/>
        </w:rPr>
        <w:br/>
        <w:t>      1) ЖОО-да осы мамандыќ бойынша мамандар даярлаудыѕ деѕгейі;</w:t>
      </w:r>
      <w:r w:rsidRPr="001278CB">
        <w:rPr>
          <w:rFonts w:ascii="Times New Roman" w:eastAsia="Times New Roman" w:hAnsi="Times New Roman" w:cs="Times New Roman"/>
          <w:sz w:val="24"/>
          <w:szCs w:val="24"/>
        </w:rPr>
        <w:br/>
        <w:t>      2) диплом жўмысыныѕ (жобаныѕ) орындалу сапасы;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3) диплом жўмысын (жобасы) таќырыптарыныѕ ќазіргі заманєы єылымныѕ, техниканыѕ, мјдениеттіѕ жай-кїйіне жјне ґндірістіѕ талабына сјйкестігі;</w:t>
      </w:r>
      <w:r w:rsidRPr="001278CB">
        <w:rPr>
          <w:rFonts w:ascii="Times New Roman" w:eastAsia="Times New Roman" w:hAnsi="Times New Roman" w:cs="Times New Roman"/>
          <w:sz w:val="24"/>
          <w:szCs w:val="24"/>
        </w:rPr>
        <w:br/>
        <w:t>      4) білім алушыларды мемлекеттік емтихандарда аныќталєан білімдерініѕ сипаты, жекелеген пјндер бойынша мамандар даярлаудыѕ кемшіліктері;</w:t>
      </w:r>
      <w:r w:rsidRPr="001278CB">
        <w:rPr>
          <w:rFonts w:ascii="Times New Roman" w:eastAsia="Times New Roman" w:hAnsi="Times New Roman" w:cs="Times New Roman"/>
          <w:sz w:val="24"/>
          <w:szCs w:val="24"/>
        </w:rPr>
        <w:br/>
        <w:t>      5) мамандар бойынша даярлау сапасына кадрлар талдау;</w:t>
      </w:r>
      <w:r w:rsidRPr="001278CB">
        <w:rPr>
          <w:rFonts w:ascii="Times New Roman" w:eastAsia="Times New Roman" w:hAnsi="Times New Roman" w:cs="Times New Roman"/>
          <w:sz w:val="24"/>
          <w:szCs w:val="24"/>
        </w:rPr>
        <w:br/>
        <w:t>      6) ЖОО-да мамандар даярлауды одан јрі жетілдіру жґнінде наќты ўсынымдар.</w:t>
      </w:r>
      <w:r w:rsidRPr="001278CB">
        <w:rPr>
          <w:rFonts w:ascii="Times New Roman" w:eastAsia="Times New Roman" w:hAnsi="Times New Roman" w:cs="Times New Roman"/>
          <w:sz w:val="24"/>
          <w:szCs w:val="24"/>
        </w:rPr>
        <w:br/>
        <w:t>      154. МАК тґраєасыныѕ есебіне жоєары білім баєдарламасын оќып бітірген, білім ўйымыныѕ басшысы ќол ќойып, берілген дипломныѕ нґмірі, тегі, аты, јкесініѕ аты кґрсетілген ЖОО-ны бітірушілердіѕ тізімі жалєанады.</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4. Жоєары оќу орнынан кейінгі білім алушыларды їлгерімін аєымдыќ баќылауды, аралыќ аттестаттауды жјне ќорытынды аттестаттауды жїргізу тјртібі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155. Жоєары оќу орнынан кейінгі білім алушылардыѕ магистратура мен докторантура оќудаєы жетістіктерін тексеру ЖОО немесе єылыми ўйымдардыѕ ґздері белгілейтін баќылаудыѕ тїрлері мен аттестаттаулар арќылы жїргізіледі.</w:t>
      </w:r>
      <w:r w:rsidRPr="001278CB">
        <w:rPr>
          <w:rFonts w:ascii="Times New Roman" w:eastAsia="Times New Roman" w:hAnsi="Times New Roman" w:cs="Times New Roman"/>
          <w:sz w:val="24"/>
          <w:szCs w:val="24"/>
        </w:rPr>
        <w:br/>
        <w:t>      156. Магистратура мен докторантурада білім алушылардыѕ їлгерімін аєымдыќ баќылау ЖОО студенттері сияќты тјртіппен жїргізіледі.</w:t>
      </w:r>
      <w:r w:rsidRPr="001278CB">
        <w:rPr>
          <w:rFonts w:ascii="Times New Roman" w:eastAsia="Times New Roman" w:hAnsi="Times New Roman" w:cs="Times New Roman"/>
          <w:sz w:val="24"/>
          <w:szCs w:val="24"/>
        </w:rPr>
        <w:br/>
        <w:t>      157. Магистратура мен докторантурада білім алушыларды аєымдыќ аттестаттау оќу жўмыс жоспарына, академиялыќ кїнтізбе мен кјсіптік оќу баєдарламаларына сай емтихан тапсыру жјне сараланєан сынаќтар тїрлері бойынша жїргізіледі.</w:t>
      </w:r>
      <w:r w:rsidRPr="001278CB">
        <w:rPr>
          <w:rFonts w:ascii="Times New Roman" w:eastAsia="Times New Roman" w:hAnsi="Times New Roman" w:cs="Times New Roman"/>
          <w:sz w:val="24"/>
          <w:szCs w:val="24"/>
        </w:rPr>
        <w:br/>
        <w:t>      158. Аралыќ аттестаттаудыѕ мерзімділігі мен ўзаќтыєы ЖОО бекіткен академиялыќ кїнтізбе мен мамандыќтыѕ оќу жўмыс жоспарына сјйкес белгіленеді.</w:t>
      </w:r>
      <w:r w:rsidRPr="001278CB">
        <w:rPr>
          <w:rFonts w:ascii="Times New Roman" w:eastAsia="Times New Roman" w:hAnsi="Times New Roman" w:cs="Times New Roman"/>
          <w:sz w:val="24"/>
          <w:szCs w:val="24"/>
        </w:rPr>
        <w:br/>
        <w:t>      159. Емтихандар бекітілген кестеге ќатысты аралыќ аттестаттау кезінде тапсырылады.</w:t>
      </w:r>
      <w:r w:rsidRPr="001278CB">
        <w:rPr>
          <w:rFonts w:ascii="Times New Roman" w:eastAsia="Times New Roman" w:hAnsi="Times New Roman" w:cs="Times New Roman"/>
          <w:sz w:val="24"/>
          <w:szCs w:val="24"/>
        </w:rPr>
        <w:br/>
        <w:t>      160. Емтихандардыѕ кестесін ќўру жоєары оќу орнынан кейінгі білім беру бґлімдері деканатпен бірге офис регистраторына жїктеледі.</w:t>
      </w:r>
      <w:r w:rsidRPr="001278CB">
        <w:rPr>
          <w:rFonts w:ascii="Times New Roman" w:eastAsia="Times New Roman" w:hAnsi="Times New Roman" w:cs="Times New Roman"/>
          <w:sz w:val="24"/>
          <w:szCs w:val="24"/>
        </w:rPr>
        <w:br/>
        <w:t>      161. Емтихан кестесін єылыми ўйым директорыныѕ оќу ісі жґніндегі проректоры немесе орынбасары бекітеді жјне емтихан басталєанєа дейінгі екі аптадан кешіктірілмей білім алушылар мен оќытушылардыѕ назарына жеткізіледі.</w:t>
      </w:r>
      <w:r w:rsidRPr="001278CB">
        <w:rPr>
          <w:rFonts w:ascii="Times New Roman" w:eastAsia="Times New Roman" w:hAnsi="Times New Roman" w:cs="Times New Roman"/>
          <w:sz w:val="24"/>
          <w:szCs w:val="24"/>
        </w:rPr>
        <w:br/>
        <w:t>      162. Емтиханєа жіберу наќты пјн бойынша жіберілу рейтинг баєасы аныќталатын їлгерімніѕ аєымдыќ баќылау баєасыныѕ негізінде жїзеге асады.</w:t>
      </w:r>
      <w:r w:rsidRPr="001278CB">
        <w:rPr>
          <w:rFonts w:ascii="Times New Roman" w:eastAsia="Times New Roman" w:hAnsi="Times New Roman" w:cs="Times New Roman"/>
          <w:sz w:val="24"/>
          <w:szCs w:val="24"/>
        </w:rPr>
        <w:br/>
        <w:t>      163. Жіберілу рейтингінен оѕ баєа ала алмаєан білім алушылар ќорытынды баќылауєа (емтиханєа) жіберілмейді.</w:t>
      </w:r>
      <w:r w:rsidRPr="001278CB">
        <w:rPr>
          <w:rFonts w:ascii="Times New Roman" w:eastAsia="Times New Roman" w:hAnsi="Times New Roman" w:cs="Times New Roman"/>
          <w:sz w:val="24"/>
          <w:szCs w:val="24"/>
        </w:rPr>
        <w:br/>
        <w:t>      Курстыќ жўмыс (жоба) тапсырмаєан білім алушылар сол пјн бойынша емтиханєа жіберілмейді.</w:t>
      </w:r>
      <w:r w:rsidRPr="001278CB">
        <w:rPr>
          <w:rFonts w:ascii="Times New Roman" w:eastAsia="Times New Roman" w:hAnsi="Times New Roman" w:cs="Times New Roman"/>
          <w:sz w:val="24"/>
          <w:szCs w:val="24"/>
        </w:rPr>
        <w:br/>
        <w:t>      164. Факультет деканы (жоєары оќу орнынан кейін білім алу бґлімініѕ бастыєы) кей жаєдайда (сырќатына, отбасы жаєдайына немесе басќа да обьективті себептерге байланысты) білім алушыєа жеке кестесі бойынша емтихан тапсыруєа рўќсат ете алады.</w:t>
      </w:r>
      <w:r w:rsidRPr="001278CB">
        <w:rPr>
          <w:rFonts w:ascii="Times New Roman" w:eastAsia="Times New Roman" w:hAnsi="Times New Roman" w:cs="Times New Roman"/>
          <w:sz w:val="24"/>
          <w:szCs w:val="24"/>
        </w:rPr>
        <w:br/>
        <w:t>      Факультет деканына (ЖОО-дан кейінгі білім бґлімініѕ бастыєы) аурулыєы, сјбидіѕ дїниеге келуі, жаќын туыстарыныѕ ќайтыс болуы, ќызметтік немесе оќу іссапарында болуына байланысты жаєдайларды растайтын аныќтамалар тапсырылєан жаєдайда жеке кесте бойынша емтихан тапсыруєа рўќсат беріледі.</w:t>
      </w:r>
      <w:r w:rsidRPr="001278CB">
        <w:rPr>
          <w:rFonts w:ascii="Times New Roman" w:eastAsia="Times New Roman" w:hAnsi="Times New Roman" w:cs="Times New Roman"/>
          <w:sz w:val="24"/>
          <w:szCs w:val="24"/>
        </w:rPr>
        <w:br/>
        <w:t>      165. Осы маќсатта емтихандыќ сессия (аралыќ аттестаттау) кезеѕіне єылыми ўйымныѕ немесе жоєары оќу орны басшысыныѕ бўйрыєымен аппеляцияланатын пјн бейініне сай біліктілігі бар оќытушылардан тўратын аппеляциялыќ комиссия ќўрылады.</w:t>
      </w:r>
      <w:r w:rsidRPr="001278CB">
        <w:rPr>
          <w:rFonts w:ascii="Times New Roman" w:eastAsia="Times New Roman" w:hAnsi="Times New Roman" w:cs="Times New Roman"/>
          <w:sz w:val="24"/>
          <w:szCs w:val="24"/>
        </w:rPr>
        <w:br/>
        <w:t>      166. Емтихандар ауызша, жазбаша, тест немесе аралас тїрде ґткізіледі.</w:t>
      </w:r>
      <w:r w:rsidRPr="001278CB">
        <w:rPr>
          <w:rFonts w:ascii="Times New Roman" w:eastAsia="Times New Roman" w:hAnsi="Times New Roman" w:cs="Times New Roman"/>
          <w:sz w:val="24"/>
          <w:szCs w:val="24"/>
        </w:rPr>
        <w:br/>
        <w:t>      Емтихан тест тїрінде тапсырылєанда пјндердіѕ жаќындылыєына байланысты екі жјне одан да кґп пјндерден кешенді емтихан белгіленуі мїмкін.</w:t>
      </w:r>
      <w:r w:rsidRPr="001278CB">
        <w:rPr>
          <w:rFonts w:ascii="Times New Roman" w:eastAsia="Times New Roman" w:hAnsi="Times New Roman" w:cs="Times New Roman"/>
          <w:sz w:val="24"/>
          <w:szCs w:val="24"/>
        </w:rPr>
        <w:br/>
        <w:t>      167. ЖОО (факультет) емтиханды ґткізу тјртібі мен тїрін јр оќу пјні бойынша академиялыќ кезеѕніѕ басталуынан бір ай бўрын белгілейді.</w:t>
      </w:r>
      <w:r w:rsidRPr="001278CB">
        <w:rPr>
          <w:rFonts w:ascii="Times New Roman" w:eastAsia="Times New Roman" w:hAnsi="Times New Roman" w:cs="Times New Roman"/>
          <w:sz w:val="24"/>
          <w:szCs w:val="24"/>
        </w:rPr>
        <w:br/>
        <w:t xml:space="preserve">      168. Оќу пјні бойынша аралыќ аттестаттау ґткізу кезінде академиялыќ кезеѕдегі емтиханнан алєан баєасы мен аєымдыќ баќылаудан (жіберілу рейтинг баєасы) алєан </w:t>
      </w:r>
      <w:r w:rsidRPr="001278CB">
        <w:rPr>
          <w:rFonts w:ascii="Times New Roman" w:eastAsia="Times New Roman" w:hAnsi="Times New Roman" w:cs="Times New Roman"/>
          <w:sz w:val="24"/>
          <w:szCs w:val="24"/>
        </w:rPr>
        <w:lastRenderedPageBreak/>
        <w:t>орташа баллы ескеріледі.</w:t>
      </w:r>
      <w:r w:rsidRPr="001278CB">
        <w:rPr>
          <w:rFonts w:ascii="Times New Roman" w:eastAsia="Times New Roman" w:hAnsi="Times New Roman" w:cs="Times New Roman"/>
          <w:sz w:val="24"/>
          <w:szCs w:val="24"/>
        </w:rPr>
        <w:br/>
        <w:t>      169. Јр пјн бойынша емтихан аяќталєаннан кейін білім алушыларєа ќорытынды баєа ЖОО студенттеріне ќойылатын тјртіп бойынша ќойылады.</w:t>
      </w:r>
      <w:r w:rsidRPr="001278CB">
        <w:rPr>
          <w:rFonts w:ascii="Times New Roman" w:eastAsia="Times New Roman" w:hAnsi="Times New Roman" w:cs="Times New Roman"/>
          <w:sz w:val="24"/>
          <w:szCs w:val="24"/>
        </w:rPr>
        <w:br/>
        <w:t>      170. Емтихандыќ ведомость барлыќ оќу кезеѕі бойынша білім алушылар жинаєан кредиттер санын есептеумен айналысатын офис регистраторєа тапсырылады.</w:t>
      </w:r>
      <w:r w:rsidRPr="001278CB">
        <w:rPr>
          <w:rFonts w:ascii="Times New Roman" w:eastAsia="Times New Roman" w:hAnsi="Times New Roman" w:cs="Times New Roman"/>
          <w:sz w:val="24"/>
          <w:szCs w:val="24"/>
        </w:rPr>
        <w:br/>
        <w:t>      Јрі ќарай офис регистратор емтихандыќ ведомосты сјйкес келетін факультет деканатына (институт директораты) тапсырады. Деканатта јр пјнніѕ емтихандыќ ведомосы негізге ала отырып, аралыќ аттестаттау бойынша ќорытынды ведомосы толтырылады.</w:t>
      </w:r>
      <w:r w:rsidRPr="001278CB">
        <w:rPr>
          <w:rFonts w:ascii="Times New Roman" w:eastAsia="Times New Roman" w:hAnsi="Times New Roman" w:cs="Times New Roman"/>
          <w:sz w:val="24"/>
          <w:szCs w:val="24"/>
        </w:rPr>
        <w:br/>
        <w:t>      171. Білім алушылар барлыќ емтихандар жўмыс жоспарына, жеке оќу жоспарына жјне оќу баєдарламаларына сјйкес тапсырулары ќажет.</w:t>
      </w:r>
      <w:r w:rsidRPr="001278CB">
        <w:rPr>
          <w:rFonts w:ascii="Times New Roman" w:eastAsia="Times New Roman" w:hAnsi="Times New Roman" w:cs="Times New Roman"/>
          <w:sz w:val="24"/>
          <w:szCs w:val="24"/>
        </w:rPr>
        <w:br/>
        <w:t>      172. Білім алушылар ќосымша оќу тїрлерініѕ пјндері бойынша да емтихан тапсыра алады, нјтижелері емтихан ведомосына жјне білім алушыныѕ жеке ведомосына жазылады.</w:t>
      </w:r>
      <w:r w:rsidRPr="001278CB">
        <w:rPr>
          <w:rFonts w:ascii="Times New Roman" w:eastAsia="Times New Roman" w:hAnsi="Times New Roman" w:cs="Times New Roman"/>
          <w:sz w:val="24"/>
          <w:szCs w:val="24"/>
        </w:rPr>
        <w:br/>
        <w:t>      173. «Ќанаєаттанарлыќсыз» баєаны оѕ баєаєа ќайта тапсыру їшін білім алушы пјн бойынша оќу жўмыс жоспарында кґрсетілген барлыќ оќу сабаќ тїрлеріне ќайта ќатысып, емтиханєа жіберілу рўќсатын алып, ќорытынды баќылау тапсыруы тиіс.</w:t>
      </w:r>
      <w:r w:rsidRPr="001278CB">
        <w:rPr>
          <w:rFonts w:ascii="Times New Roman" w:eastAsia="Times New Roman" w:hAnsi="Times New Roman" w:cs="Times New Roman"/>
          <w:sz w:val="24"/>
          <w:szCs w:val="24"/>
        </w:rPr>
        <w:br/>
        <w:t>      174. Ќорытынды баќылаудан алынєан ќанаєаттанарлыќ баєаны жоєарылату їшін осы аралыќ аттестаттау кезеѕінде емтиханды ќайта тапсыруєа рўќсат етілмейді.</w:t>
      </w:r>
      <w:r w:rsidRPr="001278CB">
        <w:rPr>
          <w:rFonts w:ascii="Times New Roman" w:eastAsia="Times New Roman" w:hAnsi="Times New Roman" w:cs="Times New Roman"/>
          <w:sz w:val="24"/>
          <w:szCs w:val="24"/>
        </w:rPr>
        <w:br/>
        <w:t>      Ќорытынды баќылаудыѕ оѕ баєаны ќайта тапсыру тјртібі осы Ереженіѕ 173-тармаєына сјйкес аныќталады.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174-тармаќќа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175. Ќорытынды баќылаудыѕ нјтижесімен келіспеген білім алушы емтиханнан кейін (келесі кїні) аппеляцияєа беруге ќўќыєы бар.</w:t>
      </w:r>
      <w:r w:rsidRPr="001278CB">
        <w:rPr>
          <w:rFonts w:ascii="Times New Roman" w:eastAsia="Times New Roman" w:hAnsi="Times New Roman" w:cs="Times New Roman"/>
          <w:sz w:val="24"/>
          <w:szCs w:val="24"/>
        </w:rPr>
        <w:br/>
        <w:t>      176. Пјн баєдарламасын толыќ орындаєан білім алушы емтиханєа келмеген жаєдайда емтихандыќ ведомосттаєы фамилиясыныѕ тўсына «келген жоќ» белгісі ќойылады.</w:t>
      </w:r>
      <w:r w:rsidRPr="001278CB">
        <w:rPr>
          <w:rFonts w:ascii="Times New Roman" w:eastAsia="Times New Roman" w:hAnsi="Times New Roman" w:cs="Times New Roman"/>
          <w:sz w:val="24"/>
          <w:szCs w:val="24"/>
        </w:rPr>
        <w:br/>
        <w:t>      Дјлелді себептерге байланысты келмеген жаєдайда факультет деканыныѕ ґкімімен емтихан тапсырудыѕ жеке кестесі белгіленеді. Дјлелді себептері болмаєан жаєдайда «ќанаєаттанарлыќсыз» баєасы ќойылып, осы Ереженіѕ 173-тармаєына сјйкес емтиханды ќайта тапсырады.</w:t>
      </w:r>
      <w:r w:rsidRPr="001278CB">
        <w:rPr>
          <w:rFonts w:ascii="Times New Roman" w:eastAsia="Times New Roman" w:hAnsi="Times New Roman" w:cs="Times New Roman"/>
          <w:sz w:val="24"/>
          <w:szCs w:val="24"/>
        </w:rPr>
        <w:br/>
        <w:t>      177. Транскриптке студенттіѕ барлыќ ќорытынды баєаларымен ќоса ќайта тапсырылєан емтихан нјтижелері де жазылады.</w:t>
      </w:r>
      <w:r w:rsidRPr="001278CB">
        <w:rPr>
          <w:rFonts w:ascii="Times New Roman" w:eastAsia="Times New Roman" w:hAnsi="Times New Roman" w:cs="Times New Roman"/>
          <w:sz w:val="24"/>
          <w:szCs w:val="24"/>
        </w:rPr>
        <w:br/>
        <w:t>      178. Оќу жылы аяќталєаннан кейін емтихандыќ сессиялардыѕ ќорытындысыныѕ негізінде жоєары оќу орны басшысыныѕ бўйрыєымен жоєары оќу орнынан кейінгі білім алушыларды курстан курсќа кґшіру жїзеге асырылады. Осы маќсатќа сјйкес кґшіру балы белгіленеді.</w:t>
      </w:r>
      <w:r w:rsidRPr="001278CB">
        <w:rPr>
          <w:rFonts w:ascii="Times New Roman" w:eastAsia="Times New Roman" w:hAnsi="Times New Roman" w:cs="Times New Roman"/>
          <w:sz w:val="24"/>
          <w:szCs w:val="24"/>
        </w:rPr>
        <w:br/>
        <w:t>      178-1. Курстыѕ баєдарламасын толыќ кґлемде орындаєан, біраќ еѕ тґменгі кґшіру балын ала алмаєан білім алушыларєа ґз їлгерімініѕ орташа балын кґтеру маќсатында жазєы семестрде аќылы негізде жекелеген пјндерді ќайта оќуєа жјне сол пјндер бойынша ќайта емтихан тапсыруєа мїмкіндік беріледі.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Ереже 178-1-тармаќпен толыќтырылды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179. Емтихан ќорытындылары жјне емтихан сессиясы (аралыќ аттестация) аяќталєаннан кейін оќу процесін жаќсарту жґніндегі ўсыныстары кафедра, деканат (директорат) жјне жоєары оќу орны отырыстарыныѕ талќылауына шыєарылады.</w:t>
      </w:r>
      <w:r w:rsidRPr="001278CB">
        <w:rPr>
          <w:rFonts w:ascii="Times New Roman" w:eastAsia="Times New Roman" w:hAnsi="Times New Roman" w:cs="Times New Roman"/>
          <w:sz w:val="24"/>
          <w:szCs w:val="24"/>
        </w:rPr>
        <w:br/>
        <w:t>      180. Жоєары оќу орнынан немесе єылыми ўйымнан шыєарылєан тўлєаєа білімі аяќталмаєандыєы туралы Аныќтама беріледі.</w:t>
      </w:r>
      <w:r w:rsidRPr="001278CB">
        <w:rPr>
          <w:rFonts w:ascii="Times New Roman" w:eastAsia="Times New Roman" w:hAnsi="Times New Roman" w:cs="Times New Roman"/>
          <w:sz w:val="24"/>
          <w:szCs w:val="24"/>
        </w:rPr>
        <w:br/>
        <w:t xml:space="preserve">      181. Ќазаќстан Республикасы Ќорєаныс министрлігініѕ, Ќазаќстан Республикасы Ішкі істер министрлігініѕ, Ќазаќстан Республикасы Јділет министрлігініѕ Ќылмыстыќ-атќарушы жїйесі комитетініѕ, Ќазаќстан Республикасы Экономикалыќ жјне сыбайлас жемќорлыќќа ќарсы кїрес жґніндегі агенттіктіѕ, Ќазаќстан Республикасы Тґтенше </w:t>
      </w:r>
      <w:r w:rsidRPr="001278CB">
        <w:rPr>
          <w:rFonts w:ascii="Times New Roman" w:eastAsia="Times New Roman" w:hAnsi="Times New Roman" w:cs="Times New Roman"/>
          <w:sz w:val="24"/>
          <w:szCs w:val="24"/>
        </w:rPr>
        <w:lastRenderedPageBreak/>
        <w:t>жаєдайлар жґніндегі министрліктіѕ ведомстволыќ баєынысты жоєары оќу орындарыныѕ білім алушылары їшін осы Ереженіѕ 173, 174, 178-тармаќтарыныѕ нормалары тиісті мемлекеттік органдармен келісіледі.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181-тармаќќа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5. Жоєары оќу орнынан кейінгі білім алушылардыѕ ќорытынды аттестаттауын ґткізу тјртібі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182. Жоєары оќу орнында немесе єылыми ўйымда білім алушыларды ќорытынды аттестаттау академиялыќ кїнтізбесі мен мамандыќтардыѕ жўмыстыќ оќу жоспарында ќарастырылєан мерзімде кешенді емтихан тапсыру жјне магистірлік (докторлыќ) диссертация ќорєау тїрінде ґткізіледі.</w:t>
      </w:r>
      <w:r w:rsidRPr="001278CB">
        <w:rPr>
          <w:rFonts w:ascii="Times New Roman" w:eastAsia="Times New Roman" w:hAnsi="Times New Roman" w:cs="Times New Roman"/>
          <w:sz w:val="24"/>
          <w:szCs w:val="24"/>
        </w:rPr>
        <w:br/>
        <w:t>      183. Ќорытынды аттестацияєа оќу жоспары мен оќу баєдарламалары талаптарына сай оќу їрдісін аяќтаєан магистранттар мен докторанттар жіберіледі.</w:t>
      </w:r>
      <w:r w:rsidRPr="001278CB">
        <w:rPr>
          <w:rFonts w:ascii="Times New Roman" w:eastAsia="Times New Roman" w:hAnsi="Times New Roman" w:cs="Times New Roman"/>
          <w:sz w:val="24"/>
          <w:szCs w:val="24"/>
        </w:rPr>
        <w:br/>
        <w:t>      184. Бітіруші курстыѕ білім алушылар жўмыс жјне жеке оќу жоспары талаптарын жјне оќу жўмыс баєдарламасын орындамаса жазєы семестрден ґткізілместен оќу курсын ќайта оќуєа ќалдырылады.</w:t>
      </w:r>
      <w:r w:rsidRPr="001278CB">
        <w:rPr>
          <w:rFonts w:ascii="Times New Roman" w:eastAsia="Times New Roman" w:hAnsi="Times New Roman" w:cs="Times New Roman"/>
          <w:sz w:val="24"/>
          <w:szCs w:val="24"/>
        </w:rPr>
        <w:br/>
        <w:t>      185. Магистранттар мен докторанттардан кешенді емтихан алу білім алушыларєа їшін ЖОО немесе єылыми ўйым Мемлекеттік аттестациялыќ комиссия (МАК) ќўрады.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185-тармаќќа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186. Жоєары оќу орныныѕ жетекшісі МАК тґраєасына кандидатураларды 1 ќарашаєа дейін білім беру саласындаєы ујкілетті органєа ўсынады:</w:t>
      </w:r>
      <w:r w:rsidRPr="001278CB">
        <w:rPr>
          <w:rFonts w:ascii="Times New Roman" w:eastAsia="Times New Roman" w:hAnsi="Times New Roman" w:cs="Times New Roman"/>
          <w:sz w:val="24"/>
          <w:szCs w:val="24"/>
        </w:rPr>
        <w:br/>
        <w:t>      магистратура мамандыќтары бойынша – шыєаратын мамандарыныѕ бейініне сјйкес келетін єылыми дјрежесі, немесе єылыми атаєыныѕ болуы жјне осы ўйымдарда жўмыс істемеуі;</w:t>
      </w:r>
      <w:r w:rsidRPr="001278CB">
        <w:rPr>
          <w:rFonts w:ascii="Times New Roman" w:eastAsia="Times New Roman" w:hAnsi="Times New Roman" w:cs="Times New Roman"/>
          <w:sz w:val="24"/>
          <w:szCs w:val="24"/>
        </w:rPr>
        <w:br/>
        <w:t>      докторантура мамандыќтары бойынша – шыєаратын мамандарыныѕ бейініне сјйкес келетін єылыми дјрежесі, немесе єылыми атаєыныѕ болуы жјне осы ўйымдарда жўмыс істемеуі.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186-тармаќ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187. МАК ќўрамына оныѕ мїшелерініѕ ќўќыќтарымен бірдей мыналар кіреді:</w:t>
      </w:r>
      <w:r w:rsidRPr="001278CB">
        <w:rPr>
          <w:rFonts w:ascii="Times New Roman" w:eastAsia="Times New Roman" w:hAnsi="Times New Roman" w:cs="Times New Roman"/>
          <w:sz w:val="24"/>
          <w:szCs w:val="24"/>
        </w:rPr>
        <w:br/>
        <w:t>      магистратура мамандыќтары бойынша - шыєаратын мамандарыныѕ бейініне сјйкес келетін єылыми дјрежесі, немесе єылыми атаєы немесе академиялыќ дјрежесі бар тўлєалар (бейіндік магистратура їшін ќўрылєан МАК-тыѕ ќўрамына, сондай-аќ шыєаратын мамандарыныѕ бейініне сјйкес келетін жоєары білікті мамандар);</w:t>
      </w:r>
      <w:r w:rsidRPr="001278CB">
        <w:rPr>
          <w:rFonts w:ascii="Times New Roman" w:eastAsia="Times New Roman" w:hAnsi="Times New Roman" w:cs="Times New Roman"/>
          <w:sz w:val="24"/>
          <w:szCs w:val="24"/>
        </w:rPr>
        <w:br/>
        <w:t>      докторантура мамандыќтары бойынша - шыєаратын мамандарыныѕ бейініне сјйкес келетін єылыми дјрежесі, немесе єылыми атаєы немесе академиялыќ дјрежесі бар тўлєалар.</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187-тармаќ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188. МАК-тыѕ сандыќ ќўрамын білім жјне єылым ўйымы дербес айќындап, жоєары оќу орны басшысыныѕ бўйрыєымен бекітіліп 31-ші желтоќсаннан кешіктірмей 1 кїнтізбелік жыл бойы ќолданыста болады.</w:t>
      </w:r>
      <w:r w:rsidRPr="001278CB">
        <w:rPr>
          <w:rFonts w:ascii="Times New Roman" w:eastAsia="Times New Roman" w:hAnsi="Times New Roman" w:cs="Times New Roman"/>
          <w:sz w:val="24"/>
          <w:szCs w:val="24"/>
        </w:rPr>
        <w:br/>
        <w:t>      189. Магистранттар мен докторанттарды ќорытынды аттестаттауєа жіберу ЖОО немесе єылыми ўйым бўйрыєымен тізім бойынша бекітіліп, ќорытынды аттестация басталуынан 2 апта бўрын МАК-ќа тапсырылады.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190. Мамандыќ бойынша кешендік емтиханєа магистратура мен докторантураныѕ кјсіптік оќу баєдарламасыныѕ міндетті базалыќ жјне бейіндік компоненттері кіреді.</w:t>
      </w:r>
      <w:r w:rsidRPr="001278CB">
        <w:rPr>
          <w:rFonts w:ascii="Times New Roman" w:eastAsia="Times New Roman" w:hAnsi="Times New Roman" w:cs="Times New Roman"/>
          <w:sz w:val="24"/>
          <w:szCs w:val="24"/>
        </w:rPr>
        <w:br/>
        <w:t>      191. Кешенді емтихан келесі нысандардыѕ біреуі бойынша ґткізіледі: ауызша емтихан, жазбаша жўмыс, пјндердіѕ оќу баєдарламасы бойынша бекітілген пјндерден тест.</w:t>
      </w:r>
      <w:r w:rsidRPr="001278CB">
        <w:rPr>
          <w:rFonts w:ascii="Times New Roman" w:eastAsia="Times New Roman" w:hAnsi="Times New Roman" w:cs="Times New Roman"/>
          <w:sz w:val="24"/>
          <w:szCs w:val="24"/>
        </w:rPr>
        <w:br/>
        <w:t>      192. Кешенді емтиханныѕ баєдарламасы ґткізілу нысанына жјне тапсырма мазмўны жоєары оќу орынмен немесе єылыми ўйыммен осы кешенді емтиханєа енген пјнніѕ оќу баєдарламасына сай жасалады.</w:t>
      </w:r>
      <w:r w:rsidRPr="001278CB">
        <w:rPr>
          <w:rFonts w:ascii="Times New Roman" w:eastAsia="Times New Roman" w:hAnsi="Times New Roman" w:cs="Times New Roman"/>
          <w:sz w:val="24"/>
          <w:szCs w:val="24"/>
        </w:rPr>
        <w:br/>
        <w:t>      193. Магистр немесе докторлыќ баєдарламаларды іске асыратын жоєары оќу орындары жјне єылыми ўйымдар тесттік тапсырманы, олардыѕ тїрлерін (ашыќ, жабыќ, аралас) жјне тестілеудіѕ ґткізілу технологиясын ґздері јзірлейді.</w:t>
      </w:r>
      <w:r w:rsidRPr="001278CB">
        <w:rPr>
          <w:rFonts w:ascii="Times New Roman" w:eastAsia="Times New Roman" w:hAnsi="Times New Roman" w:cs="Times New Roman"/>
          <w:sz w:val="24"/>
          <w:szCs w:val="24"/>
        </w:rPr>
        <w:br/>
        <w:t>      194. Кешенді емтихан:</w:t>
      </w:r>
      <w:r w:rsidRPr="001278CB">
        <w:rPr>
          <w:rFonts w:ascii="Times New Roman" w:eastAsia="Times New Roman" w:hAnsi="Times New Roman" w:cs="Times New Roman"/>
          <w:sz w:val="24"/>
          <w:szCs w:val="24"/>
        </w:rPr>
        <w:br/>
        <w:t>      магистрлік диссертацияны ќорєауєа дейін бір ай бўрын;</w:t>
      </w:r>
      <w:r w:rsidRPr="001278CB">
        <w:rPr>
          <w:rFonts w:ascii="Times New Roman" w:eastAsia="Times New Roman" w:hAnsi="Times New Roman" w:cs="Times New Roman"/>
          <w:sz w:val="24"/>
          <w:szCs w:val="24"/>
        </w:rPr>
        <w:br/>
        <w:t>      докторантуралыќ диссертацияны ќорєауєа дейін їш ай бўрын ќабылданады.</w:t>
      </w:r>
      <w:r w:rsidRPr="001278CB">
        <w:rPr>
          <w:rFonts w:ascii="Times New Roman" w:eastAsia="Times New Roman" w:hAnsi="Times New Roman" w:cs="Times New Roman"/>
          <w:sz w:val="24"/>
          <w:szCs w:val="24"/>
        </w:rPr>
        <w:br/>
        <w:t>      195. Кешенді емтихан нјтижелері магистратура мен докторантурада јрбір білім алушы бойынша осы Ереженіѕ 8-ќосымшаєа сай белгіленген нысандаєы хаттамамен рјсімделеді.</w:t>
      </w:r>
      <w:r w:rsidRPr="001278CB">
        <w:rPr>
          <w:rFonts w:ascii="Times New Roman" w:eastAsia="Times New Roman" w:hAnsi="Times New Roman" w:cs="Times New Roman"/>
          <w:sz w:val="24"/>
          <w:szCs w:val="24"/>
        </w:rPr>
        <w:br/>
        <w:t>      МАК отырысыныѕ хаттамасын шыєарушы кафедраныѕ оќу-кґмекші ќызметкерлерініѕ ґкілі арасынан таєайындалєан МАК-тыѕ ќўрамында бекітілген хатшы жїргізеді.</w:t>
      </w:r>
      <w:r w:rsidRPr="001278CB">
        <w:rPr>
          <w:rFonts w:ascii="Times New Roman" w:eastAsia="Times New Roman" w:hAnsi="Times New Roman" w:cs="Times New Roman"/>
          <w:sz w:val="24"/>
          <w:szCs w:val="24"/>
        </w:rPr>
        <w:br/>
        <w:t>      196. Кешенді емтихан тест тїрінде ґткен жаєдайда жеке хаттама рјсімдеуге емтихандыќ ведомость негіз болады.</w:t>
      </w:r>
      <w:r w:rsidRPr="001278CB">
        <w:rPr>
          <w:rFonts w:ascii="Times New Roman" w:eastAsia="Times New Roman" w:hAnsi="Times New Roman" w:cs="Times New Roman"/>
          <w:sz w:val="24"/>
          <w:szCs w:val="24"/>
        </w:rPr>
        <w:br/>
        <w:t>      197. Алынєан баєаны жоєарылату маќсатында кешенді емтиханды ќайта тапсыруєа рўќсат етілмейді.</w:t>
      </w:r>
      <w:r w:rsidRPr="001278CB">
        <w:rPr>
          <w:rFonts w:ascii="Times New Roman" w:eastAsia="Times New Roman" w:hAnsi="Times New Roman" w:cs="Times New Roman"/>
          <w:sz w:val="24"/>
          <w:szCs w:val="24"/>
        </w:rPr>
        <w:br/>
        <w:t>      197-1. Магистратураныѕ жјне докторантураныѕ кешенді емтиханын тапсыру ќорытындылары бойынша білім беру ўйымыныѕ басшысы факультет деканы мен кафедра меѕгерушісініѕ ўсынысы негізінде магистрантты жјне докторантты ќорытынды аттестаттау аяќталєаннан кейін жјне/немесе академиялыќ кїнтізбеге сјйкес оќу жылы аяќталєаннан кейін он жўмыс кїні ішінде магистрантты жјне докторантты оќудан шыєару туралы бўйрыќты бекітеді.</w:t>
      </w:r>
      <w:r w:rsidRPr="001278CB">
        <w:rPr>
          <w:rFonts w:ascii="Times New Roman" w:eastAsia="Times New Roman" w:hAnsi="Times New Roman" w:cs="Times New Roman"/>
          <w:sz w:val="24"/>
          <w:szCs w:val="24"/>
        </w:rPr>
        <w:br/>
        <w:t>      Бўл ретте магистрантты жјне докторантты оќудан шыєару туралы бўйрыќта «магистрлік жјне докторлыќ диссертацияны ќорєауєа ўсыныммен» немесе «магистрлік жјне докторлыќ диссертацияны ќорєауєа ўсынымсыз» деген жазу кґрсетіледі.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Ескерту. Ереже 197-1-тармаќпен толыќтырылды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198. Кешенді емтиханныѕ нјтижесімен келіспеген білім алушы емтихан ґткізілгеннен кейін келесі жўмыс кїнінен кешіктірмей апелляцияєа беруге болады.</w:t>
      </w:r>
      <w:r w:rsidRPr="001278CB">
        <w:rPr>
          <w:rFonts w:ascii="Times New Roman" w:eastAsia="Times New Roman" w:hAnsi="Times New Roman" w:cs="Times New Roman"/>
          <w:sz w:val="24"/>
          <w:szCs w:val="24"/>
        </w:rPr>
        <w:br/>
        <w:t>      199. Апелляция ґткізу їшін ЖОО басшысыныѕ бўйрыєымен біліктілігі аталєан мамандыќтыѕ бейініне сјйкес келетін тјжірибелі оќытушылардан апелляциялыќ комиссия ќўрылады.</w:t>
      </w:r>
      <w:r w:rsidRPr="001278CB">
        <w:rPr>
          <w:rFonts w:ascii="Times New Roman" w:eastAsia="Times New Roman" w:hAnsi="Times New Roman" w:cs="Times New Roman"/>
          <w:sz w:val="24"/>
          <w:szCs w:val="24"/>
        </w:rPr>
        <w:br/>
        <w:t>      200. Апелляция ќанаєаттанарлыќ болєан жаєдайда МАК мјжілісі хаттамамен ресімделеді. Мўндай жаєдайда бірінші хаттамадаєы ќорытынды «Баєа __________ № _______ хаттамамен ќайта ќаралды _____ бет» деген жазумен ґзгертіледі жјне оєан ќатысќан МАК-сы мїшелерініѕ бјрі ќол ќояды.</w:t>
      </w:r>
      <w:r w:rsidRPr="001278CB">
        <w:rPr>
          <w:rFonts w:ascii="Times New Roman" w:eastAsia="Times New Roman" w:hAnsi="Times New Roman" w:cs="Times New Roman"/>
          <w:sz w:val="24"/>
          <w:szCs w:val="24"/>
        </w:rPr>
        <w:br/>
        <w:t>      201. Кешенді емтиханда ќанаєаттанарлыќсыз баєа алєан магистрант немесе докторант білім білім немесе єылыми ўйым басшысыныѕ бўйрыєымен оќудан шыєарылып, тўлєаєа білімі аяќталмаєандыєы туралы Аныќтама беріледі.</w:t>
      </w:r>
      <w:r w:rsidRPr="001278CB">
        <w:rPr>
          <w:rFonts w:ascii="Times New Roman" w:eastAsia="Times New Roman" w:hAnsi="Times New Roman" w:cs="Times New Roman"/>
          <w:sz w:val="24"/>
          <w:szCs w:val="24"/>
        </w:rPr>
        <w:br/>
        <w:t>      202. «Ќанаєаттанарлыќсыз» баєа алєан тўлєаларєа магистратурада жјне докторантурада ќорытынды аттестация кезінде кешенді емтиханды ќайта тапсыруєа рўќсат етілмейді.</w:t>
      </w:r>
      <w:r w:rsidRPr="001278CB">
        <w:rPr>
          <w:rFonts w:ascii="Times New Roman" w:eastAsia="Times New Roman" w:hAnsi="Times New Roman" w:cs="Times New Roman"/>
          <w:sz w:val="24"/>
          <w:szCs w:val="24"/>
        </w:rPr>
        <w:br/>
        <w:t xml:space="preserve">      203. Кешенді емтихан тапсырєан магистрант немесе докторант диссертациялыќ жўмысты ќорєауєа жіберіледі. </w:t>
      </w:r>
      <w:r w:rsidRPr="001278CB">
        <w:rPr>
          <w:rFonts w:ascii="Times New Roman" w:eastAsia="Times New Roman" w:hAnsi="Times New Roman" w:cs="Times New Roman"/>
          <w:b/>
          <w:bCs/>
          <w:sz w:val="24"/>
          <w:szCs w:val="24"/>
        </w:rPr>
        <w:t> </w:t>
      </w:r>
      <w:r w:rsidRPr="001278CB">
        <w:rPr>
          <w:rFonts w:ascii="Times New Roman" w:eastAsia="Times New Roman" w:hAnsi="Times New Roman" w:cs="Times New Roman"/>
          <w:sz w:val="24"/>
          <w:szCs w:val="24"/>
        </w:rPr>
        <w:t>Диссертация ќорєауєа жіберу ЖОО МАК тґраєасыныѕ ўсынуы негізінде немесе єылыми ўйым басшысыныѕ бўйрыєымен ресімделеді.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203-тармаќќа ґзгеріс енгізілді - ЌР Білім жјне єылым министрініѕ 2011.03.16 </w:t>
      </w:r>
      <w:r w:rsidRPr="001278CB">
        <w:rPr>
          <w:rFonts w:ascii="Times New Roman" w:eastAsia="Times New Roman" w:hAnsi="Times New Roman" w:cs="Times New Roman"/>
          <w:sz w:val="24"/>
          <w:szCs w:val="24"/>
        </w:rPr>
        <w:lastRenderedPageBreak/>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204. Диссертациялыќ жўмыстарды тексеру авторєа жјне пайдаланєан кґздеріне сілтеме жасамай жоєары оќу орнынан кейінгі білімніѕ магистратурасы жјне докторантурасыныѕ мемлекеттік жалпыєа міндетті білім стандарттарына сјйкес жїзеге асырылады.</w:t>
      </w:r>
      <w:r w:rsidRPr="001278CB">
        <w:rPr>
          <w:rFonts w:ascii="Times New Roman" w:eastAsia="Times New Roman" w:hAnsi="Times New Roman" w:cs="Times New Roman"/>
          <w:sz w:val="24"/>
          <w:szCs w:val="24"/>
        </w:rPr>
        <w:br/>
        <w:t>      205. Осы Ереженіѕ 204-тармаєына сјйкес жїргізілетін тексеруден кейін докторанттардыѕ диссертациялыќ жўмыстары сараптамадан ґтеді. Осы маќсатта біліктілігі (єылыми немесе академиялыќ дјрежесі) ќорєалатын диссертациялыќ жўмыстыѕ бейініне сјйкес келетін диссертациялыќ кеѕес мїшелерініѕ арасынан сарапшы таєайындалады.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205-тармаќ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205-1. Магистрлік диссертацияларды ќорєау кестесі академиялыќ кїнтізбеге сјйкес бекітіледі. Осыєан сјйкес, ќорєауєа кїніне кемінде 6-8 магистрант жіберіледі.</w:t>
      </w:r>
      <w:r w:rsidRPr="001278CB">
        <w:rPr>
          <w:rFonts w:ascii="Times New Roman" w:eastAsia="Times New Roman" w:hAnsi="Times New Roman" w:cs="Times New Roman"/>
          <w:sz w:val="24"/>
          <w:szCs w:val="24"/>
        </w:rPr>
        <w:br/>
        <w:t>      Магистрлік диссертацияларды ќорєау МАК-тыѕ ашыќ кеѕесінде оныѕ 2/3 кем емес мїшелерініѕ ќатысуымен ґткізіледі.</w:t>
      </w:r>
      <w:r w:rsidRPr="001278CB">
        <w:rPr>
          <w:rFonts w:ascii="Times New Roman" w:eastAsia="Times New Roman" w:hAnsi="Times New Roman" w:cs="Times New Roman"/>
          <w:sz w:val="24"/>
          <w:szCs w:val="24"/>
        </w:rPr>
        <w:br/>
        <w:t>      Бір магистрлік диссертацияны ќорєау ўзаќытыєы 50 минуттан аспауы ќажет. Магистрант магистрлік диссертациясын ќорєау їшін МАК-тыѕ алдында 15 минуттыќ баяндамамен сґз сґйлейді.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Ереже 205-1-тармаќпен толыќтырылды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206. Магистранттардыѕ диссертациялыќ жўмыстарын ќорєауы МАК-тыѕ кеѕесінде, докторанттардыѕ ќорєауы – диссертациялыќ кеѕестерде жїзеге асырылады.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206-тармаќ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xml:space="preserve">      207 - 211.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212. Магистрлік диссертацияныѕ ќорєалуы тґмендегі жаєдайда жїзеге асады:</w:t>
      </w:r>
      <w:r w:rsidRPr="001278CB">
        <w:rPr>
          <w:rFonts w:ascii="Times New Roman" w:eastAsia="Times New Roman" w:hAnsi="Times New Roman" w:cs="Times New Roman"/>
          <w:sz w:val="24"/>
          <w:szCs w:val="24"/>
        </w:rPr>
        <w:br/>
        <w:t>      єылыми жетекшініѕ оѕ пікірі;</w:t>
      </w:r>
      <w:r w:rsidRPr="001278CB">
        <w:rPr>
          <w:rFonts w:ascii="Times New Roman" w:eastAsia="Times New Roman" w:hAnsi="Times New Roman" w:cs="Times New Roman"/>
          <w:sz w:val="24"/>
          <w:szCs w:val="24"/>
        </w:rPr>
        <w:br/>
        <w:t>      диссертация таќырыбында кемінде 1 маќала єылыми баспада жарыќ кґруі</w:t>
      </w:r>
      <w:r w:rsidRPr="001278CB">
        <w:rPr>
          <w:rFonts w:ascii="Times New Roman" w:eastAsia="Times New Roman" w:hAnsi="Times New Roman" w:cs="Times New Roman"/>
          <w:color w:val="FF6600"/>
          <w:sz w:val="24"/>
          <w:szCs w:val="24"/>
        </w:rPr>
        <w:t> </w:t>
      </w:r>
      <w:r w:rsidRPr="001278CB">
        <w:rPr>
          <w:rFonts w:ascii="Times New Roman" w:eastAsia="Times New Roman" w:hAnsi="Times New Roman" w:cs="Times New Roman"/>
          <w:sz w:val="24"/>
          <w:szCs w:val="24"/>
        </w:rPr>
        <w:t>халыќаралыќ немесе республикалыќ єылыми конференцияларда сґйлеген сґзі;</w:t>
      </w:r>
      <w:r w:rsidRPr="001278CB">
        <w:rPr>
          <w:rFonts w:ascii="Times New Roman" w:eastAsia="Times New Roman" w:hAnsi="Times New Roman" w:cs="Times New Roman"/>
          <w:sz w:val="24"/>
          <w:szCs w:val="24"/>
        </w:rPr>
        <w:br/>
        <w:t>      шыєарушы кафедраныѕ ќорєауєа жіберілгені туралы шешімі (кафедра отырысы хаттамасыныѕ кґшірмесі);</w:t>
      </w:r>
      <w:r w:rsidRPr="001278CB">
        <w:rPr>
          <w:rFonts w:ascii="Times New Roman" w:eastAsia="Times New Roman" w:hAnsi="Times New Roman" w:cs="Times New Roman"/>
          <w:sz w:val="24"/>
          <w:szCs w:val="24"/>
        </w:rPr>
        <w:br/>
        <w:t>      сараптама кеѕесініѕ диссертацияны ашыќ тїрде ќорєалуына берілген ўсынысыныѕ жазбаша ќорытындысы;</w:t>
      </w:r>
      <w:r w:rsidRPr="001278CB">
        <w:rPr>
          <w:rFonts w:ascii="Times New Roman" w:eastAsia="Times New Roman" w:hAnsi="Times New Roman" w:cs="Times New Roman"/>
          <w:sz w:val="24"/>
          <w:szCs w:val="24"/>
        </w:rPr>
        <w:br/>
        <w:t>      ќорєалатын жўмыс бейініне сай келетін маманныѕ бір рецензенттіѕ рецензиясы. Мўнда диссертацияныѕ жан-жаќты сипаттамасы, кґрсетілген аргументті ќорытындысы жјне сол мамандыќ бойынша «магистр» академиялыќ дјрежесін таєайындау мїмкіндігі кґрсетіледі.</w:t>
      </w:r>
      <w:r w:rsidRPr="001278CB">
        <w:rPr>
          <w:rFonts w:ascii="Times New Roman" w:eastAsia="Times New Roman" w:hAnsi="Times New Roman" w:cs="Times New Roman"/>
          <w:sz w:val="24"/>
          <w:szCs w:val="24"/>
        </w:rPr>
        <w:br/>
        <w:t>      Єылыми жетекші немесе/жјне бітіруші кафедрасы тарапынан «ќорєауєа жіберілмейді» немесе «ќорєауєа ўсынуєа болмайды» деген ќанаєаттанарлыќсыз ќорытынды берілген жаєдайда, магистрант магистрлік диссертациясын ќорєау мїмкіншілігінен айырылады.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212-тармаќќа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xml:space="preserve">      213.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214. Магистрлік диссертацияныѕ ќорєалу нјтижесі јрбір магистрант їшін жеке осы Ереженіѕ 9-ќосымшасына сјйкес бекітілген тїрдегі хаттамамен толтырылады.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215. Ќорытынды аттестаттаудан ґткен, магистратураныѕ тиісті кјсіптік оќу баєдарламасын меѕгергендігін растаєан жјне МАК-тыѕ шешімімен магистрлік диссертацияны жариялы тїрде ќорєаєан магистрантќа магистрлік диссертациясын ќорєаєан кїннен бастап отыз кїндік мерзімде тиісті мамандыќ бойынша «магистр» академиялыќ дјрежесі беріледі жјне ќосымшасымен бірге мемлекеттік їлгідегі диплом тегін беріледі.</w:t>
      </w:r>
      <w:r w:rsidRPr="001278CB">
        <w:rPr>
          <w:rFonts w:ascii="Times New Roman" w:eastAsia="Times New Roman" w:hAnsi="Times New Roman" w:cs="Times New Roman"/>
          <w:sz w:val="24"/>
          <w:szCs w:val="24"/>
        </w:rPr>
        <w:br/>
        <w:t>      МАК-тыѕ шешімі осы Ереженіѕ 10-ќосымшасына сјйкес нысанда хаттамамен ресімделеді.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Ескерту. 215-тармаќ жаѕа редакцияда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w:t>
      </w:r>
      <w:r w:rsidRPr="001278CB">
        <w:rPr>
          <w:rFonts w:ascii="Times New Roman" w:eastAsia="Times New Roman" w:hAnsi="Times New Roman" w:cs="Times New Roman"/>
          <w:sz w:val="24"/>
          <w:szCs w:val="24"/>
        </w:rPr>
        <w:t>215-1. Дипломєа ќосымша магистранттыѕ мемлекеттік жалпыєа міндетті білім беру стандартында жјне оќу жўмыс жоспарында ќарастырылєан кґлемде барлыќ пјндерден алєан баєаларына сјйкес жеке оќу жоспарын орындаєаны туралы аныќтама негізінде толтырылады.</w:t>
      </w:r>
      <w:r w:rsidRPr="001278CB">
        <w:rPr>
          <w:rFonts w:ascii="Times New Roman" w:eastAsia="Times New Roman" w:hAnsi="Times New Roman" w:cs="Times New Roman"/>
          <w:sz w:val="24"/>
          <w:szCs w:val="24"/>
        </w:rPr>
        <w:br/>
        <w:t>      Дипломєа ќосымшада білімді баєалаудыѕ балдыќ-рейтингтік жїйесі бойынша јрбір оќу пјнінен кредиттер мен академиялыќ саєаттар кґлемі кґрсетілген соѕєы баєалар жазылады.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Ескерту. Ереже 215-1-тармаќпен толыќтырылды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215-2. Мемлекеттік їлгідегі дипломды ќосымшасымен беру білім беру ўйымы басшысыныѕ бітіру туралы бўйрыєыныѕ негізінде жїзеге асырылады.</w:t>
      </w:r>
      <w:r w:rsidRPr="001278CB">
        <w:rPr>
          <w:rFonts w:ascii="Times New Roman" w:eastAsia="Times New Roman" w:hAnsi="Times New Roman" w:cs="Times New Roman"/>
          <w:sz w:val="24"/>
          <w:szCs w:val="24"/>
        </w:rPr>
        <w:br/>
        <w:t>      Бітіру туралы бўйрыќты магистранттарды ќорытынды аттестаттау аяќталєан кїннен бастап он жўмыс кїнінен кешіктірмей МАК тґраєасыныѕ ўсынысы негізінде білім беру ўйымыныѕ басшысы бекітеді.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Ескерту. Ереже 215-2-тармаќпен толыќтырылды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215-3. Сонымен ќатар білім беру ўйымыныѕ басшысы офис-регистратормен келісу бойынша факультет деканыныѕ ўсынысы негізінде ќорытынды аттестаттаудан ґтпеген магистранттарды оќудан шыєару туралы бўйрыќты бекітеді.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color w:val="800000"/>
          <w:sz w:val="24"/>
          <w:szCs w:val="24"/>
        </w:rPr>
        <w:t>      Ескерту. Ереже 215-3-тармаќпен толыќтырылды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216. Магистранттардыѕ ќорытынды аттестаттауы аяќталєаннан кейін МАК тґраєасы магистранттардыѕ ќорытынды аттестаттауыныѕ нјтижелері туралы есеп жасайды жјне оны екі апталыќ мерзімде жоєары оќу орныныѕ басшысына ўсынады.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216-тармаќ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217. Магистранттардыѕ ќорытынды аттестаттауыныѕ нјтижесі туралы бірыѕєай есепке кестелер мен тїсіндірме жазба енеді. Кестеге осы Ереженіѕ 11-ќосымшада келтірілген кґрсеткіштер жазылады.</w:t>
      </w:r>
      <w:r w:rsidRPr="001278CB">
        <w:rPr>
          <w:rFonts w:ascii="Times New Roman" w:eastAsia="Times New Roman" w:hAnsi="Times New Roman" w:cs="Times New Roman"/>
          <w:sz w:val="24"/>
          <w:szCs w:val="24"/>
        </w:rPr>
        <w:br/>
        <w:t>      Тїсіндірме жазбада:</w:t>
      </w:r>
      <w:r w:rsidRPr="001278CB">
        <w:rPr>
          <w:rFonts w:ascii="Times New Roman" w:eastAsia="Times New Roman" w:hAnsi="Times New Roman" w:cs="Times New Roman"/>
          <w:sz w:val="24"/>
          <w:szCs w:val="24"/>
        </w:rPr>
        <w:br/>
        <w:t>      1) аталєан мамандыќ бойынша жоєары оќу орнындаєы магистрлардыѕ дайындыќ деѕгейлері;</w:t>
      </w:r>
      <w:r w:rsidRPr="001278CB">
        <w:rPr>
          <w:rFonts w:ascii="Times New Roman" w:eastAsia="Times New Roman" w:hAnsi="Times New Roman" w:cs="Times New Roman"/>
          <w:sz w:val="24"/>
          <w:szCs w:val="24"/>
        </w:rPr>
        <w:br/>
        <w:t>      2) кешенді емтиханда аныќталєан білім алушыныѕ біліміне мінездеме;</w:t>
      </w:r>
      <w:r w:rsidRPr="001278CB">
        <w:rPr>
          <w:rFonts w:ascii="Times New Roman" w:eastAsia="Times New Roman" w:hAnsi="Times New Roman" w:cs="Times New Roman"/>
          <w:sz w:val="24"/>
          <w:szCs w:val="24"/>
        </w:rPr>
        <w:br/>
        <w:t>      3) аталєан мамандыќ бойынша магистрларды даярлау сапасын талдау;</w:t>
      </w:r>
      <w:r w:rsidRPr="001278CB">
        <w:rPr>
          <w:rFonts w:ascii="Times New Roman" w:eastAsia="Times New Roman" w:hAnsi="Times New Roman" w:cs="Times New Roman"/>
          <w:sz w:val="24"/>
          <w:szCs w:val="24"/>
        </w:rPr>
        <w:br/>
        <w:t>      4) магистрларды даярлаудаєы кемшіліктер;</w:t>
      </w:r>
      <w:r w:rsidRPr="001278CB">
        <w:rPr>
          <w:rFonts w:ascii="Times New Roman" w:eastAsia="Times New Roman" w:hAnsi="Times New Roman" w:cs="Times New Roman"/>
          <w:sz w:val="24"/>
          <w:szCs w:val="24"/>
        </w:rPr>
        <w:br/>
        <w:t>      5) магистрлік диссертациялардыѕ єылымныѕ, техниканыѕ, мјдениеттіѕ ќазіргі жай-кїйіне жјне ґндірістіѕ сўранысына сјйкестігі;</w:t>
      </w:r>
      <w:r w:rsidRPr="001278CB">
        <w:rPr>
          <w:rFonts w:ascii="Times New Roman" w:eastAsia="Times New Roman" w:hAnsi="Times New Roman" w:cs="Times New Roman"/>
          <w:sz w:val="24"/>
          <w:szCs w:val="24"/>
        </w:rPr>
        <w:br/>
        <w:t>      6) магистрлік диссертацияларды орындаудыѕ сапасы;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7) магистрлік диссертацияларды ќорєаудыѕ деѕгейі єылыми жетекшісініѕ пікіріне, ресми оппоненттіѕ рецензиясына сјйкестігі;</w:t>
      </w:r>
      <w:r w:rsidRPr="001278CB">
        <w:rPr>
          <w:rFonts w:ascii="Times New Roman" w:eastAsia="Times New Roman" w:hAnsi="Times New Roman" w:cs="Times New Roman"/>
          <w:sz w:val="24"/>
          <w:szCs w:val="24"/>
        </w:rPr>
        <w:br/>
        <w:t>      8) магистрларды даярлауды одан јрі жетілдіру жґніндегі наќты ўсынымдамалар жґнінде мјліметтер болады.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217-тармаќќа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218. Магистранттарды ќорытынды аттестаттауыныѕ нјтижесі туралы есепке МАК тґраєалары ќол ќояды, жоєары оќу орныныѕ єылыми кеѕесініѕ отырысында талќыланады жјне бекітіледі.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218-тармаќќа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219. Жоєары оќу орны магистратурада білім алушылардыѕ ќорытынды аттестаттауы аяќталєаннан кейін магистранттарды ќорытынды аттестаттауыныѕ нјтижесі туралы есепті білім саласындаєы ујкілетті органєа ўсынады.</w:t>
      </w:r>
      <w:r w:rsidRPr="001278CB">
        <w:rPr>
          <w:rFonts w:ascii="Times New Roman" w:eastAsia="Times New Roman" w:hAnsi="Times New Roman" w:cs="Times New Roman"/>
          <w:sz w:val="24"/>
          <w:szCs w:val="24"/>
        </w:rPr>
        <w:br/>
        <w:t>      220. МАК тґраєасыныѕ есебіне білім беру жетекшісі ќол ќойєан дипломныѕ нґмірі, мамандыєы, тегі, аты, јкесініѕ аты кґрсетіліп жазылєан магистратура баєдарламасын аяќтаєан бітірушілердіѕ тізімі тіркеледі.</w:t>
      </w:r>
      <w:r w:rsidRPr="001278CB">
        <w:rPr>
          <w:rFonts w:ascii="Times New Roman" w:eastAsia="Times New Roman" w:hAnsi="Times New Roman" w:cs="Times New Roman"/>
          <w:sz w:val="24"/>
          <w:szCs w:val="24"/>
        </w:rPr>
        <w:br/>
        <w:t>      221. PhD немесе бейін бойынша докторлыќ диссертацияларды ќорєау жґніндегі диссертациялыќ кеѕестер докторантураныѕ мамандыќ бойынша немесе мамандыќтар тобы бойынша ќўрылады.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221-тармаќќа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221-1. Докторлыќ диссертацияларды ќорєау диссертациялыќ кеѕесте жїзеге асырылады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Ереже 221-1-тармаќпен толыќтырылды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xml:space="preserve">      222. </w:t>
      </w:r>
      <w:r w:rsidRPr="001278CB">
        <w:rPr>
          <w:rFonts w:ascii="Times New Roman" w:eastAsia="Times New Roman" w:hAnsi="Times New Roman" w:cs="Times New Roman"/>
          <w:i/>
          <w:iCs/>
          <w:color w:val="800000"/>
          <w:sz w:val="24"/>
          <w:szCs w:val="24"/>
        </w:rPr>
        <w:t>Алынып тасталды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223. PhD немесе бейін бойынша докторлыќ диссертацияларды ќорєау жґніндегі диссертациялыќ кеѕестіѕ ќўрамына шифры (коды), мамандыєы аталєан мамандыќтыѕ бейініне сјйкес келетін єылым докторы немесе кандидаты єылыми дјрежесі бар тўлєалар кіреді. Осыєан сјйкес, кеѕестіѕ кем дегенде їш мїшесініѕ шифры ќорєалатын докторлыќ диссертациясыныѕ бейініне сјйкес келетін єылым докторы єылыми дјрежесі болуы керек.</w:t>
      </w:r>
      <w:r w:rsidRPr="001278CB">
        <w:rPr>
          <w:rFonts w:ascii="Times New Roman" w:eastAsia="Times New Roman" w:hAnsi="Times New Roman" w:cs="Times New Roman"/>
          <w:sz w:val="24"/>
          <w:szCs w:val="24"/>
        </w:rPr>
        <w:br/>
        <w:t>      224. Докторлыќ диссертацияларды ќорєау жґніндегі диссертациялыќ кеѕестіѕ сандыќ ќўрамы бес адамнан кем болмауы ќажет.</w:t>
      </w:r>
      <w:r w:rsidRPr="001278CB">
        <w:rPr>
          <w:rFonts w:ascii="Times New Roman" w:eastAsia="Times New Roman" w:hAnsi="Times New Roman" w:cs="Times New Roman"/>
          <w:sz w:val="24"/>
          <w:szCs w:val="24"/>
        </w:rPr>
        <w:br/>
        <w:t xml:space="preserve">      225. </w:t>
      </w:r>
      <w:r w:rsidRPr="001278CB">
        <w:rPr>
          <w:rFonts w:ascii="Times New Roman" w:eastAsia="Times New Roman" w:hAnsi="Times New Roman" w:cs="Times New Roman"/>
          <w:i/>
          <w:iCs/>
          <w:color w:val="800000"/>
          <w:sz w:val="24"/>
          <w:szCs w:val="24"/>
        </w:rPr>
        <w:t>Алынып тасталды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xml:space="preserve">      226. </w:t>
      </w:r>
      <w:r w:rsidRPr="001278CB">
        <w:rPr>
          <w:rFonts w:ascii="Times New Roman" w:eastAsia="Times New Roman" w:hAnsi="Times New Roman" w:cs="Times New Roman"/>
          <w:i/>
          <w:iCs/>
          <w:color w:val="800000"/>
          <w:sz w:val="24"/>
          <w:szCs w:val="24"/>
        </w:rPr>
        <w:t>Алынып тасталды - ЌР Білім жјне єылым министрініѕ 04.11.2013</w:t>
      </w:r>
      <w:r w:rsidRPr="001278CB">
        <w:rPr>
          <w:rFonts w:ascii="Times New Roman" w:eastAsia="Times New Roman" w:hAnsi="Times New Roman" w:cs="Times New Roman"/>
          <w:sz w:val="24"/>
          <w:szCs w:val="24"/>
        </w:rPr>
        <w:t> № 445 </w:t>
      </w:r>
      <w:r w:rsidRPr="001278CB">
        <w:rPr>
          <w:rFonts w:ascii="Times New Roman" w:eastAsia="Times New Roman" w:hAnsi="Times New Roman" w:cs="Times New Roman"/>
          <w:i/>
          <w:iCs/>
          <w:color w:val="800000"/>
          <w:sz w:val="24"/>
          <w:szCs w:val="24"/>
        </w:rPr>
        <w:t>бўйрыєымен (алєашќы ресми жарияланєаннан кейін кїнтізбелік он кїн ґткен соѕ ќолданысќа енгізіледі).</w:t>
      </w:r>
      <w:r w:rsidRPr="001278CB">
        <w:rPr>
          <w:rFonts w:ascii="Times New Roman" w:eastAsia="Times New Roman" w:hAnsi="Times New Roman" w:cs="Times New Roman"/>
          <w:sz w:val="24"/>
          <w:szCs w:val="24"/>
        </w:rPr>
        <w:br/>
        <w:t>      227. Єылыми консультанттар докторлыќ диссертацияєа жеке пікірлер жазады.</w:t>
      </w:r>
      <w:r w:rsidRPr="001278CB">
        <w:rPr>
          <w:rFonts w:ascii="Times New Roman" w:eastAsia="Times New Roman" w:hAnsi="Times New Roman" w:cs="Times New Roman"/>
          <w:sz w:val="24"/>
          <w:szCs w:val="24"/>
        </w:rPr>
        <w:br/>
        <w:t>      228. Егер єылыми консультант жјне/немесе сараптамалыќ комиссия «ќорєауєа жіберілмейді» немесе «ќорєауєа ўсынылмайды» деген теріс ќорытынды берген жаєдайда докторант докторлыќ диссертациясын ќорєай алмайды.</w:t>
      </w:r>
      <w:r w:rsidRPr="001278CB">
        <w:rPr>
          <w:rFonts w:ascii="Times New Roman" w:eastAsia="Times New Roman" w:hAnsi="Times New Roman" w:cs="Times New Roman"/>
          <w:sz w:val="24"/>
          <w:szCs w:val="24"/>
        </w:rPr>
        <w:br/>
        <w:t xml:space="preserve">      229.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230. Докторлыќ диссертацияларды ќорєау жґніндегі диссертациялыќ кеѕес отырысыныѕ кестесі кїнтізбелік жылєа жасалады жјне жоєары оќу орны немесе єылыми ўйым басшысыныѕ бўйрыєымен бекітіледі. Осыєан сјйкес, бір кїнге їш-тґрттен артыќ емес докторлыќ диссертацияны ќорєау жўмыстары ќойылады.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230-тармаќќа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231. Докторлыќ диссертацияны ќорєау нјтижелері стенограммамен ресімделеді.</w:t>
      </w:r>
      <w:r w:rsidRPr="001278CB">
        <w:rPr>
          <w:rFonts w:ascii="Times New Roman" w:eastAsia="Times New Roman" w:hAnsi="Times New Roman" w:cs="Times New Roman"/>
          <w:sz w:val="24"/>
          <w:szCs w:val="24"/>
        </w:rPr>
        <w:br/>
        <w:t>      Докторлыќ диссертацияны ќорєау нјтижелері бойынша диссертациялыќ кеѕес екі шешімніѕ біреуін ќабылдайды:</w:t>
      </w:r>
      <w:r w:rsidRPr="001278CB">
        <w:rPr>
          <w:rFonts w:ascii="Times New Roman" w:eastAsia="Times New Roman" w:hAnsi="Times New Roman" w:cs="Times New Roman"/>
          <w:sz w:val="24"/>
          <w:szCs w:val="24"/>
        </w:rPr>
        <w:br/>
        <w:t>      1) докторантќа философия докторы немесе тиісті мамандыќ бойынша бейіні жґніндегі єылыми дјрежесін беру жјне Комитетке ќорытынды сараптама ґткізу туралы ќолдау кґрсету;</w:t>
      </w:r>
      <w:r w:rsidRPr="001278CB">
        <w:rPr>
          <w:rFonts w:ascii="Times New Roman" w:eastAsia="Times New Roman" w:hAnsi="Times New Roman" w:cs="Times New Roman"/>
          <w:sz w:val="24"/>
          <w:szCs w:val="24"/>
        </w:rPr>
        <w:br/>
        <w:t>      2) философия докторы немесе тиісті мамандыќ бойынша бейіні жґніндегі єылыми дјрежесін беруден бас тарту.</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231-тармаќ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232. Философия докторы немесе бейіні жґніндегі єылыми дјрежесін беру туралы оѕ шешім ќабылданєан жаєдайда кеѕестіѕ єалым хатшысы докторлыќ диссертацияны ќорєау туралы докторанттыѕ жеке ісін ќалыптастырады.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232-тармаќќа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233. Докторлыќ диссертацияны ќорєау туралы докторанттыѕ жеке ісінде мынадай материалдар болуы тиіс:</w:t>
      </w:r>
      <w:r w:rsidRPr="001278CB">
        <w:rPr>
          <w:rFonts w:ascii="Times New Roman" w:eastAsia="Times New Roman" w:hAnsi="Times New Roman" w:cs="Times New Roman"/>
          <w:sz w:val="24"/>
          <w:szCs w:val="24"/>
        </w:rPr>
        <w:br/>
        <w:t>      1) докторлыќ диссертация;</w:t>
      </w:r>
      <w:r w:rsidRPr="001278CB">
        <w:rPr>
          <w:rFonts w:ascii="Times New Roman" w:eastAsia="Times New Roman" w:hAnsi="Times New Roman" w:cs="Times New Roman"/>
          <w:sz w:val="24"/>
          <w:szCs w:val="24"/>
        </w:rPr>
        <w:br/>
        <w:t>      2) єылыми консультанттардыѕ пікірлері;</w:t>
      </w:r>
      <w:r w:rsidRPr="001278CB">
        <w:rPr>
          <w:rFonts w:ascii="Times New Roman" w:eastAsia="Times New Roman" w:hAnsi="Times New Roman" w:cs="Times New Roman"/>
          <w:sz w:val="24"/>
          <w:szCs w:val="24"/>
        </w:rPr>
        <w:br/>
        <w:t>      3) диссертация таќырыбы бойынша жарияланымдардыѕ бедері;</w:t>
      </w:r>
      <w:r w:rsidRPr="001278CB">
        <w:rPr>
          <w:rFonts w:ascii="Times New Roman" w:eastAsia="Times New Roman" w:hAnsi="Times New Roman" w:cs="Times New Roman"/>
          <w:sz w:val="24"/>
          <w:szCs w:val="24"/>
        </w:rPr>
        <w:br/>
        <w:t>      4) ќорєауєа жіберілген ўсынымдамасы туралы шыєарушы кафедраныѕ шешімі (кафедра отырысы хаттамасыныѕ кґшірмесі);</w:t>
      </w:r>
      <w:r w:rsidRPr="001278CB">
        <w:rPr>
          <w:rFonts w:ascii="Times New Roman" w:eastAsia="Times New Roman" w:hAnsi="Times New Roman" w:cs="Times New Roman"/>
          <w:sz w:val="24"/>
          <w:szCs w:val="24"/>
        </w:rPr>
        <w:br/>
        <w:t xml:space="preserve">      5)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6) екі ресми оппоненттіѕ рецензиялары;</w:t>
      </w:r>
      <w:r w:rsidRPr="001278CB">
        <w:rPr>
          <w:rFonts w:ascii="Times New Roman" w:eastAsia="Times New Roman" w:hAnsi="Times New Roman" w:cs="Times New Roman"/>
          <w:sz w:val="24"/>
          <w:szCs w:val="24"/>
        </w:rPr>
        <w:br/>
        <w:t>      7) докторлыќ диссертацияны ќорєаудыѕ стенограммасы;</w:t>
      </w:r>
      <w:r w:rsidRPr="001278CB">
        <w:rPr>
          <w:rFonts w:ascii="Times New Roman" w:eastAsia="Times New Roman" w:hAnsi="Times New Roman" w:cs="Times New Roman"/>
          <w:sz w:val="24"/>
          <w:szCs w:val="24"/>
        </w:rPr>
        <w:br/>
        <w:t>      8) докторлыќ диссертацияны ќорєау бойынша ќўпия дауыс берудіѕ нјтижесі туралы есеп комиссиясыныѕ хаттамасы;</w:t>
      </w:r>
      <w:r w:rsidRPr="001278CB">
        <w:rPr>
          <w:rFonts w:ascii="Times New Roman" w:eastAsia="Times New Roman" w:hAnsi="Times New Roman" w:cs="Times New Roman"/>
          <w:sz w:val="24"/>
          <w:szCs w:val="24"/>
        </w:rPr>
        <w:br/>
        <w:t>      9) жоєары білімі туралы дипломныѕ кґшірмесі;</w:t>
      </w:r>
      <w:r w:rsidRPr="001278CB">
        <w:rPr>
          <w:rFonts w:ascii="Times New Roman" w:eastAsia="Times New Roman" w:hAnsi="Times New Roman" w:cs="Times New Roman"/>
          <w:sz w:val="24"/>
          <w:szCs w:val="24"/>
        </w:rPr>
        <w:br/>
        <w:t>      10) кешенді емтиханды тапсыру туралы МАК отырысы хаттамасыныѕ кґшірмесі;</w:t>
      </w:r>
      <w:r w:rsidRPr="001278CB">
        <w:rPr>
          <w:rFonts w:ascii="Times New Roman" w:eastAsia="Times New Roman" w:hAnsi="Times New Roman" w:cs="Times New Roman"/>
          <w:sz w:val="24"/>
          <w:szCs w:val="24"/>
        </w:rPr>
        <w:br/>
        <w:t>      11) докторантураныѕ кјсіптік оќу баєдарламасын меѕгеру жґніндегі транскриптіѕ кґшірмесі.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233-тармаќќа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234. Докторлыќ диссертацияны ќорєаєаннан кейін бір ай мерзім ішінде докторлыќ диссертацияны ќорєау туралы докторанттыѕ жеке ісі білім жјне єылым саласындаєы ујкілетті органєа ўсынылады.</w:t>
      </w:r>
      <w:r w:rsidRPr="001278CB">
        <w:rPr>
          <w:rFonts w:ascii="Times New Roman" w:eastAsia="Times New Roman" w:hAnsi="Times New Roman" w:cs="Times New Roman"/>
          <w:sz w:val="24"/>
          <w:szCs w:val="24"/>
        </w:rPr>
        <w:br/>
        <w:t>      235. Докторанттардыѕ кешенді емтиханыныѕ нјтижелері бойынша МАК кеѕестіѕ тґраєасы олардыѕ нјтижелері туралы есеп жасайды жјне бір айлыќ мерзімде жоєары оќу орныныѕ басшысына ўсынады.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235-тармаќ жаѕа редакцияда - ЌР Білім жјне єылым министрініѕ 2011.03.16 </w:t>
      </w:r>
      <w:r w:rsidRPr="001278CB">
        <w:rPr>
          <w:rFonts w:ascii="Times New Roman" w:eastAsia="Times New Roman" w:hAnsi="Times New Roman" w:cs="Times New Roman"/>
          <w:sz w:val="24"/>
          <w:szCs w:val="24"/>
        </w:rPr>
        <w:lastRenderedPageBreak/>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236. Докторанттардыѕ кешенді емтихандарыныѕ нјтижелері туралы есеп кестелер мен тїсіндірме жазбаны ќамтиды.</w:t>
      </w:r>
      <w:r w:rsidRPr="001278CB">
        <w:rPr>
          <w:rFonts w:ascii="Times New Roman" w:eastAsia="Times New Roman" w:hAnsi="Times New Roman" w:cs="Times New Roman"/>
          <w:sz w:val="24"/>
          <w:szCs w:val="24"/>
        </w:rPr>
        <w:br/>
        <w:t>      2 кестеге осы Ереженіѕ 11-ќосымшасында келтірілген кґрсеткіштер жазылады.</w:t>
      </w:r>
      <w:r w:rsidRPr="001278CB">
        <w:rPr>
          <w:rFonts w:ascii="Times New Roman" w:eastAsia="Times New Roman" w:hAnsi="Times New Roman" w:cs="Times New Roman"/>
          <w:sz w:val="24"/>
          <w:szCs w:val="24"/>
        </w:rPr>
        <w:br/>
        <w:t>      Тїсіндірме жазбада:</w:t>
      </w:r>
      <w:r w:rsidRPr="001278CB">
        <w:rPr>
          <w:rFonts w:ascii="Times New Roman" w:eastAsia="Times New Roman" w:hAnsi="Times New Roman" w:cs="Times New Roman"/>
          <w:sz w:val="24"/>
          <w:szCs w:val="24"/>
        </w:rPr>
        <w:br/>
        <w:t>      1) аталєан мамандыќ бойынша жоєары оќу орнында докторлар даярлаудыѕ деѕгейлері;</w:t>
      </w:r>
      <w:r w:rsidRPr="001278CB">
        <w:rPr>
          <w:rFonts w:ascii="Times New Roman" w:eastAsia="Times New Roman" w:hAnsi="Times New Roman" w:cs="Times New Roman"/>
          <w:sz w:val="24"/>
          <w:szCs w:val="24"/>
        </w:rPr>
        <w:br/>
        <w:t>      2) кешенді емтиханда аныќталєан білім алушыныѕ біліміне мінездеме;</w:t>
      </w:r>
      <w:r w:rsidRPr="001278CB">
        <w:rPr>
          <w:rFonts w:ascii="Times New Roman" w:eastAsia="Times New Roman" w:hAnsi="Times New Roman" w:cs="Times New Roman"/>
          <w:sz w:val="24"/>
          <w:szCs w:val="24"/>
        </w:rPr>
        <w:br/>
        <w:t>      3) аталєан мамандыќ бойынша докторларды даярлаудыѕ сапасын талдау;</w:t>
      </w:r>
      <w:r w:rsidRPr="001278CB">
        <w:rPr>
          <w:rFonts w:ascii="Times New Roman" w:eastAsia="Times New Roman" w:hAnsi="Times New Roman" w:cs="Times New Roman"/>
          <w:sz w:val="24"/>
          <w:szCs w:val="24"/>
        </w:rPr>
        <w:br/>
        <w:t>      4) докторлар даярлаудаєы кемшіліктер;</w:t>
      </w:r>
      <w:r w:rsidRPr="001278CB">
        <w:rPr>
          <w:rFonts w:ascii="Times New Roman" w:eastAsia="Times New Roman" w:hAnsi="Times New Roman" w:cs="Times New Roman"/>
          <w:sz w:val="24"/>
          <w:szCs w:val="24"/>
        </w:rPr>
        <w:br/>
        <w:t>      5) докторлар даярлауды одан јрі жетілдіру жґніндегі наќты ўсынымдамалар жґнінде мјліметтер болуы ќажет.</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236-тармаќ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237. Докторанттардыѕ кешенді емтихандарыныѕ нјтижелері туралы есепті МАК тґраєасы ќол ќояды, жоєары оќу орныныѕ єылыми кеѕесініѕ отырысында талќыланады жјне бекітіледі.</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237-тармаќ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xml:space="preserve">      238. </w:t>
      </w:r>
      <w:r w:rsidRPr="001278CB">
        <w:rPr>
          <w:rFonts w:ascii="Times New Roman" w:eastAsia="Times New Roman" w:hAnsi="Times New Roman" w:cs="Times New Roman"/>
          <w:i/>
          <w:iCs/>
          <w:color w:val="800000"/>
          <w:sz w:val="24"/>
          <w:szCs w:val="24"/>
        </w:rPr>
        <w:t xml:space="preserve">Алынып тасталды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239. Жоєары оќу орны докторантурада білім алушылардыѕ ќорытынды аттестаттауы аяќталєаннан кейін докторанттарды ќорытынды аттестаттауыныѕ нјтижесі туралы есепті білім саласындаєы ујкілетті органєа ўсынады.</w:t>
      </w:r>
      <w:r w:rsidRPr="001278CB">
        <w:rPr>
          <w:rFonts w:ascii="Times New Roman" w:eastAsia="Times New Roman" w:hAnsi="Times New Roman" w:cs="Times New Roman"/>
          <w:sz w:val="24"/>
          <w:szCs w:val="24"/>
        </w:rPr>
        <w:br/>
        <w:t>      239-1. Жыл сайын диссертациялыќ кеѕес аєымдаєы жылєы ќаѕтарда білім беру саласындаєы ујкілетті органєа кесте мен тїсіндірме жазба енгізілген докторлыќ диссертацияларды ќорєаудыѕ нјтижелері туралы есеп береді.</w:t>
      </w:r>
      <w:r w:rsidRPr="001278CB">
        <w:rPr>
          <w:rFonts w:ascii="Times New Roman" w:eastAsia="Times New Roman" w:hAnsi="Times New Roman" w:cs="Times New Roman"/>
          <w:sz w:val="24"/>
          <w:szCs w:val="24"/>
        </w:rPr>
        <w:br/>
        <w:t>      3, 4 кестеде осы Ережеге 11-ќосымшада келтірілген кґрсеткіштер кґрсетіледі.</w:t>
      </w:r>
      <w:r w:rsidRPr="001278CB">
        <w:rPr>
          <w:rFonts w:ascii="Times New Roman" w:eastAsia="Times New Roman" w:hAnsi="Times New Roman" w:cs="Times New Roman"/>
          <w:sz w:val="24"/>
          <w:szCs w:val="24"/>
        </w:rPr>
        <w:br/>
        <w:t>      Тїсіндірме жазбада:</w:t>
      </w:r>
      <w:r w:rsidRPr="001278CB">
        <w:rPr>
          <w:rFonts w:ascii="Times New Roman" w:eastAsia="Times New Roman" w:hAnsi="Times New Roman" w:cs="Times New Roman"/>
          <w:sz w:val="24"/>
          <w:szCs w:val="24"/>
        </w:rPr>
        <w:br/>
        <w:t>      1) докторлыќ диссертациялардыѕ єылымныѕ, техниканыѕ, мјдениеттіѕ жјне ґндірістіѕ ќазіргі жай-кїйіне сјйкестігі;</w:t>
      </w:r>
      <w:r w:rsidRPr="001278CB">
        <w:rPr>
          <w:rFonts w:ascii="Times New Roman" w:eastAsia="Times New Roman" w:hAnsi="Times New Roman" w:cs="Times New Roman"/>
          <w:sz w:val="24"/>
          <w:szCs w:val="24"/>
        </w:rPr>
        <w:br/>
        <w:t>      2) докторлыќ диссертациялардыѕ орындалу сапасы.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Ереже 239-1-тармаќпен толыќтырылды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r w:rsidRPr="001278CB">
        <w:rPr>
          <w:rFonts w:ascii="Times New Roman" w:eastAsia="Times New Roman" w:hAnsi="Times New Roman" w:cs="Times New Roman"/>
          <w:sz w:val="24"/>
          <w:szCs w:val="24"/>
        </w:rPr>
        <w:br/>
        <w:t>      240. Докторанттардыѕ докторлыќ диссертацияны ќорєау нјтижелеріне докторлыќ диссертацияны ќорєаєан докторанттардыѕ тізімі олардыѕ аты-жґні, мамандыєы, берілген дипломныѕ нґмірі кґрсетіле отырып тіркеледі. Тізімге жоєары оќу орныныѕ басшысы ќол ќояды.</w:t>
      </w:r>
      <w:r w:rsidRPr="001278CB">
        <w:rPr>
          <w:rFonts w:ascii="Times New Roman" w:eastAsia="Times New Roman" w:hAnsi="Times New Roman" w:cs="Times New Roman"/>
          <w:sz w:val="24"/>
          <w:szCs w:val="24"/>
        </w:rPr>
        <w:br/>
        <w:t>      </w:t>
      </w:r>
      <w:r w:rsidRPr="001278CB">
        <w:rPr>
          <w:rFonts w:ascii="Times New Roman" w:eastAsia="Times New Roman" w:hAnsi="Times New Roman" w:cs="Times New Roman"/>
          <w:i/>
          <w:iCs/>
          <w:color w:val="800000"/>
          <w:sz w:val="24"/>
          <w:szCs w:val="24"/>
        </w:rPr>
        <w:t xml:space="preserve">Ескерту. 240-тармаќ жаѕа редакцияда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аєымдыќ баќылау, аралыќ жјне ќорытынды</w:t>
      </w:r>
      <w:r w:rsidRPr="001278CB">
        <w:rPr>
          <w:rFonts w:ascii="Times New Roman" w:eastAsia="Times New Roman" w:hAnsi="Times New Roman" w:cs="Times New Roman"/>
          <w:sz w:val="24"/>
          <w:szCs w:val="24"/>
        </w:rPr>
        <w:br/>
        <w:t xml:space="preserve">мемлекеттік аттестаттау жїргізудіѕ   </w:t>
      </w:r>
      <w:r w:rsidRPr="001278CB">
        <w:rPr>
          <w:rFonts w:ascii="Times New Roman" w:eastAsia="Times New Roman" w:hAnsi="Times New Roman" w:cs="Times New Roman"/>
          <w:sz w:val="24"/>
          <w:szCs w:val="24"/>
        </w:rPr>
        <w:br/>
        <w:t xml:space="preserve">їлгі ережесіне 1-ќосымша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lastRenderedPageBreak/>
        <w:t>Дјстїрлі шкалаєа ауыстырылєан білім алушылардыѕ оќу жетістіктері баєаларыныѕ балдыќ-рейтингтік јріптік жїйесі</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405"/>
        <w:gridCol w:w="2429"/>
        <w:gridCol w:w="1600"/>
        <w:gridCol w:w="2951"/>
      </w:tblGrid>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Јріптік жїйе бойынша баєалар</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Балдардыѕ сандыќ эквиваленті</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%-дыќ ќўрамы</w:t>
            </w:r>
          </w:p>
        </w:tc>
        <w:tc>
          <w:tcPr>
            <w:tcW w:w="30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Дјстїрлі жїйе бойынша баєалар</w:t>
            </w: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4,0</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95-100</w:t>
            </w:r>
          </w:p>
        </w:tc>
        <w:tc>
          <w:tcPr>
            <w:tcW w:w="303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Ґте жаќсы</w:t>
            </w: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3,67</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90-94</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rPr>
          <w:trHeight w:val="420"/>
        </w:trPr>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В+</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3,33</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85-89</w:t>
            </w:r>
          </w:p>
        </w:tc>
        <w:tc>
          <w:tcPr>
            <w:tcW w:w="303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Жаќсы</w:t>
            </w: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В</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3,0</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80-84</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В-</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2,67</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75-79</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2,33</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70-74</w:t>
            </w:r>
          </w:p>
        </w:tc>
        <w:tc>
          <w:tcPr>
            <w:tcW w:w="303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Ќанаєаттанарлыќ</w:t>
            </w: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65-69</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1,67</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60-64</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D+</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1,33</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55-59</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D</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1,0</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50-54</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F</w:t>
            </w:r>
          </w:p>
        </w:tc>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w:t>
            </w:r>
          </w:p>
        </w:tc>
        <w:tc>
          <w:tcPr>
            <w:tcW w:w="16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0-49</w:t>
            </w:r>
          </w:p>
        </w:tc>
        <w:tc>
          <w:tcPr>
            <w:tcW w:w="30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Ќанаєаттанарлыќсыз</w:t>
            </w: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 xml:space="preserve">аєымдыќ баќылау, аралыќ жјне  </w:t>
      </w:r>
      <w:r w:rsidRPr="001278CB">
        <w:rPr>
          <w:rFonts w:ascii="Times New Roman" w:eastAsia="Times New Roman" w:hAnsi="Times New Roman" w:cs="Times New Roman"/>
          <w:sz w:val="24"/>
          <w:szCs w:val="24"/>
        </w:rPr>
        <w:br/>
        <w:t>ќорытынды мемлекеттік аттестаттау</w:t>
      </w:r>
      <w:r w:rsidRPr="001278CB">
        <w:rPr>
          <w:rFonts w:ascii="Times New Roman" w:eastAsia="Times New Roman" w:hAnsi="Times New Roman" w:cs="Times New Roman"/>
          <w:sz w:val="24"/>
          <w:szCs w:val="24"/>
        </w:rPr>
        <w:br/>
        <w:t xml:space="preserve">жїргізудіѕ їлгі ережесіне   </w:t>
      </w:r>
      <w:r w:rsidRPr="001278CB">
        <w:rPr>
          <w:rFonts w:ascii="Times New Roman" w:eastAsia="Times New Roman" w:hAnsi="Times New Roman" w:cs="Times New Roman"/>
          <w:sz w:val="24"/>
          <w:szCs w:val="24"/>
        </w:rPr>
        <w:br/>
        <w:t xml:space="preserve">2-ќосымша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20___20___ оќу жылыныѕ _________________ емтихандыќ сессия</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i/>
          <w:iCs/>
          <w:sz w:val="24"/>
          <w:szCs w:val="24"/>
        </w:rPr>
        <w:t>     (ќысќы, жазєы)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ќорытындысы</w:t>
      </w:r>
      <w:r w:rsidRPr="001278CB">
        <w:rPr>
          <w:rFonts w:ascii="Times New Roman" w:eastAsia="Times New Roman" w:hAnsi="Times New Roman" w:cs="Times New Roman"/>
          <w:sz w:val="24"/>
          <w:szCs w:val="24"/>
        </w:rPr>
        <w:br/>
        <w:t>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(ЖОО атауы)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Кїндізгі (немесе сырттай) оќу тїрі</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94"/>
        <w:gridCol w:w="615"/>
        <w:gridCol w:w="237"/>
        <w:gridCol w:w="316"/>
        <w:gridCol w:w="555"/>
        <w:gridCol w:w="487"/>
        <w:gridCol w:w="577"/>
        <w:gridCol w:w="459"/>
        <w:gridCol w:w="619"/>
        <w:gridCol w:w="409"/>
        <w:gridCol w:w="409"/>
        <w:gridCol w:w="555"/>
        <w:gridCol w:w="216"/>
        <w:gridCol w:w="216"/>
        <w:gridCol w:w="180"/>
        <w:gridCol w:w="216"/>
        <w:gridCol w:w="401"/>
        <w:gridCol w:w="225"/>
        <w:gridCol w:w="523"/>
        <w:gridCol w:w="615"/>
        <w:gridCol w:w="563"/>
        <w:gridCol w:w="698"/>
      </w:tblGrid>
      <w:tr w:rsidR="001278CB" w:rsidRPr="001278CB" w:rsidTr="001278CB">
        <w:trPr>
          <w:trHeight w:val="360"/>
        </w:trPr>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Шифр</w:t>
            </w: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Мамандыќтар тобы жјне мамандыќтар</w:t>
            </w:r>
          </w:p>
        </w:tc>
        <w:tc>
          <w:tcPr>
            <w:tcW w:w="46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Курс</w:t>
            </w:r>
          </w:p>
        </w:tc>
        <w:tc>
          <w:tcPr>
            <w:tcW w:w="40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Бґлімі (ќаз., орыс, шетел)</w:t>
            </w: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Оќу негізі: грант/аќылы</w:t>
            </w:r>
          </w:p>
        </w:tc>
        <w:tc>
          <w:tcPr>
            <w:tcW w:w="34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Сессия басындаєы барлыќ студенттер</w:t>
            </w:r>
          </w:p>
        </w:tc>
        <w:tc>
          <w:tcPr>
            <w:tcW w:w="40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Соныѕ ішінде академиялыќ демалыста</w:t>
            </w:r>
          </w:p>
        </w:tc>
        <w:tc>
          <w:tcPr>
            <w:tcW w:w="39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Емтихан тапсыруєа міндетті</w:t>
            </w: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Емтиханєа жіберілгендер</w:t>
            </w:r>
          </w:p>
        </w:tc>
        <w:tc>
          <w:tcPr>
            <w:tcW w:w="795" w:type="dxa"/>
            <w:gridSpan w:val="2"/>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Келген жоќ</w:t>
            </w:r>
          </w:p>
        </w:tc>
        <w:tc>
          <w:tcPr>
            <w:tcW w:w="2400" w:type="dxa"/>
            <w:gridSpan w:val="6"/>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Тапсырєандар</w:t>
            </w:r>
          </w:p>
        </w:tc>
        <w:tc>
          <w:tcPr>
            <w:tcW w:w="40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GPA</w:t>
            </w:r>
          </w:p>
        </w:tc>
        <w:tc>
          <w:tcPr>
            <w:tcW w:w="42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Абсолюттік їлгерім</w:t>
            </w: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Келесі оќу курсына кґшірілгендер</w:t>
            </w:r>
          </w:p>
        </w:tc>
        <w:tc>
          <w:tcPr>
            <w:tcW w:w="39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Ќайта оќу жылына ќалдырылды</w:t>
            </w:r>
          </w:p>
        </w:tc>
        <w:tc>
          <w:tcPr>
            <w:tcW w:w="34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Оќудан шыєарылєандар</w:t>
            </w: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Дјлелді себеппен</w:t>
            </w: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Дјлілсіз себеппен</w:t>
            </w:r>
          </w:p>
        </w:tc>
        <w:tc>
          <w:tcPr>
            <w:tcW w:w="37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Оќу жоспарыныѕ барлыќ пјндері бойынша</w:t>
            </w:r>
          </w:p>
        </w:tc>
        <w:tc>
          <w:tcPr>
            <w:tcW w:w="2025" w:type="dxa"/>
            <w:gridSpan w:val="5"/>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Соныѕ ішінде</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Тек ќана A, A-</w:t>
            </w: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Тек ќана A, A-, B+, B, B-</w:t>
            </w: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 xml:space="preserve">A, A-, B+, B, B-, C+, C, </w:t>
            </w:r>
            <w:r w:rsidRPr="001278CB">
              <w:rPr>
                <w:rFonts w:ascii="Times New Roman" w:eastAsia="Times New Roman" w:hAnsi="Times New Roman" w:cs="Times New Roman"/>
                <w:sz w:val="20"/>
                <w:szCs w:val="20"/>
              </w:rPr>
              <w:lastRenderedPageBreak/>
              <w:t>C-, D+, D</w:t>
            </w: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lastRenderedPageBreak/>
              <w:t>Тек ќана C+, C, C-, D+, D</w:t>
            </w: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F алєандар</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lastRenderedPageBreak/>
              <w:t>1</w:t>
            </w: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2</w:t>
            </w:r>
          </w:p>
        </w:tc>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3</w:t>
            </w: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4</w:t>
            </w: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5</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6</w:t>
            </w: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7</w:t>
            </w: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8</w:t>
            </w: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9</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10</w:t>
            </w: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11</w:t>
            </w: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12</w:t>
            </w: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13</w:t>
            </w: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14</w:t>
            </w: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15</w:t>
            </w: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16</w:t>
            </w: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17</w:t>
            </w: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18</w:t>
            </w: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19</w:t>
            </w: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20</w:t>
            </w: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21</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22</w:t>
            </w:r>
          </w:p>
        </w:tc>
      </w:tr>
      <w:tr w:rsidR="001278CB" w:rsidRPr="001278CB" w:rsidTr="001278CB">
        <w:tc>
          <w:tcPr>
            <w:tcW w:w="9045" w:type="dxa"/>
            <w:gridSpan w:val="22"/>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 Білім</w:t>
            </w:r>
          </w:p>
        </w:tc>
      </w:tr>
      <w:tr w:rsidR="001278CB" w:rsidRPr="001278CB" w:rsidTr="001278CB">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6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1</w:t>
            </w:r>
          </w:p>
        </w:tc>
        <w:tc>
          <w:tcPr>
            <w:tcW w:w="40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барлыєы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соныѕ ішінде грант</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аќылы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6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2</w:t>
            </w:r>
          </w:p>
        </w:tc>
        <w:tc>
          <w:tcPr>
            <w:tcW w:w="40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барлыєы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соныѕ ішінде грант</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аќылы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6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3</w:t>
            </w:r>
          </w:p>
        </w:tc>
        <w:tc>
          <w:tcPr>
            <w:tcW w:w="40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барлыєы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соныѕ ішінде грант</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аќылы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6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4</w:t>
            </w:r>
          </w:p>
        </w:tc>
        <w:tc>
          <w:tcPr>
            <w:tcW w:w="40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барлыєы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соныѕ ішінде грант</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0"/>
                <w:szCs w:val="20"/>
              </w:rPr>
              <w:t>аќылы</w:t>
            </w: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4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 xml:space="preserve">аєымдыќ баќылау, аралыќ жјне  </w:t>
      </w:r>
      <w:r w:rsidRPr="001278CB">
        <w:rPr>
          <w:rFonts w:ascii="Times New Roman" w:eastAsia="Times New Roman" w:hAnsi="Times New Roman" w:cs="Times New Roman"/>
          <w:sz w:val="24"/>
          <w:szCs w:val="24"/>
        </w:rPr>
        <w:br/>
        <w:t>ќорытынды мемлекеттік аттестаттау</w:t>
      </w:r>
      <w:r w:rsidRPr="001278CB">
        <w:rPr>
          <w:rFonts w:ascii="Times New Roman" w:eastAsia="Times New Roman" w:hAnsi="Times New Roman" w:cs="Times New Roman"/>
          <w:sz w:val="24"/>
          <w:szCs w:val="24"/>
        </w:rPr>
        <w:br/>
        <w:t xml:space="preserve">жїргізудіѕ їлгі ережесіне    </w:t>
      </w:r>
      <w:r w:rsidRPr="001278CB">
        <w:rPr>
          <w:rFonts w:ascii="Times New Roman" w:eastAsia="Times New Roman" w:hAnsi="Times New Roman" w:cs="Times New Roman"/>
          <w:sz w:val="24"/>
          <w:szCs w:val="24"/>
        </w:rPr>
        <w:br/>
        <w:t xml:space="preserve">3-ќосымша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«Ќазаќстан тарихы» пјні бойынша Мемлекеттік емтихан комиссиясы отырысыныѕ №___ХАТТАМАСЫ</w:t>
      </w:r>
      <w:r w:rsidRPr="001278CB">
        <w:rPr>
          <w:rFonts w:ascii="Times New Roman" w:eastAsia="Times New Roman" w:hAnsi="Times New Roman" w:cs="Times New Roman"/>
          <w:sz w:val="24"/>
          <w:szCs w:val="24"/>
        </w:rPr>
        <w:br/>
        <w:t>(јрбір студентке толтырылады)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20__ж. «___»______________сає. ____ минуттан ___сає. ____минутке дейін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Ќатысќандар:</w:t>
      </w:r>
      <w:r w:rsidRPr="001278CB">
        <w:rPr>
          <w:rFonts w:ascii="Times New Roman" w:eastAsia="Times New Roman" w:hAnsi="Times New Roman" w:cs="Times New Roman"/>
          <w:sz w:val="24"/>
          <w:szCs w:val="24"/>
        </w:rPr>
        <w:t xml:space="preserve"> Мемлекеттік емтихан комиссиясыныѕ тґраєасы 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(аты-жґні, тегі, єылыми деѕгейі, єылыми атаєы</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                 ўйым атауы, атќаратын ќызметі)</w:t>
      </w:r>
      <w:r w:rsidRPr="001278CB">
        <w:rPr>
          <w:rFonts w:ascii="Times New Roman" w:eastAsia="Times New Roman" w:hAnsi="Times New Roman" w:cs="Times New Roman"/>
          <w:sz w:val="24"/>
          <w:szCs w:val="24"/>
        </w:rPr>
        <w:br/>
        <w:t>Комиссия мїшелері: 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_____________________________________________________________________________________________ «Ќазаќстан тарихы» пјні бойынша мемлекеттік емтихан тапсыру туралы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1. Емтихан тапсырушы студент ________________________________________</w:t>
      </w:r>
      <w:r w:rsidRPr="001278CB">
        <w:rPr>
          <w:rFonts w:ascii="Times New Roman" w:eastAsia="Times New Roman" w:hAnsi="Times New Roman" w:cs="Times New Roman"/>
          <w:sz w:val="24"/>
          <w:szCs w:val="24"/>
        </w:rPr>
        <w:br/>
        <w:t>                                   (аты-жґні, тегі, мамандыєы)</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2. Сўраќтар: (тестілеу ќорытындылары)</w:t>
      </w:r>
      <w:r w:rsidRPr="001278CB">
        <w:rPr>
          <w:rFonts w:ascii="Times New Roman" w:eastAsia="Times New Roman" w:hAnsi="Times New Roman" w:cs="Times New Roman"/>
          <w:sz w:val="24"/>
          <w:szCs w:val="24"/>
        </w:rPr>
        <w:br/>
        <w:t>1 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2 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3 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3. Студент __________________________________________________________</w:t>
      </w:r>
      <w:r w:rsidRPr="001278CB">
        <w:rPr>
          <w:rFonts w:ascii="Times New Roman" w:eastAsia="Times New Roman" w:hAnsi="Times New Roman" w:cs="Times New Roman"/>
          <w:sz w:val="24"/>
          <w:szCs w:val="24"/>
        </w:rPr>
        <w:br/>
        <w:t>                               (аты-жґні, тегі)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Рўќсат беру рейтингі ________________________________________________</w:t>
      </w:r>
      <w:r w:rsidRPr="001278CB">
        <w:rPr>
          <w:rFonts w:ascii="Times New Roman" w:eastAsia="Times New Roman" w:hAnsi="Times New Roman" w:cs="Times New Roman"/>
          <w:sz w:val="24"/>
          <w:szCs w:val="24"/>
        </w:rPr>
        <w:br/>
        <w:t>                 (жіберілу рейтингі балдыќ-рейтингтік жїйеде: јріптік</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     баєа, сандыќ эквивалент, пайыздыќ ќўрамы жјне дјстїрлік баєа)</w:t>
      </w:r>
      <w:r w:rsidRPr="001278CB">
        <w:rPr>
          <w:rFonts w:ascii="Times New Roman" w:eastAsia="Times New Roman" w:hAnsi="Times New Roman" w:cs="Times New Roman"/>
          <w:sz w:val="24"/>
          <w:szCs w:val="24"/>
        </w:rPr>
        <w:br/>
        <w:t>4. Студент 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«Ќазаќстан тарихы» пјні бойынша мемлекеттік емтиханды _______________ баєасымен тапсырды __________________________________________________</w:t>
      </w:r>
      <w:r w:rsidRPr="001278CB">
        <w:rPr>
          <w:rFonts w:ascii="Times New Roman" w:eastAsia="Times New Roman" w:hAnsi="Times New Roman" w:cs="Times New Roman"/>
          <w:sz w:val="24"/>
          <w:szCs w:val="24"/>
        </w:rPr>
        <w:br/>
        <w:t>            (баєа јріптік балдыќ-рейтингтік жїйе бойынша кґрсетіледі)</w:t>
      </w:r>
      <w:r w:rsidRPr="001278CB">
        <w:rPr>
          <w:rFonts w:ascii="Times New Roman" w:eastAsia="Times New Roman" w:hAnsi="Times New Roman" w:cs="Times New Roman"/>
          <w:sz w:val="24"/>
          <w:szCs w:val="24"/>
        </w:rPr>
        <w:br/>
        <w:t>5. Мемлекеттік емтихан комиссиясыныѕ ерекше пікірлері 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  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xml:space="preserve">      Тґраєа </w:t>
      </w:r>
      <w:r w:rsidRPr="001278CB">
        <w:rPr>
          <w:rFonts w:ascii="Times New Roman" w:eastAsia="Times New Roman" w:hAnsi="Times New Roman" w:cs="Times New Roman"/>
          <w:sz w:val="24"/>
          <w:szCs w:val="24"/>
        </w:rPr>
        <w:t>________________________ (ќолы)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      Комиссия мїшелері </w:t>
      </w:r>
      <w:r w:rsidRPr="001278CB">
        <w:rPr>
          <w:rFonts w:ascii="Times New Roman" w:eastAsia="Times New Roman" w:hAnsi="Times New Roman" w:cs="Times New Roman"/>
          <w:b/>
          <w:bCs/>
          <w:i/>
          <w:iCs/>
          <w:sz w:val="24"/>
          <w:szCs w:val="24"/>
        </w:rPr>
        <w:t>____________________</w:t>
      </w:r>
      <w:r w:rsidRPr="001278CB">
        <w:rPr>
          <w:rFonts w:ascii="Times New Roman" w:eastAsia="Times New Roman" w:hAnsi="Times New Roman" w:cs="Times New Roman"/>
          <w:sz w:val="24"/>
          <w:szCs w:val="24"/>
        </w:rPr>
        <w:t>(ќолдары)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Хатшы           ________________________</w:t>
      </w:r>
      <w:r w:rsidRPr="001278CB">
        <w:rPr>
          <w:rFonts w:ascii="Times New Roman" w:eastAsia="Times New Roman" w:hAnsi="Times New Roman" w:cs="Times New Roman"/>
          <w:sz w:val="24"/>
          <w:szCs w:val="24"/>
        </w:rPr>
        <w:t>(ќолы)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Білім алушылардыѕ їлгерімін    </w:t>
      </w:r>
      <w:r w:rsidRPr="001278CB">
        <w:rPr>
          <w:rFonts w:ascii="Times New Roman" w:eastAsia="Times New Roman" w:hAnsi="Times New Roman" w:cs="Times New Roman"/>
          <w:sz w:val="24"/>
          <w:szCs w:val="24"/>
        </w:rPr>
        <w:br/>
        <w:t>аєымдыќ баќылау, аралыќ жјне ќорытынды</w:t>
      </w:r>
      <w:r w:rsidRPr="001278CB">
        <w:rPr>
          <w:rFonts w:ascii="Times New Roman" w:eastAsia="Times New Roman" w:hAnsi="Times New Roman" w:cs="Times New Roman"/>
          <w:sz w:val="24"/>
          <w:szCs w:val="24"/>
        </w:rPr>
        <w:br/>
        <w:t xml:space="preserve">мемлекеттік аттестаттау       </w:t>
      </w:r>
      <w:r w:rsidRPr="001278CB">
        <w:rPr>
          <w:rFonts w:ascii="Times New Roman" w:eastAsia="Times New Roman" w:hAnsi="Times New Roman" w:cs="Times New Roman"/>
          <w:sz w:val="24"/>
          <w:szCs w:val="24"/>
        </w:rPr>
        <w:br/>
        <w:t xml:space="preserve">жїргізудіѕ їлгі ережесіне      </w:t>
      </w:r>
      <w:r w:rsidRPr="001278CB">
        <w:rPr>
          <w:rFonts w:ascii="Times New Roman" w:eastAsia="Times New Roman" w:hAnsi="Times New Roman" w:cs="Times New Roman"/>
          <w:sz w:val="24"/>
          <w:szCs w:val="24"/>
        </w:rPr>
        <w:br/>
        <w:t xml:space="preserve">4-ќосымша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Мемлекеттік аттестаттау комиссиясы отырысыныѕ</w:t>
      </w:r>
      <w:r w:rsidRPr="001278CB">
        <w:rPr>
          <w:rFonts w:ascii="Times New Roman" w:eastAsia="Times New Roman" w:hAnsi="Times New Roman" w:cs="Times New Roman"/>
          <w:sz w:val="24"/>
          <w:szCs w:val="24"/>
        </w:rPr>
        <w:br/>
        <w:t>(јр білім алушыєа толтырылады)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____ХАТТАМАСЫ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20__ж. «___»______________сає.____ минуттан ____сає.____минутке дейін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Ќатысќандар:</w:t>
      </w:r>
      <w:r w:rsidRPr="001278CB">
        <w:rPr>
          <w:rFonts w:ascii="Times New Roman" w:eastAsia="Times New Roman" w:hAnsi="Times New Roman" w:cs="Times New Roman"/>
          <w:sz w:val="24"/>
          <w:szCs w:val="24"/>
        </w:rPr>
        <w:t xml:space="preserve"> Мемлекеттік аттестаттау комиссиясыныѕ тґраєасы ________ ________________________________________________________________________________________________________________________________________________________________________________________________________________________________________________________________________ мамандыќ немесе пјн бойынша мемлекеттік емтиханды тапсыру туралы_____________________________________________________________________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Емтихан тапсырушы студент ___________________________________________ _____________________________________________________________________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Сўраќтар: (пјн блоктары бойынша тестілеу нјтижелері)</w:t>
      </w:r>
      <w:r w:rsidRPr="001278CB">
        <w:rPr>
          <w:rFonts w:ascii="Times New Roman" w:eastAsia="Times New Roman" w:hAnsi="Times New Roman" w:cs="Times New Roman"/>
          <w:sz w:val="24"/>
          <w:szCs w:val="24"/>
        </w:rPr>
        <w:br/>
        <w:t>1.___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__________________________________________________1. Студент мемлекеттік емтиханды __________________________ баєасымен тапсырєанын растау __________________________________________________ _____________________________________________________________________</w:t>
      </w:r>
      <w:r w:rsidRPr="001278CB">
        <w:rPr>
          <w:rFonts w:ascii="Times New Roman" w:eastAsia="Times New Roman" w:hAnsi="Times New Roman" w:cs="Times New Roman"/>
          <w:sz w:val="24"/>
          <w:szCs w:val="24"/>
        </w:rPr>
        <w:br/>
        <w:t>           (жіберу рейтингі балдыќ-рейтингтік жїйе бойынша)</w:t>
      </w:r>
      <w:r w:rsidRPr="001278CB">
        <w:rPr>
          <w:rFonts w:ascii="Times New Roman" w:eastAsia="Times New Roman" w:hAnsi="Times New Roman" w:cs="Times New Roman"/>
          <w:sz w:val="24"/>
          <w:szCs w:val="24"/>
        </w:rPr>
        <w:br/>
        <w:t>2.___________________________________________________________________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 екенін ескеру</w:t>
      </w:r>
      <w:r w:rsidRPr="001278CB">
        <w:rPr>
          <w:rFonts w:ascii="Times New Roman" w:eastAsia="Times New Roman" w:hAnsi="Times New Roman" w:cs="Times New Roman"/>
          <w:sz w:val="24"/>
          <w:szCs w:val="24"/>
        </w:rPr>
        <w:br/>
        <w:t>3. Мемлекеттік аттестаттау комиссиясы мїшелерініѕ ерекше пікірлері</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xml:space="preserve">      Тґраєа </w:t>
      </w:r>
      <w:r w:rsidRPr="001278CB">
        <w:rPr>
          <w:rFonts w:ascii="Times New Roman" w:eastAsia="Times New Roman" w:hAnsi="Times New Roman" w:cs="Times New Roman"/>
          <w:sz w:val="24"/>
          <w:szCs w:val="24"/>
        </w:rPr>
        <w:t>________________________ (ќолы)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      Комиссия мїшелері </w:t>
      </w:r>
      <w:r w:rsidRPr="001278CB">
        <w:rPr>
          <w:rFonts w:ascii="Times New Roman" w:eastAsia="Times New Roman" w:hAnsi="Times New Roman" w:cs="Times New Roman"/>
          <w:b/>
          <w:bCs/>
          <w:i/>
          <w:iCs/>
          <w:sz w:val="24"/>
          <w:szCs w:val="24"/>
        </w:rPr>
        <w:t>________________________</w:t>
      </w:r>
      <w:r w:rsidRPr="001278CB">
        <w:rPr>
          <w:rFonts w:ascii="Times New Roman" w:eastAsia="Times New Roman" w:hAnsi="Times New Roman" w:cs="Times New Roman"/>
          <w:sz w:val="24"/>
          <w:szCs w:val="24"/>
        </w:rPr>
        <w:t>(ќолдары)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lastRenderedPageBreak/>
        <w:t>      Хатшы ________________________</w:t>
      </w:r>
      <w:r w:rsidRPr="001278CB">
        <w:rPr>
          <w:rFonts w:ascii="Times New Roman" w:eastAsia="Times New Roman" w:hAnsi="Times New Roman" w:cs="Times New Roman"/>
          <w:sz w:val="24"/>
          <w:szCs w:val="24"/>
        </w:rPr>
        <w:t>(ќолы)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аєымдыќ баќылау, аралыќ жјне ќорытынды</w:t>
      </w:r>
      <w:r w:rsidRPr="001278CB">
        <w:rPr>
          <w:rFonts w:ascii="Times New Roman" w:eastAsia="Times New Roman" w:hAnsi="Times New Roman" w:cs="Times New Roman"/>
          <w:sz w:val="24"/>
          <w:szCs w:val="24"/>
        </w:rPr>
        <w:br/>
        <w:t xml:space="preserve">мемлекеттік аттестаттау         </w:t>
      </w:r>
      <w:r w:rsidRPr="001278CB">
        <w:rPr>
          <w:rFonts w:ascii="Times New Roman" w:eastAsia="Times New Roman" w:hAnsi="Times New Roman" w:cs="Times New Roman"/>
          <w:sz w:val="24"/>
          <w:szCs w:val="24"/>
        </w:rPr>
        <w:br/>
        <w:t xml:space="preserve">жїргізудіѕ їлгі ережесіне        </w:t>
      </w:r>
      <w:r w:rsidRPr="001278CB">
        <w:rPr>
          <w:rFonts w:ascii="Times New Roman" w:eastAsia="Times New Roman" w:hAnsi="Times New Roman" w:cs="Times New Roman"/>
          <w:sz w:val="24"/>
          <w:szCs w:val="24"/>
        </w:rPr>
        <w:br/>
        <w:t xml:space="preserve">5-ќосымша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Мемлекеттік аттестаттау комиссиясы отырысыныѕ</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____ХАТТАМАСЫ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20__ж. «___»_____________сає. ___ минуттан ____сає. ___минутке дейін</w:t>
      </w:r>
      <w:r w:rsidRPr="001278CB">
        <w:rPr>
          <w:rFonts w:ascii="Times New Roman" w:eastAsia="Times New Roman" w:hAnsi="Times New Roman" w:cs="Times New Roman"/>
          <w:sz w:val="24"/>
          <w:szCs w:val="24"/>
        </w:rPr>
        <w:br/>
        <w:t>Студент 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 таќырыбында жазылєан дипломдыќ жўмысыныѕ ќаралуы бойынша 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Ќатысќандар:</w:t>
      </w:r>
      <w:r w:rsidRPr="001278CB">
        <w:rPr>
          <w:rFonts w:ascii="Times New Roman" w:eastAsia="Times New Roman" w:hAnsi="Times New Roman" w:cs="Times New Roman"/>
          <w:sz w:val="24"/>
          <w:szCs w:val="24"/>
        </w:rPr>
        <w:br/>
        <w:t>Тґраєа 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Мїшелер 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_____________________________________________________________________                             (аты-жґні, тегі)</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Дипломдыќ жоба (жўмыс) __________________________________кеѕесімен</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 басшылыєымен орындалды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Мемлекеттік атестаттау комиссиясында келесі мјліметтер ќаралды:</w:t>
      </w:r>
      <w:r w:rsidRPr="001278CB">
        <w:rPr>
          <w:rFonts w:ascii="Times New Roman" w:eastAsia="Times New Roman" w:hAnsi="Times New Roman" w:cs="Times New Roman"/>
          <w:sz w:val="24"/>
          <w:szCs w:val="24"/>
        </w:rPr>
        <w:br/>
        <w:t>1. Дипломдыќ жўмыс (жоба) бойынша есептік-тїсіндірме хат немесе дипломдыќ жўмыстыѕ (жобаныѕ) _______________бетте жазылєан мјтіні;</w:t>
      </w:r>
      <w:r w:rsidRPr="001278CB">
        <w:rPr>
          <w:rFonts w:ascii="Times New Roman" w:eastAsia="Times New Roman" w:hAnsi="Times New Roman" w:cs="Times New Roman"/>
          <w:sz w:val="24"/>
          <w:szCs w:val="24"/>
        </w:rPr>
        <w:br/>
        <w:t>2. Дипломдыќ жўмысќа (жобаєа) арналєан_______________ беттегі сызбалар, таблицалар.</w:t>
      </w:r>
      <w:r w:rsidRPr="001278CB">
        <w:rPr>
          <w:rFonts w:ascii="Times New Roman" w:eastAsia="Times New Roman" w:hAnsi="Times New Roman" w:cs="Times New Roman"/>
          <w:sz w:val="24"/>
          <w:szCs w:val="24"/>
        </w:rPr>
        <w:br/>
        <w:t>3. Дипломдыќ жобаныѕ (жўмыстыѕ) єылыми жетекшісініѕ пікірі.</w:t>
      </w:r>
      <w:r w:rsidRPr="001278CB">
        <w:rPr>
          <w:rFonts w:ascii="Times New Roman" w:eastAsia="Times New Roman" w:hAnsi="Times New Roman" w:cs="Times New Roman"/>
          <w:sz w:val="24"/>
          <w:szCs w:val="24"/>
        </w:rPr>
        <w:br/>
        <w:t>4. Дипломдыќ жобаєа (жўмысќа) пікір.</w:t>
      </w:r>
      <w:r w:rsidRPr="001278CB">
        <w:rPr>
          <w:rFonts w:ascii="Times New Roman" w:eastAsia="Times New Roman" w:hAnsi="Times New Roman" w:cs="Times New Roman"/>
          <w:sz w:val="24"/>
          <w:szCs w:val="24"/>
        </w:rPr>
        <w:br/>
        <w:t>      Орындалєан жўмысты хабарлаєаннан кейін студентке ___________ мин. ішінде келесі сўраќтар ќойылды:</w:t>
      </w:r>
      <w:r w:rsidRPr="001278CB">
        <w:rPr>
          <w:rFonts w:ascii="Times New Roman" w:eastAsia="Times New Roman" w:hAnsi="Times New Roman" w:cs="Times New Roman"/>
          <w:sz w:val="24"/>
          <w:szCs w:val="24"/>
        </w:rPr>
        <w:br/>
        <w:t>1.________________________________________________________________</w:t>
      </w:r>
      <w:r w:rsidRPr="001278CB">
        <w:rPr>
          <w:rFonts w:ascii="Times New Roman" w:eastAsia="Times New Roman" w:hAnsi="Times New Roman" w:cs="Times New Roman"/>
          <w:sz w:val="24"/>
          <w:szCs w:val="24"/>
        </w:rPr>
        <w:br/>
        <w:t>           (сўраќ ќоюшыныѕ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2.________________________________________________________________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(сўраќ ќоюшыныѕ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3.________________________________________________________________</w:t>
      </w:r>
      <w:r w:rsidRPr="001278CB">
        <w:rPr>
          <w:rFonts w:ascii="Times New Roman" w:eastAsia="Times New Roman" w:hAnsi="Times New Roman" w:cs="Times New Roman"/>
          <w:sz w:val="24"/>
          <w:szCs w:val="24"/>
        </w:rPr>
        <w:br/>
        <w:t>          (сўраќ ќоюшыныѕ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4.________________________________________________________________</w:t>
      </w:r>
      <w:r w:rsidRPr="001278CB">
        <w:rPr>
          <w:rFonts w:ascii="Times New Roman" w:eastAsia="Times New Roman" w:hAnsi="Times New Roman" w:cs="Times New Roman"/>
          <w:sz w:val="24"/>
          <w:szCs w:val="24"/>
        </w:rPr>
        <w:br/>
        <w:t>          (сўраќ ќоюшыныѕ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5.________________________________________________________________</w:t>
      </w:r>
      <w:r w:rsidRPr="001278CB">
        <w:rPr>
          <w:rFonts w:ascii="Times New Roman" w:eastAsia="Times New Roman" w:hAnsi="Times New Roman" w:cs="Times New Roman"/>
          <w:sz w:val="24"/>
          <w:szCs w:val="24"/>
        </w:rPr>
        <w:br/>
        <w:t>          (сўраќ ќоюшыныѕ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Студенттіѕ пікір мен ќойылєан сўраќтарєа жауабыныѕ жалпы сипаттамасы 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 xml:space="preserve">Дипломдыќ жўмысты (жобаны) ќорєау барысында студент </w:t>
      </w:r>
      <w:r w:rsidRPr="001278CB">
        <w:rPr>
          <w:rFonts w:ascii="Times New Roman" w:eastAsia="Times New Roman" w:hAnsi="Times New Roman" w:cs="Times New Roman"/>
          <w:b/>
          <w:bCs/>
          <w:sz w:val="24"/>
          <w:szCs w:val="24"/>
        </w:rPr>
        <w:t>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______________________________________________________ </w:t>
      </w:r>
      <w:r w:rsidRPr="001278CB">
        <w:rPr>
          <w:rFonts w:ascii="Times New Roman" w:eastAsia="Times New Roman" w:hAnsi="Times New Roman" w:cs="Times New Roman"/>
          <w:sz w:val="24"/>
          <w:szCs w:val="24"/>
        </w:rPr>
        <w:t>кґрсетті.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Студент дипломдыќ жўмысты (жобаны) орындап, __________________</w:t>
      </w:r>
      <w:r w:rsidRPr="001278CB">
        <w:rPr>
          <w:rFonts w:ascii="Times New Roman" w:eastAsia="Times New Roman" w:hAnsi="Times New Roman" w:cs="Times New Roman"/>
          <w:sz w:val="24"/>
          <w:szCs w:val="24"/>
        </w:rPr>
        <w:br/>
        <w:t>баєамен ќорєады деп есептеу.</w:t>
      </w:r>
      <w:r w:rsidRPr="001278CB">
        <w:rPr>
          <w:rFonts w:ascii="Times New Roman" w:eastAsia="Times New Roman" w:hAnsi="Times New Roman" w:cs="Times New Roman"/>
          <w:sz w:val="24"/>
          <w:szCs w:val="24"/>
        </w:rPr>
        <w:br/>
        <w:t>Комиссия мїшелерініѕ ерекше пікірлері 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xml:space="preserve">      Тґраєа </w:t>
      </w:r>
      <w:r w:rsidRPr="001278CB">
        <w:rPr>
          <w:rFonts w:ascii="Times New Roman" w:eastAsia="Times New Roman" w:hAnsi="Times New Roman" w:cs="Times New Roman"/>
          <w:sz w:val="24"/>
          <w:szCs w:val="24"/>
        </w:rPr>
        <w:t>________________________ (ќолы)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      Комиссия мїшелері </w:t>
      </w:r>
      <w:r w:rsidRPr="001278CB">
        <w:rPr>
          <w:rFonts w:ascii="Times New Roman" w:eastAsia="Times New Roman" w:hAnsi="Times New Roman" w:cs="Times New Roman"/>
          <w:b/>
          <w:bCs/>
          <w:i/>
          <w:iCs/>
          <w:sz w:val="24"/>
          <w:szCs w:val="24"/>
        </w:rPr>
        <w:t>________________________</w:t>
      </w:r>
      <w:r w:rsidRPr="001278CB">
        <w:rPr>
          <w:rFonts w:ascii="Times New Roman" w:eastAsia="Times New Roman" w:hAnsi="Times New Roman" w:cs="Times New Roman"/>
          <w:sz w:val="24"/>
          <w:szCs w:val="24"/>
        </w:rPr>
        <w:t>(ќолдары)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Хатшы ________________________</w:t>
      </w:r>
      <w:r w:rsidRPr="001278CB">
        <w:rPr>
          <w:rFonts w:ascii="Times New Roman" w:eastAsia="Times New Roman" w:hAnsi="Times New Roman" w:cs="Times New Roman"/>
          <w:sz w:val="24"/>
          <w:szCs w:val="24"/>
        </w:rPr>
        <w:t>(ќолы)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аєымдыќ баќылау, аралыќ жјне ќорытынды</w:t>
      </w:r>
      <w:r w:rsidRPr="001278CB">
        <w:rPr>
          <w:rFonts w:ascii="Times New Roman" w:eastAsia="Times New Roman" w:hAnsi="Times New Roman" w:cs="Times New Roman"/>
          <w:sz w:val="24"/>
          <w:szCs w:val="24"/>
        </w:rPr>
        <w:br/>
        <w:t xml:space="preserve">мемлекеттік аттестаттау жїргізудіѕ   </w:t>
      </w:r>
      <w:r w:rsidRPr="001278CB">
        <w:rPr>
          <w:rFonts w:ascii="Times New Roman" w:eastAsia="Times New Roman" w:hAnsi="Times New Roman" w:cs="Times New Roman"/>
          <w:sz w:val="24"/>
          <w:szCs w:val="24"/>
        </w:rPr>
        <w:br/>
        <w:t xml:space="preserve">їлгі ережесіне 6-ќосымша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Мемлекеттік аттестаттау комиссиясы отырысыныѕ</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____ХАТТАМАСЫ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20__ж. «___»__________сає. _____ минуттан ____сає. ___минутке дейін</w:t>
      </w:r>
      <w:r w:rsidRPr="001278CB">
        <w:rPr>
          <w:rFonts w:ascii="Times New Roman" w:eastAsia="Times New Roman" w:hAnsi="Times New Roman" w:cs="Times New Roman"/>
          <w:sz w:val="24"/>
          <w:szCs w:val="24"/>
        </w:rPr>
        <w:br/>
        <w:t>барлыќ мемлекеттік емтихандарды тапсырєан, дипломдыќ жўмысты (жобаны) ќорєаєан студентке біліктілігі мен (немесе) «Бакалавр» академиялыќ дјрежесін беру туралы.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Ќатысќандар:</w:t>
      </w:r>
      <w:r w:rsidRPr="001278CB">
        <w:rPr>
          <w:rFonts w:ascii="Times New Roman" w:eastAsia="Times New Roman" w:hAnsi="Times New Roman" w:cs="Times New Roman"/>
          <w:sz w:val="24"/>
          <w:szCs w:val="24"/>
        </w:rPr>
        <w:br/>
        <w:t>Тґраєа 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(аты-жґні, тегі)</w:t>
      </w:r>
      <w:r w:rsidRPr="001278CB">
        <w:rPr>
          <w:rFonts w:ascii="Times New Roman" w:eastAsia="Times New Roman" w:hAnsi="Times New Roman" w:cs="Times New Roman"/>
          <w:sz w:val="24"/>
          <w:szCs w:val="24"/>
        </w:rPr>
        <w:br/>
        <w:t>Мїшелер 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Студент __________________________________________________________</w:t>
      </w:r>
      <w:r w:rsidRPr="001278CB">
        <w:rPr>
          <w:rFonts w:ascii="Times New Roman" w:eastAsia="Times New Roman" w:hAnsi="Times New Roman" w:cs="Times New Roman"/>
          <w:sz w:val="24"/>
          <w:szCs w:val="24"/>
        </w:rPr>
        <w:br/>
        <w:t>                      (аты-жґні, тегі, мамандыєы)</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Мемлекеттік емтихандарды тапсырды жјне дипломдыќ жўмысты (жобаны) келесі баєамен ќорєады:______________________________________________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(пјн атауы, дипломдыќ жобаныѕ (жўмыстыѕ) тїрі, баєа, тапсыру кїні)</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Мамандыќ бойынша оќу жоспарындаєы барлыќ мемлекеттік емтихандар мен бітіру жўмысын ќорєады.</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 біліктілігі мен (немесе) «бакалавр» академиялыќ дјрежесін таєайындау</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 екенін ескеру керек.</w:t>
      </w:r>
      <w:r w:rsidRPr="001278CB">
        <w:rPr>
          <w:rFonts w:ascii="Times New Roman" w:eastAsia="Times New Roman" w:hAnsi="Times New Roman" w:cs="Times New Roman"/>
          <w:sz w:val="24"/>
          <w:szCs w:val="24"/>
        </w:rPr>
        <w:br/>
        <w:t>Комиссия мїшелерініѕ ерекше пікірлері 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Диплом беру (ерекше, ерекше емес).</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xml:space="preserve">      Тґраєа </w:t>
      </w:r>
      <w:r w:rsidRPr="001278CB">
        <w:rPr>
          <w:rFonts w:ascii="Times New Roman" w:eastAsia="Times New Roman" w:hAnsi="Times New Roman" w:cs="Times New Roman"/>
          <w:sz w:val="24"/>
          <w:szCs w:val="24"/>
        </w:rPr>
        <w:t>________________________ (ќолы)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      Комиссия мїшелері </w:t>
      </w:r>
      <w:r w:rsidRPr="001278CB">
        <w:rPr>
          <w:rFonts w:ascii="Times New Roman" w:eastAsia="Times New Roman" w:hAnsi="Times New Roman" w:cs="Times New Roman"/>
          <w:b/>
          <w:bCs/>
          <w:i/>
          <w:iCs/>
          <w:sz w:val="24"/>
          <w:szCs w:val="24"/>
        </w:rPr>
        <w:t>_____________________</w:t>
      </w:r>
      <w:r w:rsidRPr="001278CB">
        <w:rPr>
          <w:rFonts w:ascii="Times New Roman" w:eastAsia="Times New Roman" w:hAnsi="Times New Roman" w:cs="Times New Roman"/>
          <w:sz w:val="24"/>
          <w:szCs w:val="24"/>
        </w:rPr>
        <w:t>(ќолдары)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Хатшы ________________________</w:t>
      </w:r>
      <w:r w:rsidRPr="001278CB">
        <w:rPr>
          <w:rFonts w:ascii="Times New Roman" w:eastAsia="Times New Roman" w:hAnsi="Times New Roman" w:cs="Times New Roman"/>
          <w:sz w:val="24"/>
          <w:szCs w:val="24"/>
        </w:rPr>
        <w:t>(ќолы)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аєымдыќ баќылау, аралыќ жјне ќорытынды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xml:space="preserve">мемлекеттік аттестаттау жїргізудіѕ   </w:t>
      </w:r>
      <w:r w:rsidRPr="001278CB">
        <w:rPr>
          <w:rFonts w:ascii="Times New Roman" w:eastAsia="Times New Roman" w:hAnsi="Times New Roman" w:cs="Times New Roman"/>
          <w:sz w:val="24"/>
          <w:szCs w:val="24"/>
        </w:rPr>
        <w:br/>
        <w:t xml:space="preserve">їлгі ережесіне 7-ќосымша        </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тїрі</w:t>
      </w:r>
      <w:r w:rsidRPr="001278CB">
        <w:rPr>
          <w:rFonts w:ascii="Times New Roman" w:eastAsia="Times New Roman" w:hAnsi="Times New Roman" w:cs="Times New Roman"/>
          <w:sz w:val="24"/>
          <w:szCs w:val="24"/>
        </w:rPr>
        <w:br/>
        <w:t>1-кесте</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________жылдыѕ мемлекеттік емтихан мен дипломдыќ жўмыс ќорєау нјтижелері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оќу тїрі 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мамандыќ 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ЖОО атауы ________________________________________________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895"/>
        <w:gridCol w:w="1225"/>
        <w:gridCol w:w="1294"/>
        <w:gridCol w:w="483"/>
        <w:gridCol w:w="483"/>
        <w:gridCol w:w="1228"/>
        <w:gridCol w:w="1479"/>
        <w:gridCol w:w="580"/>
        <w:gridCol w:w="308"/>
        <w:gridCol w:w="376"/>
        <w:gridCol w:w="1034"/>
      </w:tblGrid>
      <w:tr w:rsidR="001278CB" w:rsidRPr="001278CB" w:rsidTr="001278CB">
        <w:tc>
          <w:tcPr>
            <w:tcW w:w="91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Ќорытынды аттестаттау тїрі</w:t>
            </w:r>
          </w:p>
        </w:tc>
        <w:tc>
          <w:tcPr>
            <w:tcW w:w="91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Ќорытынды аттестаттауєа жіберілгендердіѕ саны</w:t>
            </w:r>
          </w:p>
        </w:tc>
        <w:tc>
          <w:tcPr>
            <w:tcW w:w="91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Тапсырєандардыѕ саны</w:t>
            </w:r>
          </w:p>
        </w:tc>
        <w:tc>
          <w:tcPr>
            <w:tcW w:w="3660" w:type="dxa"/>
            <w:gridSpan w:val="4"/>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Соныѕ ішінде:</w:t>
            </w:r>
          </w:p>
        </w:tc>
        <w:tc>
          <w:tcPr>
            <w:tcW w:w="3090" w:type="dxa"/>
            <w:gridSpan w:val="4"/>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ґте жаќсы</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жаќсы</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ќанаєаттанарлыќ</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ќанаєаттанарлыќсыз</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Орташа балл</w:t>
            </w:r>
          </w:p>
        </w:tc>
        <w:tc>
          <w:tcPr>
            <w:tcW w:w="6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Кел ген жоќ</w:t>
            </w:r>
          </w:p>
        </w:tc>
        <w:tc>
          <w:tcPr>
            <w:tcW w:w="7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Сапа %</w:t>
            </w:r>
          </w:p>
        </w:tc>
        <w:tc>
          <w:tcPr>
            <w:tcW w:w="73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Тапсырєандар їлгерімініѕ %</w:t>
            </w:r>
          </w:p>
        </w:tc>
      </w:tr>
      <w:tr w:rsidR="001278CB" w:rsidRPr="001278CB" w:rsidTr="001278CB">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Мамандыќ бойынша мемлекеттік емтихан</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6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Дипломдыќ жўмыс ќорєау</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6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Барлыєы</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6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2-кесте</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______жылдаєы тїлектердіѕ ќорытынды аттестаттаудыѕ жалпы нјтижелері</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оќу тїрі</w:t>
      </w:r>
      <w:r w:rsidRPr="001278CB">
        <w:rPr>
          <w:rFonts w:ascii="Times New Roman" w:eastAsia="Times New Roman" w:hAnsi="Times New Roman" w:cs="Times New Roman"/>
          <w:b/>
          <w:bCs/>
          <w:color w:val="000080"/>
          <w:sz w:val="24"/>
          <w:szCs w:val="24"/>
        </w:rPr>
        <w:t xml:space="preserve"> 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мамандыќ </w:t>
      </w:r>
      <w:r w:rsidRPr="001278CB">
        <w:rPr>
          <w:rFonts w:ascii="Times New Roman" w:eastAsia="Times New Roman" w:hAnsi="Times New Roman" w:cs="Times New Roman"/>
          <w:b/>
          <w:bCs/>
          <w:color w:val="000080"/>
          <w:sz w:val="24"/>
          <w:szCs w:val="24"/>
        </w:rPr>
        <w:t>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ЖОО атауы </w:t>
      </w:r>
      <w:r w:rsidRPr="001278CB">
        <w:rPr>
          <w:rFonts w:ascii="Times New Roman" w:eastAsia="Times New Roman" w:hAnsi="Times New Roman" w:cs="Times New Roman"/>
          <w:b/>
          <w:bCs/>
          <w:color w:val="000080"/>
          <w:sz w:val="24"/>
          <w:szCs w:val="24"/>
        </w:rPr>
        <w:t>______________________________________________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405"/>
        <w:gridCol w:w="1272"/>
        <w:gridCol w:w="1153"/>
        <w:gridCol w:w="551"/>
        <w:gridCol w:w="551"/>
        <w:gridCol w:w="653"/>
        <w:gridCol w:w="1408"/>
        <w:gridCol w:w="1730"/>
        <w:gridCol w:w="662"/>
      </w:tblGrid>
      <w:tr w:rsidR="001278CB" w:rsidRPr="001278CB" w:rsidTr="001278CB">
        <w:tc>
          <w:tcPr>
            <w:tcW w:w="112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ЌМА-єа жіберілгендердіѕ саны</w:t>
            </w:r>
          </w:p>
        </w:tc>
        <w:tc>
          <w:tcPr>
            <w:tcW w:w="112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ЌМА-єа келмегендердіѕ саны</w:t>
            </w:r>
          </w:p>
        </w:tc>
        <w:tc>
          <w:tcPr>
            <w:tcW w:w="112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ЌМА тапсырєандар</w:t>
            </w:r>
          </w:p>
        </w:tc>
        <w:tc>
          <w:tcPr>
            <w:tcW w:w="4260" w:type="dxa"/>
            <w:gridSpan w:val="4"/>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Соныѕ ішінде</w:t>
            </w:r>
          </w:p>
        </w:tc>
        <w:tc>
          <w:tcPr>
            <w:tcW w:w="76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Ќанаєаттанарлыќсыз баєа алєандар</w:t>
            </w:r>
          </w:p>
        </w:tc>
        <w:tc>
          <w:tcPr>
            <w:tcW w:w="1185" w:type="dxa"/>
            <w:vMerge w:val="restart"/>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Орташа балл</w:t>
            </w:r>
          </w:p>
        </w:tc>
      </w:tr>
      <w:tr w:rsidR="001278CB" w:rsidRPr="001278CB" w:rsidTr="001278C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Тек ґте жаќсы</w:t>
            </w: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Тек ґте жаќсы мен жаќсы</w:t>
            </w: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Аралас баєалар</w:t>
            </w:r>
          </w:p>
        </w:tc>
        <w:tc>
          <w:tcPr>
            <w:tcW w:w="88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Тек ќанаєаттанарлыќ</w:t>
            </w: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88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8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3-кесте</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lastRenderedPageBreak/>
        <w:t xml:space="preserve">Кїндізгі жјне сырттай оќыту тїрлері бойынша мамандар даярлаудыѕ сапалыќ кґрсеткішініѕ салыстырмалы талдауы      </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452"/>
        <w:gridCol w:w="2155"/>
        <w:gridCol w:w="2203"/>
        <w:gridCol w:w="2575"/>
      </w:tblGrid>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Кґрсеткіштер</w:t>
            </w:r>
          </w:p>
        </w:tc>
        <w:tc>
          <w:tcPr>
            <w:tcW w:w="22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Кїндізгі</w:t>
            </w:r>
          </w:p>
        </w:tc>
        <w:tc>
          <w:tcPr>
            <w:tcW w:w="23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Сырттай</w:t>
            </w: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Барлыєы</w:t>
            </w: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Сапа</w:t>
            </w:r>
          </w:p>
        </w:tc>
        <w:tc>
          <w:tcPr>
            <w:tcW w:w="22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3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Їлгерім</w:t>
            </w:r>
          </w:p>
        </w:tc>
        <w:tc>
          <w:tcPr>
            <w:tcW w:w="22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3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Їздік диплом алєандар</w:t>
            </w:r>
          </w:p>
        </w:tc>
        <w:tc>
          <w:tcPr>
            <w:tcW w:w="22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3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4-кесте</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Бітірушілердіѕ салыстырмалы талдауы</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468"/>
        <w:gridCol w:w="4344"/>
        <w:gridCol w:w="2573"/>
      </w:tblGrid>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Кґрсеткіштер</w:t>
            </w:r>
          </w:p>
        </w:tc>
        <w:tc>
          <w:tcPr>
            <w:tcW w:w="46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Алдыѕєы кезеѕ</w:t>
            </w: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Есеп беру кезеѕ</w:t>
            </w: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Сапа%</w:t>
            </w:r>
          </w:p>
        </w:tc>
        <w:tc>
          <w:tcPr>
            <w:tcW w:w="46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Їлгерім%</w:t>
            </w:r>
          </w:p>
        </w:tc>
        <w:tc>
          <w:tcPr>
            <w:tcW w:w="46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25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Орташа балл</w:t>
            </w:r>
          </w:p>
        </w:tc>
        <w:tc>
          <w:tcPr>
            <w:tcW w:w="460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27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 xml:space="preserve">аєымдыќ баќылау, аралыќ жјне ќорытынды </w:t>
      </w:r>
      <w:r w:rsidRPr="001278CB">
        <w:rPr>
          <w:rFonts w:ascii="Times New Roman" w:eastAsia="Times New Roman" w:hAnsi="Times New Roman" w:cs="Times New Roman"/>
          <w:sz w:val="24"/>
          <w:szCs w:val="24"/>
        </w:rPr>
        <w:br/>
        <w:t xml:space="preserve">мемлекеттік аттестаттау жїргізудіѕ   </w:t>
      </w:r>
      <w:r w:rsidRPr="001278CB">
        <w:rPr>
          <w:rFonts w:ascii="Times New Roman" w:eastAsia="Times New Roman" w:hAnsi="Times New Roman" w:cs="Times New Roman"/>
          <w:sz w:val="24"/>
          <w:szCs w:val="24"/>
        </w:rPr>
        <w:br/>
        <w:t xml:space="preserve">їлгі ережесіне 8-ќосымша         </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тїрі</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Мемлекеттік аттестаттау комиссиясыныѕ отырысы (јр білім алушыєа толтырылады)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____ХАТТАМА</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20__ж. «___»_________сає. ___ минуттан ____сає. ____минутке дейін</w:t>
      </w:r>
      <w:r w:rsidRPr="001278CB">
        <w:rPr>
          <w:rFonts w:ascii="Times New Roman" w:eastAsia="Times New Roman" w:hAnsi="Times New Roman" w:cs="Times New Roman"/>
          <w:b/>
          <w:bCs/>
          <w:sz w:val="24"/>
          <w:szCs w:val="24"/>
        </w:rPr>
        <w:t>Ќатысќандар:</w:t>
      </w:r>
      <w:r w:rsidRPr="001278CB">
        <w:rPr>
          <w:rFonts w:ascii="Times New Roman" w:eastAsia="Times New Roman" w:hAnsi="Times New Roman" w:cs="Times New Roman"/>
          <w:sz w:val="24"/>
          <w:szCs w:val="24"/>
        </w:rPr>
        <w:br/>
        <w:t>Мемлекеттік аттестаттау комиссиясыныѕ тґраєасы ___________________</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Комиссия мїшелері: 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 тегі)</w:t>
      </w:r>
      <w:r w:rsidRPr="001278CB">
        <w:rPr>
          <w:rFonts w:ascii="Times New Roman" w:eastAsia="Times New Roman" w:hAnsi="Times New Roman" w:cs="Times New Roman"/>
          <w:sz w:val="24"/>
          <w:szCs w:val="24"/>
        </w:rPr>
        <w:br/>
        <w:t>________________________________________________ магистратура/</w:t>
      </w:r>
      <w:r w:rsidRPr="001278CB">
        <w:rPr>
          <w:rFonts w:ascii="Times New Roman" w:eastAsia="Times New Roman" w:hAnsi="Times New Roman" w:cs="Times New Roman"/>
          <w:sz w:val="24"/>
          <w:szCs w:val="24"/>
        </w:rPr>
        <w:br/>
        <w:t>докторантура мамандыєы бойынша мемлекеттік кешенді емтиханды тапсыру туралы 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Кешенді емтихан тапсырушы ___________________________________________</w:t>
      </w:r>
      <w:r w:rsidRPr="001278CB">
        <w:rPr>
          <w:rFonts w:ascii="Times New Roman" w:eastAsia="Times New Roman" w:hAnsi="Times New Roman" w:cs="Times New Roman"/>
          <w:sz w:val="24"/>
          <w:szCs w:val="24"/>
        </w:rPr>
        <w:br/>
        <w:t>                                 (аты-жґні, тегі, мамандыєы)</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Сўраќтар: (пјн бойынша тест нјтижелері)</w:t>
      </w:r>
      <w:r w:rsidRPr="001278CB">
        <w:rPr>
          <w:rFonts w:ascii="Times New Roman" w:eastAsia="Times New Roman" w:hAnsi="Times New Roman" w:cs="Times New Roman"/>
          <w:sz w:val="24"/>
          <w:szCs w:val="24"/>
        </w:rPr>
        <w:br/>
        <w:t>1. 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w:t>
      </w:r>
      <w:r w:rsidRPr="001278CB">
        <w:rPr>
          <w:rFonts w:ascii="Times New Roman" w:eastAsia="Times New Roman" w:hAnsi="Times New Roman" w:cs="Times New Roman"/>
          <w:sz w:val="24"/>
          <w:szCs w:val="24"/>
        </w:rPr>
        <w:br/>
        <w:t>2. 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3. 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1. Білім алушы ______________________________________________________ мемлекеттік кешенді емтиханды _____________________________ баєасымен (жіберу рейтингі балдыќ-рейтингтік жїйе бойынша) тапсырєанын растау</w:t>
      </w:r>
      <w:r w:rsidRPr="001278CB">
        <w:rPr>
          <w:rFonts w:ascii="Times New Roman" w:eastAsia="Times New Roman" w:hAnsi="Times New Roman" w:cs="Times New Roman"/>
          <w:sz w:val="24"/>
          <w:szCs w:val="24"/>
        </w:rPr>
        <w:br/>
        <w:t>2. Білім алушы ______________________________________________________</w:t>
      </w:r>
      <w:r w:rsidRPr="001278CB">
        <w:rPr>
          <w:rFonts w:ascii="Times New Roman" w:eastAsia="Times New Roman" w:hAnsi="Times New Roman" w:cs="Times New Roman"/>
          <w:sz w:val="24"/>
          <w:szCs w:val="24"/>
        </w:rPr>
        <w:br/>
        <w:t>_______________________________________________________ екенін ескеру</w:t>
      </w:r>
      <w:r w:rsidRPr="001278CB">
        <w:rPr>
          <w:rFonts w:ascii="Times New Roman" w:eastAsia="Times New Roman" w:hAnsi="Times New Roman" w:cs="Times New Roman"/>
          <w:sz w:val="24"/>
          <w:szCs w:val="24"/>
        </w:rPr>
        <w:br/>
        <w:t>3. Мемлекеттік аттестаттау комиссия мїшелерініѕ ерекше пікірлері 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xml:space="preserve">      Тґраєа </w:t>
      </w:r>
      <w:r w:rsidRPr="001278CB">
        <w:rPr>
          <w:rFonts w:ascii="Times New Roman" w:eastAsia="Times New Roman" w:hAnsi="Times New Roman" w:cs="Times New Roman"/>
          <w:sz w:val="24"/>
          <w:szCs w:val="24"/>
        </w:rPr>
        <w:t>________________________ (ќолы)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      Комиссия мїшелері </w:t>
      </w:r>
      <w:r w:rsidRPr="001278CB">
        <w:rPr>
          <w:rFonts w:ascii="Times New Roman" w:eastAsia="Times New Roman" w:hAnsi="Times New Roman" w:cs="Times New Roman"/>
          <w:b/>
          <w:bCs/>
          <w:i/>
          <w:iCs/>
          <w:sz w:val="24"/>
          <w:szCs w:val="24"/>
        </w:rPr>
        <w:t>________________________</w:t>
      </w:r>
      <w:r w:rsidRPr="001278CB">
        <w:rPr>
          <w:rFonts w:ascii="Times New Roman" w:eastAsia="Times New Roman" w:hAnsi="Times New Roman" w:cs="Times New Roman"/>
          <w:sz w:val="24"/>
          <w:szCs w:val="24"/>
        </w:rPr>
        <w:t>(ќолдары)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Хатшы ________________________</w:t>
      </w:r>
      <w:r w:rsidRPr="001278CB">
        <w:rPr>
          <w:rFonts w:ascii="Times New Roman" w:eastAsia="Times New Roman" w:hAnsi="Times New Roman" w:cs="Times New Roman"/>
          <w:sz w:val="24"/>
          <w:szCs w:val="24"/>
        </w:rPr>
        <w:t>(ќолы)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аєымдыќ баќылау, аралыќ жјне ќорытынды</w:t>
      </w:r>
      <w:r w:rsidRPr="001278CB">
        <w:rPr>
          <w:rFonts w:ascii="Times New Roman" w:eastAsia="Times New Roman" w:hAnsi="Times New Roman" w:cs="Times New Roman"/>
          <w:sz w:val="24"/>
          <w:szCs w:val="24"/>
        </w:rPr>
        <w:br/>
        <w:t xml:space="preserve">мемлекеттік аттестаттау жїргізудіѕ  </w:t>
      </w:r>
      <w:r w:rsidRPr="001278CB">
        <w:rPr>
          <w:rFonts w:ascii="Times New Roman" w:eastAsia="Times New Roman" w:hAnsi="Times New Roman" w:cs="Times New Roman"/>
          <w:sz w:val="24"/>
          <w:szCs w:val="24"/>
        </w:rPr>
        <w:br/>
        <w:t xml:space="preserve">їлгі ережесіне 9-ќосымша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Мемлекеттік аттестаттау комиссия отырысыныѕ</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№_____ХАТТАМАСЫ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i/>
          <w:iCs/>
          <w:color w:val="800000"/>
          <w:sz w:val="24"/>
          <w:szCs w:val="24"/>
        </w:rPr>
        <w:t xml:space="preserve">Ескерту. 9-ќосымшаєа ґзгеріс енгізілді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20___ж. «__»__________ сає.____ минуттан ___сає.___ минутке дейін</w:t>
      </w:r>
      <w:r w:rsidRPr="001278CB">
        <w:rPr>
          <w:rFonts w:ascii="Times New Roman" w:eastAsia="Times New Roman" w:hAnsi="Times New Roman" w:cs="Times New Roman"/>
          <w:sz w:val="24"/>
          <w:szCs w:val="24"/>
        </w:rPr>
        <w:br/>
        <w:t>_________________________________________________________________</w:t>
      </w:r>
      <w:r w:rsidRPr="001278CB">
        <w:rPr>
          <w:rFonts w:ascii="Times New Roman" w:eastAsia="Times New Roman" w:hAnsi="Times New Roman" w:cs="Times New Roman"/>
          <w:sz w:val="24"/>
          <w:szCs w:val="24"/>
        </w:rPr>
        <w:br/>
        <w:t>__________________________________________ таќырыбында жазылєан</w:t>
      </w:r>
      <w:r w:rsidRPr="001278CB">
        <w:rPr>
          <w:rFonts w:ascii="Times New Roman" w:eastAsia="Times New Roman" w:hAnsi="Times New Roman" w:cs="Times New Roman"/>
          <w:sz w:val="24"/>
          <w:szCs w:val="24"/>
        </w:rPr>
        <w:br/>
        <w:t>      (аты-жґні, мамандыєы)</w:t>
      </w:r>
      <w:r w:rsidRPr="001278CB">
        <w:rPr>
          <w:rFonts w:ascii="Times New Roman" w:eastAsia="Times New Roman" w:hAnsi="Times New Roman" w:cs="Times New Roman"/>
          <w:sz w:val="24"/>
          <w:szCs w:val="24"/>
        </w:rPr>
        <w:br/>
        <w:t>магистранттыѕ магистрлік диссертациясын талќылау бойынша</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Ќатысќандар:</w:t>
      </w:r>
      <w:r w:rsidRPr="001278CB">
        <w:rPr>
          <w:rFonts w:ascii="Times New Roman" w:eastAsia="Times New Roman" w:hAnsi="Times New Roman" w:cs="Times New Roman"/>
          <w:sz w:val="24"/>
          <w:szCs w:val="24"/>
        </w:rPr>
        <w:br/>
        <w:t>Тґраєа 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Мїшелер:________________________________________________________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________________________________________________________________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________________________________________________________________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________________________________________________________________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________________________________________________________________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Магистрлік диссертация _________________________________________</w:t>
      </w:r>
      <w:r w:rsidRPr="001278CB">
        <w:rPr>
          <w:rFonts w:ascii="Times New Roman" w:eastAsia="Times New Roman" w:hAnsi="Times New Roman" w:cs="Times New Roman"/>
          <w:sz w:val="24"/>
          <w:szCs w:val="24"/>
        </w:rPr>
        <w:br/>
        <w:t>                 (аты-жґні, єылыми немесе академиялыќ дјрежесі)</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 єылыми жетекшілігімен</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            (аты-жґні, єылыми немесе академиялыќ дјрежесі)</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 консультациясымен орындалды.</w:t>
      </w:r>
      <w:r w:rsidRPr="001278CB">
        <w:rPr>
          <w:rFonts w:ascii="Times New Roman" w:eastAsia="Times New Roman" w:hAnsi="Times New Roman" w:cs="Times New Roman"/>
          <w:sz w:val="24"/>
          <w:szCs w:val="24"/>
        </w:rPr>
        <w:br/>
        <w:t>Мемлекеттік аттестаттау комиссиясына тґмендегідей материалдар ўсынылды:</w:t>
      </w:r>
      <w:r w:rsidRPr="001278CB">
        <w:rPr>
          <w:rFonts w:ascii="Times New Roman" w:eastAsia="Times New Roman" w:hAnsi="Times New Roman" w:cs="Times New Roman"/>
          <w:sz w:val="24"/>
          <w:szCs w:val="24"/>
        </w:rPr>
        <w:br/>
        <w:t>1) ____________________ бет кґлеміндегі магистрлік диссертация;</w:t>
      </w:r>
      <w:r w:rsidRPr="001278CB">
        <w:rPr>
          <w:rFonts w:ascii="Times New Roman" w:eastAsia="Times New Roman" w:hAnsi="Times New Roman" w:cs="Times New Roman"/>
          <w:sz w:val="24"/>
          <w:szCs w:val="24"/>
        </w:rPr>
        <w:br/>
        <w:t>2) ____________________ бет дипломдыќ жўмыстыѕ сызбалары, кестелері;</w:t>
      </w:r>
      <w:r w:rsidRPr="001278CB">
        <w:rPr>
          <w:rFonts w:ascii="Times New Roman" w:eastAsia="Times New Roman" w:hAnsi="Times New Roman" w:cs="Times New Roman"/>
          <w:sz w:val="24"/>
          <w:szCs w:val="24"/>
        </w:rPr>
        <w:br/>
        <w:t>3) магистерлік диссертация єылыми жетекшісініѕ пікірі 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                   («ќорєауєа жіберіледі» белгісін ќою)</w:t>
      </w:r>
      <w:r w:rsidRPr="001278CB">
        <w:rPr>
          <w:rFonts w:ascii="Times New Roman" w:eastAsia="Times New Roman" w:hAnsi="Times New Roman" w:cs="Times New Roman"/>
          <w:sz w:val="24"/>
          <w:szCs w:val="24"/>
        </w:rPr>
        <w:br/>
        <w:t>4) Бітіруші кафедрасыныѕ шешімі 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    (диссертацияны ашыќ ќорєауєа кафедраныѕ атауы кґрсетіледі,</w:t>
      </w:r>
      <w:r w:rsidRPr="001278CB">
        <w:rPr>
          <w:rFonts w:ascii="Times New Roman" w:eastAsia="Times New Roman" w:hAnsi="Times New Roman" w:cs="Times New Roman"/>
          <w:sz w:val="24"/>
          <w:szCs w:val="24"/>
        </w:rPr>
        <w:br/>
        <w:t>ўсынылады немесе ўсынылмайды)</w:t>
      </w:r>
      <w:r w:rsidRPr="001278CB">
        <w:rPr>
          <w:rFonts w:ascii="Times New Roman" w:eastAsia="Times New Roman" w:hAnsi="Times New Roman" w:cs="Times New Roman"/>
          <w:sz w:val="24"/>
          <w:szCs w:val="24"/>
        </w:rPr>
        <w:br/>
        <w:t>5) ___________________________________ баєасы ќойылєан магистерлік</w:t>
      </w:r>
      <w:r w:rsidRPr="001278CB">
        <w:rPr>
          <w:rFonts w:ascii="Times New Roman" w:eastAsia="Times New Roman" w:hAnsi="Times New Roman" w:cs="Times New Roman"/>
          <w:sz w:val="24"/>
          <w:szCs w:val="24"/>
        </w:rPr>
        <w:br/>
        <w:t>    (рецензенттіѕ баєасы кґрсетіледі)</w:t>
      </w:r>
      <w:r w:rsidRPr="001278CB">
        <w:rPr>
          <w:rFonts w:ascii="Times New Roman" w:eastAsia="Times New Roman" w:hAnsi="Times New Roman" w:cs="Times New Roman"/>
          <w:sz w:val="24"/>
          <w:szCs w:val="24"/>
        </w:rPr>
        <w:br/>
        <w:t>диссертацияныѕ рецензиясы.</w:t>
      </w:r>
      <w:r w:rsidRPr="001278CB">
        <w:rPr>
          <w:rFonts w:ascii="Times New Roman" w:eastAsia="Times New Roman" w:hAnsi="Times New Roman" w:cs="Times New Roman"/>
          <w:sz w:val="24"/>
          <w:szCs w:val="24"/>
        </w:rPr>
        <w:br/>
        <w:t>6) бейресми пікірлер ______________________________________________</w:t>
      </w:r>
      <w:r w:rsidRPr="001278CB">
        <w:rPr>
          <w:rFonts w:ascii="Times New Roman" w:eastAsia="Times New Roman" w:hAnsi="Times New Roman" w:cs="Times New Roman"/>
          <w:sz w:val="24"/>
          <w:szCs w:val="24"/>
        </w:rPr>
        <w:br/>
        <w:t>Магистрлік диссертацияныѕ орындалєандыєы туралы хабарламадан кейін ____ минут ішінде магистрантќа тґмендегідей сўраќтар ќойылды:</w:t>
      </w:r>
      <w:r w:rsidRPr="001278CB">
        <w:rPr>
          <w:rFonts w:ascii="Times New Roman" w:eastAsia="Times New Roman" w:hAnsi="Times New Roman" w:cs="Times New Roman"/>
          <w:sz w:val="24"/>
          <w:szCs w:val="24"/>
        </w:rPr>
        <w:br/>
        <w:t>1._________________________________________________________________</w:t>
      </w:r>
      <w:r w:rsidRPr="001278CB">
        <w:rPr>
          <w:rFonts w:ascii="Times New Roman" w:eastAsia="Times New Roman" w:hAnsi="Times New Roman" w:cs="Times New Roman"/>
          <w:sz w:val="24"/>
          <w:szCs w:val="24"/>
        </w:rPr>
        <w:br/>
        <w:t>          (комиссия мїшесініѕ аты-жґні жјне ќойылєан сўраєы)___________________________________________________________________</w:t>
      </w:r>
      <w:r w:rsidRPr="001278CB">
        <w:rPr>
          <w:rFonts w:ascii="Times New Roman" w:eastAsia="Times New Roman" w:hAnsi="Times New Roman" w:cs="Times New Roman"/>
          <w:sz w:val="24"/>
          <w:szCs w:val="24"/>
        </w:rPr>
        <w:br/>
        <w:t>2._________________________________________________________________</w:t>
      </w:r>
      <w:r w:rsidRPr="001278CB">
        <w:rPr>
          <w:rFonts w:ascii="Times New Roman" w:eastAsia="Times New Roman" w:hAnsi="Times New Roman" w:cs="Times New Roman"/>
          <w:sz w:val="24"/>
          <w:szCs w:val="24"/>
        </w:rPr>
        <w:br/>
        <w:t>        (комиссия мїшесініѕ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3._________________________________________________________________</w:t>
      </w:r>
      <w:r w:rsidRPr="001278CB">
        <w:rPr>
          <w:rFonts w:ascii="Times New Roman" w:eastAsia="Times New Roman" w:hAnsi="Times New Roman" w:cs="Times New Roman"/>
          <w:sz w:val="24"/>
          <w:szCs w:val="24"/>
        </w:rPr>
        <w:br/>
        <w:t>         (комиссия мїшесініѕ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4._________________________________________________________________</w:t>
      </w:r>
      <w:r w:rsidRPr="001278CB">
        <w:rPr>
          <w:rFonts w:ascii="Times New Roman" w:eastAsia="Times New Roman" w:hAnsi="Times New Roman" w:cs="Times New Roman"/>
          <w:sz w:val="24"/>
          <w:szCs w:val="24"/>
        </w:rPr>
        <w:br/>
        <w:t>       (комиссия мїшесініѕ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5._________________________________________________________________</w:t>
      </w:r>
      <w:r w:rsidRPr="001278CB">
        <w:rPr>
          <w:rFonts w:ascii="Times New Roman" w:eastAsia="Times New Roman" w:hAnsi="Times New Roman" w:cs="Times New Roman"/>
          <w:sz w:val="24"/>
          <w:szCs w:val="24"/>
        </w:rPr>
        <w:br/>
        <w:t>        (комиссия мїшесініѕ аты-жґні жјне ќойылєан сўраєы)</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Магистранттыѕ ќойылєан сўраќтарєа берген жауаптарыныѕ жалпы сипаттамасы 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Магистрлік диссертацияны ќорєау барысында магистрант ______________</w:t>
      </w:r>
      <w:r w:rsidRPr="001278CB">
        <w:rPr>
          <w:rFonts w:ascii="Times New Roman" w:eastAsia="Times New Roman" w:hAnsi="Times New Roman" w:cs="Times New Roman"/>
          <w:sz w:val="24"/>
          <w:szCs w:val="24"/>
        </w:rPr>
        <w:br/>
        <w:t>___________________________________________________________ кґрсетті.</w:t>
      </w:r>
      <w:r w:rsidRPr="001278CB">
        <w:rPr>
          <w:rFonts w:ascii="Times New Roman" w:eastAsia="Times New Roman" w:hAnsi="Times New Roman" w:cs="Times New Roman"/>
          <w:sz w:val="24"/>
          <w:szCs w:val="24"/>
        </w:rPr>
        <w:br/>
        <w:t>(жалпы теориялыќ жјне арнайы дайындыєыныѕ білім деѕгейі ќандай)</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Магистрант магистрлік диссертациясын ______________________________</w:t>
      </w:r>
      <w:r w:rsidRPr="001278CB">
        <w:rPr>
          <w:rFonts w:ascii="Times New Roman" w:eastAsia="Times New Roman" w:hAnsi="Times New Roman" w:cs="Times New Roman"/>
          <w:sz w:val="24"/>
          <w:szCs w:val="24"/>
        </w:rPr>
        <w:br/>
        <w:t>                                (білімді баєалаудыѕ балдыќ-рейтигтік</w:t>
      </w:r>
      <w:r w:rsidRPr="001278CB">
        <w:rPr>
          <w:rFonts w:ascii="Times New Roman" w:eastAsia="Times New Roman" w:hAnsi="Times New Roman" w:cs="Times New Roman"/>
          <w:sz w:val="24"/>
          <w:szCs w:val="24"/>
        </w:rPr>
        <w:br/>
        <w:t>_________________________________________________ баєасымен орындады.</w:t>
      </w:r>
      <w:r w:rsidRPr="001278CB">
        <w:rPr>
          <w:rFonts w:ascii="Times New Roman" w:eastAsia="Times New Roman" w:hAnsi="Times New Roman" w:cs="Times New Roman"/>
          <w:sz w:val="24"/>
          <w:szCs w:val="24"/>
        </w:rPr>
        <w:br/>
        <w:t>јріптік ќорєаєандыєын растау жїйесі бойынша баєасы)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Комиссия мїшелерініѕ ерекше пікірлері 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xml:space="preserve">      Тґраєа </w:t>
      </w:r>
      <w:r w:rsidRPr="001278CB">
        <w:rPr>
          <w:rFonts w:ascii="Times New Roman" w:eastAsia="Times New Roman" w:hAnsi="Times New Roman" w:cs="Times New Roman"/>
          <w:sz w:val="24"/>
          <w:szCs w:val="24"/>
        </w:rPr>
        <w:t>________________________ (ќолы)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      Комиссия мїшелері </w:t>
      </w:r>
      <w:r w:rsidRPr="001278CB">
        <w:rPr>
          <w:rFonts w:ascii="Times New Roman" w:eastAsia="Times New Roman" w:hAnsi="Times New Roman" w:cs="Times New Roman"/>
          <w:b/>
          <w:bCs/>
          <w:i/>
          <w:iCs/>
          <w:sz w:val="24"/>
          <w:szCs w:val="24"/>
        </w:rPr>
        <w:t>________________________</w:t>
      </w:r>
      <w:r w:rsidRPr="001278CB">
        <w:rPr>
          <w:rFonts w:ascii="Times New Roman" w:eastAsia="Times New Roman" w:hAnsi="Times New Roman" w:cs="Times New Roman"/>
          <w:sz w:val="24"/>
          <w:szCs w:val="24"/>
        </w:rPr>
        <w:t>(ќолдары)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Хатшы ________________________</w:t>
      </w:r>
      <w:r w:rsidRPr="001278CB">
        <w:rPr>
          <w:rFonts w:ascii="Times New Roman" w:eastAsia="Times New Roman" w:hAnsi="Times New Roman" w:cs="Times New Roman"/>
          <w:sz w:val="24"/>
          <w:szCs w:val="24"/>
        </w:rPr>
        <w:t>(ќолы)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аєымдыќ баќылау, аралыќ жјне ќорытынды</w:t>
      </w:r>
      <w:r w:rsidRPr="001278CB">
        <w:rPr>
          <w:rFonts w:ascii="Times New Roman" w:eastAsia="Times New Roman" w:hAnsi="Times New Roman" w:cs="Times New Roman"/>
          <w:sz w:val="24"/>
          <w:szCs w:val="24"/>
        </w:rPr>
        <w:br/>
        <w:t xml:space="preserve">мемлекеттік аттестаттау жїргізудіѕ  </w:t>
      </w:r>
      <w:r w:rsidRPr="001278CB">
        <w:rPr>
          <w:rFonts w:ascii="Times New Roman" w:eastAsia="Times New Roman" w:hAnsi="Times New Roman" w:cs="Times New Roman"/>
          <w:sz w:val="24"/>
          <w:szCs w:val="24"/>
        </w:rPr>
        <w:br/>
        <w:t xml:space="preserve">їлгі ережесіне 10-ќосымша       </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Мемлекеттік аттестаттау комиссия отырысыныѕ</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№____ХАТТАМАСЫ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w:t>
      </w:r>
      <w:r w:rsidRPr="001278CB">
        <w:rPr>
          <w:rFonts w:ascii="Times New Roman" w:eastAsia="Times New Roman" w:hAnsi="Times New Roman" w:cs="Times New Roman"/>
          <w:i/>
          <w:iCs/>
          <w:color w:val="800000"/>
          <w:sz w:val="24"/>
          <w:szCs w:val="24"/>
        </w:rPr>
        <w:t xml:space="preserve">Ескерту. 10-ќосымшада ќазаќ тіліндегі мјтін ґзгермейді - ЌР Білім жјне єылым министрініѕ 2011.03.16 </w:t>
      </w:r>
      <w:r w:rsidRPr="001278CB">
        <w:rPr>
          <w:rFonts w:ascii="Times New Roman" w:eastAsia="Times New Roman" w:hAnsi="Times New Roman" w:cs="Times New Roman"/>
          <w:sz w:val="24"/>
          <w:szCs w:val="24"/>
        </w:rPr>
        <w:t>№ 94</w:t>
      </w:r>
      <w:r w:rsidRPr="001278CB">
        <w:rPr>
          <w:rFonts w:ascii="Times New Roman" w:eastAsia="Times New Roman" w:hAnsi="Times New Roman" w:cs="Times New Roman"/>
          <w:i/>
          <w:iCs/>
          <w:color w:val="800000"/>
          <w:sz w:val="24"/>
          <w:szCs w:val="24"/>
        </w:rPr>
        <w:t xml:space="preserve"> (алєаш рет ресми жарияланєаннан кейін он кїнтізбелік кїн ґткен соѕ ќолданысќа енгізіледі) бўйрыєымен.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20_____ж. «___»______________ сає.___ минуттан ___сає.___минутке дейін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Кешенді емтихандарды тапсырып, магистрлік диссертация ќорєаєан магистрантќа «магистр» академиялыќ дјреже таєайындау туралы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Ќатысќандар:</w:t>
      </w:r>
      <w:r w:rsidRPr="001278CB">
        <w:rPr>
          <w:rFonts w:ascii="Times New Roman" w:eastAsia="Times New Roman" w:hAnsi="Times New Roman" w:cs="Times New Roman"/>
          <w:sz w:val="24"/>
          <w:szCs w:val="24"/>
        </w:rPr>
        <w:br/>
        <w:t>Тґраєа ___________________________________________________________</w:t>
      </w:r>
      <w:r w:rsidRPr="001278CB">
        <w:rPr>
          <w:rFonts w:ascii="Times New Roman" w:eastAsia="Times New Roman" w:hAnsi="Times New Roman" w:cs="Times New Roman"/>
          <w:sz w:val="24"/>
          <w:szCs w:val="24"/>
        </w:rPr>
        <w:br/>
        <w:t>Мїшелер:__________________________________________________________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rPr>
        <w:lastRenderedPageBreak/>
        <w:t>                               (аты-жґні)</w:t>
      </w:r>
      <w:r w:rsidRPr="001278CB">
        <w:rPr>
          <w:rFonts w:ascii="Times New Roman" w:eastAsia="Times New Roman" w:hAnsi="Times New Roman" w:cs="Times New Roman"/>
          <w:sz w:val="24"/>
          <w:szCs w:val="24"/>
        </w:rPr>
        <w:br/>
        <w:t>Магистрант _______________________________________________________</w:t>
      </w:r>
      <w:r w:rsidRPr="001278CB">
        <w:rPr>
          <w:rFonts w:ascii="Times New Roman" w:eastAsia="Times New Roman" w:hAnsi="Times New Roman" w:cs="Times New Roman"/>
          <w:sz w:val="24"/>
          <w:szCs w:val="24"/>
        </w:rPr>
        <w:br/>
        <w:t>                            (аты-жґні, мамандыєы)</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xml:space="preserve">(кешенді емтихан, магистрлік диссертация, баллды-рейтингтік јріптік </w:t>
      </w:r>
      <w:r w:rsidRPr="001278CB">
        <w:rPr>
          <w:rFonts w:ascii="Times New Roman" w:eastAsia="Times New Roman" w:hAnsi="Times New Roman" w:cs="Times New Roman"/>
          <w:sz w:val="24"/>
          <w:szCs w:val="24"/>
        </w:rPr>
        <w:br/>
        <w:t>__________________________________________________________________</w:t>
      </w:r>
      <w:r w:rsidRPr="001278CB">
        <w:rPr>
          <w:rFonts w:ascii="Times New Roman" w:eastAsia="Times New Roman" w:hAnsi="Times New Roman" w:cs="Times New Roman"/>
          <w:sz w:val="24"/>
          <w:szCs w:val="24"/>
        </w:rPr>
        <w:br/>
        <w:t>         білім баєалау жїйесі бойынша, тапсыру мерзімі)</w:t>
      </w:r>
      <w:r w:rsidRPr="001278CB">
        <w:rPr>
          <w:rFonts w:ascii="Times New Roman" w:eastAsia="Times New Roman" w:hAnsi="Times New Roman" w:cs="Times New Roman"/>
          <w:sz w:val="24"/>
          <w:szCs w:val="24"/>
        </w:rPr>
        <w:br/>
        <w:t>_________________________________________________ баєада кешенді емтихан тапсырып, магистрлік диссертация ќорєады7</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Магистрант кешенді емтихан тапсырды жјне магистрлік диссертация ќорєады деп есептеу.</w:t>
      </w:r>
      <w:r w:rsidRPr="001278CB">
        <w:rPr>
          <w:rFonts w:ascii="Times New Roman" w:eastAsia="Times New Roman" w:hAnsi="Times New Roman" w:cs="Times New Roman"/>
          <w:sz w:val="24"/>
          <w:szCs w:val="24"/>
        </w:rPr>
        <w:br/>
        <w:t>Магистрант ________________________________________________________</w:t>
      </w:r>
      <w:r w:rsidRPr="001278CB">
        <w:rPr>
          <w:rFonts w:ascii="Times New Roman" w:eastAsia="Times New Roman" w:hAnsi="Times New Roman" w:cs="Times New Roman"/>
          <w:sz w:val="24"/>
          <w:szCs w:val="24"/>
        </w:rPr>
        <w:br/>
        <w:t>                                  (аты-жґні)</w:t>
      </w:r>
      <w:r w:rsidRPr="001278CB">
        <w:rPr>
          <w:rFonts w:ascii="Times New Roman" w:eastAsia="Times New Roman" w:hAnsi="Times New Roman" w:cs="Times New Roman"/>
          <w:sz w:val="24"/>
          <w:szCs w:val="24"/>
        </w:rPr>
        <w:br/>
        <w:t>_______________________________________________ мамандыєы бойынша</w:t>
      </w:r>
      <w:r w:rsidRPr="001278CB">
        <w:rPr>
          <w:rFonts w:ascii="Times New Roman" w:eastAsia="Times New Roman" w:hAnsi="Times New Roman" w:cs="Times New Roman"/>
          <w:sz w:val="24"/>
          <w:szCs w:val="24"/>
        </w:rPr>
        <w:br/>
        <w:t>              (мамандыќ атауы мен коды)</w:t>
      </w:r>
      <w:r w:rsidRPr="001278CB">
        <w:rPr>
          <w:rFonts w:ascii="Times New Roman" w:eastAsia="Times New Roman" w:hAnsi="Times New Roman" w:cs="Times New Roman"/>
          <w:sz w:val="24"/>
          <w:szCs w:val="24"/>
        </w:rPr>
        <w:br/>
        <w:t>_________________________________________________________________________________ «магистр» академиялыќ дјреже таєайындалсын.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Комиссия мїшелерініѕ ерекше пікірлері 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_____________________________________________________________________</w:t>
      </w:r>
      <w:r w:rsidRPr="001278CB">
        <w:rPr>
          <w:rFonts w:ascii="Times New Roman" w:eastAsia="Times New Roman" w:hAnsi="Times New Roman" w:cs="Times New Roman"/>
          <w:sz w:val="24"/>
          <w:szCs w:val="24"/>
        </w:rPr>
        <w:br/>
        <w:t>_________________________________________________________</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Жоєары оќу орнынан кейінгі білім туралы диплом берілсін</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xml:space="preserve">      Тґраєа </w:t>
      </w:r>
      <w:r w:rsidRPr="001278CB">
        <w:rPr>
          <w:rFonts w:ascii="Times New Roman" w:eastAsia="Times New Roman" w:hAnsi="Times New Roman" w:cs="Times New Roman"/>
          <w:sz w:val="24"/>
          <w:szCs w:val="24"/>
        </w:rPr>
        <w:t>________________________ (ќолы)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sz w:val="24"/>
          <w:szCs w:val="24"/>
        </w:rPr>
        <w:t xml:space="preserve">      Комиссия мїшелері </w:t>
      </w:r>
      <w:r w:rsidRPr="001278CB">
        <w:rPr>
          <w:rFonts w:ascii="Times New Roman" w:eastAsia="Times New Roman" w:hAnsi="Times New Roman" w:cs="Times New Roman"/>
          <w:b/>
          <w:bCs/>
          <w:i/>
          <w:iCs/>
          <w:sz w:val="24"/>
          <w:szCs w:val="24"/>
        </w:rPr>
        <w:t>_____________________</w:t>
      </w:r>
      <w:r w:rsidRPr="001278CB">
        <w:rPr>
          <w:rFonts w:ascii="Times New Roman" w:eastAsia="Times New Roman" w:hAnsi="Times New Roman" w:cs="Times New Roman"/>
          <w:sz w:val="24"/>
          <w:szCs w:val="24"/>
        </w:rPr>
        <w:t xml:space="preserve">(ќолдары) </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r w:rsidRPr="001278CB">
        <w:rPr>
          <w:rFonts w:ascii="Times New Roman" w:eastAsia="Times New Roman" w:hAnsi="Times New Roman" w:cs="Times New Roman"/>
          <w:sz w:val="24"/>
          <w:szCs w:val="24"/>
        </w:rPr>
        <w:br/>
        <w:t>                 мїшелері ________________________(ќолдары)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sz w:val="24"/>
          <w:szCs w:val="24"/>
        </w:rPr>
        <w:t>      Хатшы ________________________</w:t>
      </w:r>
      <w:r w:rsidRPr="001278CB">
        <w:rPr>
          <w:rFonts w:ascii="Times New Roman" w:eastAsia="Times New Roman" w:hAnsi="Times New Roman" w:cs="Times New Roman"/>
          <w:sz w:val="24"/>
          <w:szCs w:val="24"/>
        </w:rPr>
        <w:t>(ќолы)</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_______________________________     </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sz w:val="24"/>
          <w:szCs w:val="24"/>
          <w:vertAlign w:val="superscript"/>
        </w:rPr>
        <w:t>і</w:t>
      </w:r>
      <w:r w:rsidRPr="001278CB">
        <w:rPr>
          <w:rFonts w:ascii="Times New Roman" w:eastAsia="Times New Roman" w:hAnsi="Times New Roman" w:cs="Times New Roman"/>
          <w:sz w:val="24"/>
          <w:szCs w:val="24"/>
        </w:rPr>
        <w:t>Јр оќу тїріне бґлек толтырылады.</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xml:space="preserve">Білім алушылардыѕ їлгерімін   </w:t>
      </w:r>
      <w:r w:rsidRPr="001278CB">
        <w:rPr>
          <w:rFonts w:ascii="Times New Roman" w:eastAsia="Times New Roman" w:hAnsi="Times New Roman" w:cs="Times New Roman"/>
          <w:sz w:val="24"/>
          <w:szCs w:val="24"/>
        </w:rPr>
        <w:br/>
        <w:t xml:space="preserve">аєымдыќ баќылау, аралыќ жјне   </w:t>
      </w:r>
      <w:r w:rsidRPr="001278CB">
        <w:rPr>
          <w:rFonts w:ascii="Times New Roman" w:eastAsia="Times New Roman" w:hAnsi="Times New Roman" w:cs="Times New Roman"/>
          <w:sz w:val="24"/>
          <w:szCs w:val="24"/>
        </w:rPr>
        <w:br/>
        <w:t>ќорытынды мемлекеттік аттестаттау</w:t>
      </w:r>
      <w:r w:rsidRPr="001278CB">
        <w:rPr>
          <w:rFonts w:ascii="Times New Roman" w:eastAsia="Times New Roman" w:hAnsi="Times New Roman" w:cs="Times New Roman"/>
          <w:sz w:val="24"/>
          <w:szCs w:val="24"/>
        </w:rPr>
        <w:br/>
        <w:t xml:space="preserve">жїргізудіѕ їлгі ережесіне    </w:t>
      </w:r>
      <w:r w:rsidRPr="001278CB">
        <w:rPr>
          <w:rFonts w:ascii="Times New Roman" w:eastAsia="Times New Roman" w:hAnsi="Times New Roman" w:cs="Times New Roman"/>
          <w:sz w:val="24"/>
          <w:szCs w:val="24"/>
        </w:rPr>
        <w:br/>
        <w:t xml:space="preserve">11-ќосымша            </w:t>
      </w:r>
    </w:p>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1 Кесте</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Кешенді емтиханныѕ тапсыру ќорытындысы __________________ жыл</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ЖОО атауы 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мамандыєы 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027"/>
        <w:gridCol w:w="1188"/>
        <w:gridCol w:w="1256"/>
        <w:gridCol w:w="352"/>
        <w:gridCol w:w="502"/>
        <w:gridCol w:w="547"/>
        <w:gridCol w:w="1297"/>
        <w:gridCol w:w="563"/>
        <w:gridCol w:w="917"/>
        <w:gridCol w:w="509"/>
        <w:gridCol w:w="1227"/>
      </w:tblGrid>
      <w:tr w:rsidR="001278CB" w:rsidRPr="001278CB" w:rsidTr="001278CB">
        <w:tc>
          <w:tcPr>
            <w:tcW w:w="13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Ќорытын</w:t>
            </w:r>
            <w:r w:rsidRPr="001278CB">
              <w:rPr>
                <w:rFonts w:ascii="Times New Roman" w:eastAsia="Times New Roman" w:hAnsi="Times New Roman" w:cs="Times New Roman"/>
                <w:sz w:val="24"/>
                <w:szCs w:val="24"/>
              </w:rPr>
              <w:lastRenderedPageBreak/>
              <w:t>ды аттестацияныѕ</w:t>
            </w:r>
          </w:p>
        </w:tc>
        <w:tc>
          <w:tcPr>
            <w:tcW w:w="9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Ќорытынд</w:t>
            </w:r>
            <w:r w:rsidRPr="001278CB">
              <w:rPr>
                <w:rFonts w:ascii="Times New Roman" w:eastAsia="Times New Roman" w:hAnsi="Times New Roman" w:cs="Times New Roman"/>
                <w:sz w:val="24"/>
                <w:szCs w:val="24"/>
              </w:rPr>
              <w:lastRenderedPageBreak/>
              <w:t>ы аттестацияєа жіберілгендердіѕ саны</w:t>
            </w:r>
          </w:p>
        </w:tc>
        <w:tc>
          <w:tcPr>
            <w:tcW w:w="7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Тапсырєан</w:t>
            </w:r>
            <w:r w:rsidRPr="001278CB">
              <w:rPr>
                <w:rFonts w:ascii="Times New Roman" w:eastAsia="Times New Roman" w:hAnsi="Times New Roman" w:cs="Times New Roman"/>
                <w:sz w:val="24"/>
                <w:szCs w:val="24"/>
              </w:rPr>
              <w:lastRenderedPageBreak/>
              <w:t>дардыѕ саны</w:t>
            </w:r>
          </w:p>
        </w:tc>
        <w:tc>
          <w:tcPr>
            <w:tcW w:w="8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Їзд</w:t>
            </w:r>
            <w:r w:rsidRPr="001278CB">
              <w:rPr>
                <w:rFonts w:ascii="Times New Roman" w:eastAsia="Times New Roman" w:hAnsi="Times New Roman" w:cs="Times New Roman"/>
                <w:sz w:val="24"/>
                <w:szCs w:val="24"/>
              </w:rPr>
              <w:lastRenderedPageBreak/>
              <w:t>ік</w:t>
            </w:r>
          </w:p>
        </w:tc>
        <w:tc>
          <w:tcPr>
            <w:tcW w:w="7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Жаќ</w:t>
            </w:r>
            <w:r w:rsidRPr="001278CB">
              <w:rPr>
                <w:rFonts w:ascii="Times New Roman" w:eastAsia="Times New Roman" w:hAnsi="Times New Roman" w:cs="Times New Roman"/>
                <w:sz w:val="24"/>
                <w:szCs w:val="24"/>
              </w:rPr>
              <w:lastRenderedPageBreak/>
              <w:t>сы</w:t>
            </w:r>
          </w:p>
        </w:tc>
        <w:tc>
          <w:tcPr>
            <w:tcW w:w="66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ќана</w:t>
            </w:r>
            <w:r w:rsidRPr="001278CB">
              <w:rPr>
                <w:rFonts w:ascii="Times New Roman" w:eastAsia="Times New Roman" w:hAnsi="Times New Roman" w:cs="Times New Roman"/>
                <w:sz w:val="24"/>
                <w:szCs w:val="24"/>
              </w:rPr>
              <w:lastRenderedPageBreak/>
              <w:t>єат</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ќанаєаттанд</w:t>
            </w:r>
            <w:r w:rsidRPr="001278CB">
              <w:rPr>
                <w:rFonts w:ascii="Times New Roman" w:eastAsia="Times New Roman" w:hAnsi="Times New Roman" w:cs="Times New Roman"/>
                <w:sz w:val="24"/>
                <w:szCs w:val="24"/>
              </w:rPr>
              <w:lastRenderedPageBreak/>
              <w:t>ырмау</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Орта</w:t>
            </w:r>
            <w:r w:rsidRPr="001278CB">
              <w:rPr>
                <w:rFonts w:ascii="Times New Roman" w:eastAsia="Times New Roman" w:hAnsi="Times New Roman" w:cs="Times New Roman"/>
                <w:sz w:val="24"/>
                <w:szCs w:val="24"/>
              </w:rPr>
              <w:lastRenderedPageBreak/>
              <w:t>ша балл</w:t>
            </w:r>
          </w:p>
        </w:tc>
        <w:tc>
          <w:tcPr>
            <w:tcW w:w="8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Келмеге</w:t>
            </w:r>
            <w:r w:rsidRPr="001278CB">
              <w:rPr>
                <w:rFonts w:ascii="Times New Roman" w:eastAsia="Times New Roman" w:hAnsi="Times New Roman" w:cs="Times New Roman"/>
                <w:sz w:val="24"/>
                <w:szCs w:val="24"/>
              </w:rPr>
              <w:lastRenderedPageBreak/>
              <w:t>ндер</w:t>
            </w:r>
          </w:p>
        </w:tc>
        <w:tc>
          <w:tcPr>
            <w:tcW w:w="54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w:t>
            </w:r>
            <w:r w:rsidRPr="001278CB">
              <w:rPr>
                <w:rFonts w:ascii="Times New Roman" w:eastAsia="Times New Roman" w:hAnsi="Times New Roman" w:cs="Times New Roman"/>
                <w:sz w:val="24"/>
                <w:szCs w:val="24"/>
              </w:rPr>
              <w:lastRenderedPageBreak/>
              <w:t>сапасы</w:t>
            </w:r>
          </w:p>
        </w:tc>
        <w:tc>
          <w:tcPr>
            <w:tcW w:w="8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 xml:space="preserve">% </w:t>
            </w:r>
            <w:r w:rsidRPr="001278CB">
              <w:rPr>
                <w:rFonts w:ascii="Times New Roman" w:eastAsia="Times New Roman" w:hAnsi="Times New Roman" w:cs="Times New Roman"/>
                <w:sz w:val="24"/>
                <w:szCs w:val="24"/>
              </w:rPr>
              <w:lastRenderedPageBreak/>
              <w:t>тапсырєандардыѕ їлгерімі</w:t>
            </w:r>
          </w:p>
        </w:tc>
      </w:tr>
      <w:tr w:rsidR="001278CB" w:rsidRPr="001278CB" w:rsidTr="001278CB">
        <w:tc>
          <w:tcPr>
            <w:tcW w:w="13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lastRenderedPageBreak/>
              <w:t>Кешенді емтихан</w:t>
            </w:r>
          </w:p>
        </w:tc>
        <w:tc>
          <w:tcPr>
            <w:tcW w:w="90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66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8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54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8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2 Кесте</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Диссертацианыѕ ќорєаудыѕ _____________________ ќорытындысы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w:t>
      </w:r>
      <w:r w:rsidRPr="001278CB">
        <w:rPr>
          <w:rFonts w:ascii="Times New Roman" w:eastAsia="Times New Roman" w:hAnsi="Times New Roman" w:cs="Times New Roman"/>
          <w:sz w:val="24"/>
          <w:szCs w:val="24"/>
        </w:rPr>
        <w:t>(магистерлыќ/докторлыќ)</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__________________ жылєа</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ЖОО атауы 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 xml:space="preserve">мамандыєы ___________________________  </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46"/>
        <w:gridCol w:w="1171"/>
        <w:gridCol w:w="1238"/>
        <w:gridCol w:w="347"/>
        <w:gridCol w:w="495"/>
        <w:gridCol w:w="539"/>
        <w:gridCol w:w="1278"/>
        <w:gridCol w:w="555"/>
        <w:gridCol w:w="904"/>
        <w:gridCol w:w="502"/>
        <w:gridCol w:w="1210"/>
      </w:tblGrid>
      <w:tr w:rsidR="001278CB" w:rsidRPr="001278CB" w:rsidTr="001278CB">
        <w:tc>
          <w:tcPr>
            <w:tcW w:w="13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Ќорытынды аттестацияныѕ</w:t>
            </w:r>
          </w:p>
        </w:tc>
        <w:tc>
          <w:tcPr>
            <w:tcW w:w="96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Ќорытынды аттестацияєа жіберілгендердіѕ саны</w:t>
            </w:r>
          </w:p>
        </w:tc>
        <w:tc>
          <w:tcPr>
            <w:tcW w:w="6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Тапсырєандардыѕ саны</w:t>
            </w:r>
          </w:p>
        </w:tc>
        <w:tc>
          <w:tcPr>
            <w:tcW w:w="6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Їздік</w:t>
            </w:r>
          </w:p>
        </w:tc>
        <w:tc>
          <w:tcPr>
            <w:tcW w:w="7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Жаќсы</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ќанаєат</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ќанаєаттандырмау</w:t>
            </w: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Орташа балл</w:t>
            </w:r>
          </w:p>
        </w:tc>
        <w:tc>
          <w:tcPr>
            <w:tcW w:w="7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Келмегендер</w:t>
            </w:r>
          </w:p>
        </w:tc>
        <w:tc>
          <w:tcPr>
            <w:tcW w:w="6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сапасы</w:t>
            </w:r>
          </w:p>
        </w:tc>
        <w:tc>
          <w:tcPr>
            <w:tcW w:w="8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тапсырєандардыѕ їлгерімі</w:t>
            </w:r>
          </w:p>
        </w:tc>
      </w:tr>
      <w:tr w:rsidR="001278CB" w:rsidRPr="001278CB" w:rsidTr="001278CB">
        <w:tc>
          <w:tcPr>
            <w:tcW w:w="13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Диссретацияныѕ ќорєау</w:t>
            </w:r>
          </w:p>
        </w:tc>
        <w:tc>
          <w:tcPr>
            <w:tcW w:w="96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6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63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75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69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81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3 Кесте</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Бітірушілердіѕ ќорытынды аттестацияларыныѕ баєалары</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________ жылєа</w:t>
      </w:r>
    </w:p>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ЖОО атауы __________________________________________</w:t>
      </w:r>
      <w:r w:rsidRPr="001278CB">
        <w:rPr>
          <w:rFonts w:ascii="Times New Roman" w:eastAsia="Times New Roman" w:hAnsi="Times New Roman" w:cs="Times New Roman"/>
          <w:sz w:val="24"/>
          <w:szCs w:val="24"/>
        </w:rPr>
        <w:br/>
      </w:r>
      <w:r w:rsidRPr="001278CB">
        <w:rPr>
          <w:rFonts w:ascii="Times New Roman" w:eastAsia="Times New Roman" w:hAnsi="Times New Roman" w:cs="Times New Roman"/>
          <w:b/>
          <w:bCs/>
          <w:color w:val="000080"/>
          <w:sz w:val="24"/>
          <w:szCs w:val="24"/>
        </w:rPr>
        <w:t>мамандыєы __________________________________________</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04"/>
        <w:gridCol w:w="1044"/>
        <w:gridCol w:w="1133"/>
        <w:gridCol w:w="1000"/>
        <w:gridCol w:w="1044"/>
        <w:gridCol w:w="956"/>
        <w:gridCol w:w="927"/>
        <w:gridCol w:w="1044"/>
        <w:gridCol w:w="1133"/>
      </w:tblGrid>
      <w:tr w:rsidR="001278CB" w:rsidRPr="001278CB" w:rsidTr="001278CB">
        <w:tc>
          <w:tcPr>
            <w:tcW w:w="112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0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0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0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7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94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06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115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jc w:val="right"/>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4 Кесте</w:t>
      </w:r>
    </w:p>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b/>
          <w:bCs/>
          <w:color w:val="000080"/>
          <w:sz w:val="24"/>
          <w:szCs w:val="24"/>
        </w:rPr>
        <w:t>Салыстырмалы анализ шыєарылымы</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274"/>
        <w:gridCol w:w="3027"/>
        <w:gridCol w:w="3084"/>
      </w:tblGrid>
      <w:tr w:rsidR="001278CB" w:rsidRPr="001278CB" w:rsidTr="001278CB">
        <w:tc>
          <w:tcPr>
            <w:tcW w:w="3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Кґрсеткіштері</w:t>
            </w:r>
          </w:p>
        </w:tc>
        <w:tc>
          <w:tcPr>
            <w:tcW w:w="31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Алдыѕєы кезеѕ</w:t>
            </w:r>
          </w:p>
        </w:tc>
        <w:tc>
          <w:tcPr>
            <w:tcW w:w="328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jc w:val="center"/>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Есеп беру кезеѕі</w:t>
            </w:r>
          </w:p>
        </w:tc>
      </w:tr>
      <w:tr w:rsidR="001278CB" w:rsidRPr="001278CB" w:rsidTr="001278CB">
        <w:tc>
          <w:tcPr>
            <w:tcW w:w="3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Сапасы %</w:t>
            </w:r>
          </w:p>
        </w:tc>
        <w:tc>
          <w:tcPr>
            <w:tcW w:w="31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28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3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Їлгерімініѕ %</w:t>
            </w:r>
          </w:p>
        </w:tc>
        <w:tc>
          <w:tcPr>
            <w:tcW w:w="31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28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r w:rsidR="001278CB" w:rsidRPr="001278CB" w:rsidTr="001278CB">
        <w:tc>
          <w:tcPr>
            <w:tcW w:w="3420"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Орташа балл</w:t>
            </w:r>
          </w:p>
        </w:tc>
        <w:tc>
          <w:tcPr>
            <w:tcW w:w="319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c>
          <w:tcPr>
            <w:tcW w:w="3285" w:type="dxa"/>
            <w:tcBorders>
              <w:top w:val="outset" w:sz="6" w:space="0" w:color="000000"/>
              <w:left w:val="outset" w:sz="6" w:space="0" w:color="000000"/>
              <w:bottom w:val="outset" w:sz="6" w:space="0" w:color="000000"/>
              <w:right w:val="outset" w:sz="6" w:space="0" w:color="000000"/>
            </w:tcBorders>
            <w:hideMark/>
          </w:tcPr>
          <w:p w:rsidR="001278CB" w:rsidRPr="001278CB" w:rsidRDefault="001278CB" w:rsidP="001278CB">
            <w:pPr>
              <w:spacing w:after="0" w:line="240" w:lineRule="auto"/>
              <w:rPr>
                <w:rFonts w:ascii="Times New Roman" w:eastAsia="Times New Roman" w:hAnsi="Times New Roman" w:cs="Times New Roman"/>
                <w:sz w:val="24"/>
                <w:szCs w:val="24"/>
              </w:rPr>
            </w:pPr>
          </w:p>
        </w:tc>
      </w:tr>
    </w:tbl>
    <w:p w:rsidR="001278CB" w:rsidRPr="001278CB" w:rsidRDefault="001278CB" w:rsidP="001278CB">
      <w:pPr>
        <w:spacing w:before="100" w:beforeAutospacing="1" w:after="100" w:afterAutospacing="1" w:line="240" w:lineRule="auto"/>
        <w:rPr>
          <w:rFonts w:ascii="Times New Roman" w:eastAsia="Times New Roman" w:hAnsi="Times New Roman" w:cs="Times New Roman"/>
          <w:sz w:val="24"/>
          <w:szCs w:val="24"/>
        </w:rPr>
      </w:pPr>
      <w:r w:rsidRPr="001278CB">
        <w:rPr>
          <w:rFonts w:ascii="Times New Roman" w:eastAsia="Times New Roman" w:hAnsi="Times New Roman" w:cs="Times New Roman"/>
          <w:sz w:val="24"/>
          <w:szCs w:val="24"/>
        </w:rPr>
        <w:t>      </w:t>
      </w:r>
    </w:p>
    <w:p w:rsidR="00843774" w:rsidRDefault="00843774"/>
    <w:sectPr w:rsidR="00843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278CB"/>
    <w:rsid w:val="001278CB"/>
    <w:rsid w:val="00843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8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95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24505</Words>
  <Characters>139680</Characters>
  <Application>Microsoft Office Word</Application>
  <DocSecurity>0</DocSecurity>
  <Lines>1164</Lines>
  <Paragraphs>327</Paragraphs>
  <ScaleCrop>false</ScaleCrop>
  <Company/>
  <LinksUpToDate>false</LinksUpToDate>
  <CharactersWithSpaces>163858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2018-10-29T05:19:00Z</dcterms:created>
  <dcterms:modified xsi:type="dcterms:W3CDTF">2018-10-29T05:19:00Z</dcterms:modified>
</cp:coreProperties>
</file>