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90" w:rsidRPr="00B02806" w:rsidRDefault="008A7890" w:rsidP="008A78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2806">
        <w:rPr>
          <w:rFonts w:ascii="Times New Roman" w:hAnsi="Times New Roman"/>
          <w:b/>
          <w:sz w:val="28"/>
          <w:szCs w:val="28"/>
        </w:rPr>
        <w:t>Качественный состав инженерно-педагогических работников</w:t>
      </w:r>
    </w:p>
    <w:p w:rsidR="008A7890" w:rsidRPr="00B02806" w:rsidRDefault="008A7890" w:rsidP="008A789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02806">
        <w:rPr>
          <w:rFonts w:ascii="Times New Roman" w:hAnsi="Times New Roman"/>
          <w:b/>
          <w:bCs/>
          <w:sz w:val="28"/>
          <w:szCs w:val="28"/>
        </w:rPr>
        <w:t xml:space="preserve">КГУ «Агротехнический колледж № 7, город Есиль, </w:t>
      </w:r>
      <w:proofErr w:type="spellStart"/>
      <w:r w:rsidRPr="00B02806">
        <w:rPr>
          <w:rFonts w:ascii="Times New Roman" w:hAnsi="Times New Roman"/>
          <w:b/>
          <w:bCs/>
          <w:sz w:val="28"/>
          <w:szCs w:val="28"/>
        </w:rPr>
        <w:t>Есильский</w:t>
      </w:r>
      <w:proofErr w:type="spellEnd"/>
      <w:r w:rsidRPr="00B02806">
        <w:rPr>
          <w:rFonts w:ascii="Times New Roman" w:hAnsi="Times New Roman"/>
          <w:b/>
          <w:bCs/>
          <w:sz w:val="28"/>
          <w:szCs w:val="28"/>
        </w:rPr>
        <w:t xml:space="preserve"> район »</w:t>
      </w:r>
    </w:p>
    <w:p w:rsidR="008A7890" w:rsidRPr="00B02806" w:rsidRDefault="008A7890" w:rsidP="008A789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02806">
        <w:rPr>
          <w:rFonts w:ascii="Times New Roman" w:hAnsi="Times New Roman"/>
          <w:b/>
          <w:bCs/>
          <w:sz w:val="28"/>
          <w:szCs w:val="28"/>
        </w:rPr>
        <w:t xml:space="preserve">управления образования </w:t>
      </w:r>
      <w:proofErr w:type="spellStart"/>
      <w:r w:rsidRPr="00B02806">
        <w:rPr>
          <w:rFonts w:ascii="Times New Roman" w:hAnsi="Times New Roman"/>
          <w:b/>
          <w:bCs/>
          <w:sz w:val="28"/>
          <w:szCs w:val="28"/>
        </w:rPr>
        <w:t>Акмолинской</w:t>
      </w:r>
      <w:proofErr w:type="spellEnd"/>
      <w:r w:rsidRPr="00B02806">
        <w:rPr>
          <w:rFonts w:ascii="Times New Roman" w:hAnsi="Times New Roman"/>
          <w:b/>
          <w:bCs/>
          <w:sz w:val="28"/>
          <w:szCs w:val="28"/>
        </w:rPr>
        <w:t xml:space="preserve"> области</w:t>
      </w:r>
    </w:p>
    <w:p w:rsidR="008A7890" w:rsidRPr="00B02806" w:rsidRDefault="008A7890" w:rsidP="008A789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</w:t>
      </w:r>
      <w:r w:rsidRPr="008E0075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– 201</w:t>
      </w:r>
      <w:r w:rsidRPr="008E0075">
        <w:rPr>
          <w:rFonts w:ascii="Times New Roman" w:hAnsi="Times New Roman"/>
          <w:b/>
          <w:bCs/>
          <w:sz w:val="28"/>
          <w:szCs w:val="28"/>
        </w:rPr>
        <w:t xml:space="preserve">7 </w:t>
      </w:r>
      <w:r w:rsidRPr="00B02806">
        <w:rPr>
          <w:rFonts w:ascii="Times New Roman" w:hAnsi="Times New Roman"/>
          <w:b/>
          <w:bCs/>
          <w:sz w:val="28"/>
          <w:szCs w:val="28"/>
        </w:rPr>
        <w:t>учебный год</w:t>
      </w:r>
    </w:p>
    <w:p w:rsidR="008A7890" w:rsidRPr="00B00083" w:rsidRDefault="008A7890" w:rsidP="008A7890">
      <w:pPr>
        <w:pStyle w:val="a3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8A7890" w:rsidRPr="00B02806" w:rsidRDefault="008A7890" w:rsidP="008A7890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B02806">
        <w:rPr>
          <w:rFonts w:ascii="Times New Roman" w:hAnsi="Times New Roman"/>
          <w:sz w:val="24"/>
          <w:szCs w:val="24"/>
        </w:rPr>
        <w:t xml:space="preserve">  </w:t>
      </w:r>
      <w:r w:rsidRPr="00B02806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 xml:space="preserve">риложение № 1 на 01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сентября</w:t>
      </w:r>
      <w:r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6</w:t>
      </w:r>
      <w:r w:rsidRPr="00B02806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tbl>
      <w:tblPr>
        <w:tblW w:w="160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1737"/>
        <w:gridCol w:w="1418"/>
        <w:gridCol w:w="3260"/>
        <w:gridCol w:w="2126"/>
        <w:gridCol w:w="1134"/>
        <w:gridCol w:w="1134"/>
        <w:gridCol w:w="1134"/>
        <w:gridCol w:w="1843"/>
        <w:gridCol w:w="1786"/>
      </w:tblGrid>
      <w:tr w:rsidR="008A7890" w:rsidRPr="00A859AD" w:rsidTr="00EC23E4">
        <w:trPr>
          <w:cantSplit/>
          <w:trHeight w:val="500"/>
        </w:trPr>
        <w:tc>
          <w:tcPr>
            <w:tcW w:w="504" w:type="dxa"/>
            <w:vMerge w:val="restart"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37" w:type="dxa"/>
            <w:vMerge w:val="restart"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3260" w:type="dxa"/>
            <w:vMerge w:val="restart"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sz w:val="20"/>
                <w:szCs w:val="20"/>
              </w:rPr>
              <w:t>Образование (наименование ВУЗа, год окончания, специальность по диплому)</w:t>
            </w:r>
          </w:p>
        </w:tc>
        <w:tc>
          <w:tcPr>
            <w:tcW w:w="2126" w:type="dxa"/>
            <w:vMerge w:val="restart"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Должность, предмет</w:t>
            </w:r>
          </w:p>
        </w:tc>
        <w:tc>
          <w:tcPr>
            <w:tcW w:w="1134" w:type="dxa"/>
            <w:tcBorders>
              <w:bottom w:val="nil"/>
            </w:tcBorders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Учебная степень, </w:t>
            </w:r>
            <w:proofErr w:type="spellStart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.з</w:t>
            </w:r>
            <w:proofErr w:type="gramEnd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Награждения МОН РК, УО, </w:t>
            </w:r>
            <w:proofErr w:type="spellStart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облИПК</w:t>
            </w:r>
            <w:proofErr w:type="spellEnd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др.</w:t>
            </w:r>
          </w:p>
        </w:tc>
        <w:tc>
          <w:tcPr>
            <w:tcW w:w="1786" w:type="dxa"/>
            <w:vMerge w:val="restart"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Курсы повышения квалификации (год, место, № сертификата, удостоверение)</w:t>
            </w:r>
          </w:p>
        </w:tc>
      </w:tr>
      <w:tr w:rsidR="008A7890" w:rsidRPr="00A859AD" w:rsidTr="00EC23E4">
        <w:trPr>
          <w:cantSplit/>
          <w:trHeight w:val="1030"/>
        </w:trPr>
        <w:tc>
          <w:tcPr>
            <w:tcW w:w="504" w:type="dxa"/>
            <w:vMerge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vMerge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b/>
                <w:bCs/>
                <w:sz w:val="20"/>
                <w:szCs w:val="20"/>
              </w:rPr>
              <w:t>Педстаж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vMerge/>
            <w:vAlign w:val="center"/>
          </w:tcPr>
          <w:p w:rsidR="008A7890" w:rsidRPr="00A859AD" w:rsidRDefault="008A7890" w:rsidP="00EC23E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C23E4" w:rsidRPr="00A859AD" w:rsidTr="005D1657">
        <w:trPr>
          <w:cantSplit/>
          <w:trHeight w:val="1030"/>
        </w:trPr>
        <w:tc>
          <w:tcPr>
            <w:tcW w:w="504" w:type="dxa"/>
            <w:vAlign w:val="center"/>
          </w:tcPr>
          <w:p w:rsidR="00EC23E4" w:rsidRPr="00A859AD" w:rsidRDefault="00EC23E4" w:rsidP="005D1657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737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Алтынбеков Даурен Галымович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казах</w:t>
            </w:r>
          </w:p>
        </w:tc>
        <w:tc>
          <w:tcPr>
            <w:tcW w:w="1418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31.05.1988</w:t>
            </w:r>
          </w:p>
        </w:tc>
        <w:tc>
          <w:tcPr>
            <w:tcW w:w="3260" w:type="dxa"/>
            <w:vAlign w:val="center"/>
          </w:tcPr>
          <w:p w:rsidR="005D1657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Костанайский социально-технический университет им.академика З.Алдамжар, бакалавр физической культуры и спорта, ЖБ-Б №0142500 от 24.06.2011 г. </w:t>
            </w:r>
          </w:p>
        </w:tc>
        <w:tc>
          <w:tcPr>
            <w:tcW w:w="2126" w:type="dxa"/>
            <w:vAlign w:val="center"/>
          </w:tcPr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Преподаватель физической культуры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 л. 6 м.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5D165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C23E4" w:rsidRPr="00A859AD" w:rsidRDefault="0012122E" w:rsidP="005D165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EC23E4" w:rsidRPr="00A859AD" w:rsidRDefault="0012122E" w:rsidP="005D165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EC23E4" w:rsidRPr="00A859AD" w:rsidRDefault="005D1657" w:rsidP="005D165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</w:t>
            </w:r>
          </w:p>
        </w:tc>
      </w:tr>
      <w:tr w:rsidR="00EC23E4" w:rsidRPr="00A859AD" w:rsidTr="005D1657">
        <w:tc>
          <w:tcPr>
            <w:tcW w:w="504" w:type="dxa"/>
            <w:vAlign w:val="center"/>
          </w:tcPr>
          <w:p w:rsidR="00EC23E4" w:rsidRPr="00A859AD" w:rsidRDefault="00EC23E4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37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Байтемиров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Бахтияр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Балгабаевич</w:t>
            </w:r>
            <w:proofErr w:type="spellEnd"/>
          </w:p>
        </w:tc>
        <w:tc>
          <w:tcPr>
            <w:tcW w:w="1418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18.08.1993</w:t>
            </w:r>
          </w:p>
        </w:tc>
        <w:tc>
          <w:tcPr>
            <w:tcW w:w="3260" w:type="dxa"/>
            <w:vAlign w:val="center"/>
          </w:tcPr>
          <w:p w:rsidR="005D1657" w:rsidRDefault="002B1E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Техническое и профессиональное образование</w:t>
            </w:r>
            <w:r w:rsidR="00EC23E4"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ГККП «Высшая техническая школа, город Кокшетау», 2015 г. </w:t>
            </w:r>
          </w:p>
          <w:p w:rsidR="00EC23E4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обучения, техник-механик</w:t>
            </w:r>
          </w:p>
          <w:p w:rsidR="005D1657" w:rsidRPr="005D1657" w:rsidRDefault="005D1657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г. 2 м.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6" w:type="dxa"/>
            <w:vAlign w:val="center"/>
          </w:tcPr>
          <w:p w:rsidR="00EC23E4" w:rsidRPr="00A859AD" w:rsidRDefault="00EC23E4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97380" w:rsidRPr="00A859AD" w:rsidTr="005D1657">
        <w:tc>
          <w:tcPr>
            <w:tcW w:w="504" w:type="dxa"/>
            <w:vAlign w:val="center"/>
          </w:tcPr>
          <w:p w:rsidR="00E97380" w:rsidRPr="00A859AD" w:rsidRDefault="00B00083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37" w:type="dxa"/>
            <w:vAlign w:val="center"/>
          </w:tcPr>
          <w:p w:rsidR="00E97380" w:rsidRPr="00A859AD" w:rsidRDefault="00E97380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Байбасунова Айман Мирлановна </w:t>
            </w:r>
          </w:p>
        </w:tc>
        <w:tc>
          <w:tcPr>
            <w:tcW w:w="1418" w:type="dxa"/>
            <w:vAlign w:val="center"/>
          </w:tcPr>
          <w:p w:rsidR="00E97380" w:rsidRPr="00A859AD" w:rsidRDefault="00E97380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20.05.1990</w:t>
            </w:r>
          </w:p>
        </w:tc>
        <w:tc>
          <w:tcPr>
            <w:tcW w:w="3260" w:type="dxa"/>
            <w:vAlign w:val="center"/>
          </w:tcPr>
          <w:p w:rsidR="00E97380" w:rsidRPr="00A859AD" w:rsidRDefault="00E97380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Техническое</w:t>
            </w:r>
            <w:r w:rsidR="002B1ECF"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профессиональное образование.</w:t>
            </w:r>
          </w:p>
          <w:p w:rsidR="00E97380" w:rsidRPr="00A859AD" w:rsidRDefault="00E97380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ГККП «Костнайский индустриально-педагогический колледж, 2011 г.</w:t>
            </w:r>
          </w:p>
          <w:p w:rsidR="005D1657" w:rsidRPr="00A859AD" w:rsidRDefault="005D1657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Мастер п/о технолог-менеджер пре</w:t>
            </w:r>
            <w:r w:rsidR="00E97380"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дприятий питания</w:t>
            </w:r>
          </w:p>
        </w:tc>
        <w:tc>
          <w:tcPr>
            <w:tcW w:w="2126" w:type="dxa"/>
            <w:vAlign w:val="center"/>
          </w:tcPr>
          <w:p w:rsidR="00E97380" w:rsidRPr="00A859AD" w:rsidRDefault="00B00083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r w:rsidR="00E97380"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оспитатель</w:t>
            </w:r>
          </w:p>
        </w:tc>
        <w:tc>
          <w:tcPr>
            <w:tcW w:w="1134" w:type="dxa"/>
            <w:vAlign w:val="center"/>
          </w:tcPr>
          <w:p w:rsidR="00E97380" w:rsidRPr="00A859AD" w:rsidRDefault="00E97380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3 г. 8 м.</w:t>
            </w:r>
          </w:p>
        </w:tc>
        <w:tc>
          <w:tcPr>
            <w:tcW w:w="1134" w:type="dxa"/>
            <w:vAlign w:val="center"/>
          </w:tcPr>
          <w:p w:rsidR="00E97380" w:rsidRPr="00A859AD" w:rsidRDefault="0012122E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E97380" w:rsidRPr="00A859AD" w:rsidRDefault="0012122E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E97380" w:rsidRPr="00A859AD" w:rsidRDefault="0012122E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E97380" w:rsidRPr="00A859AD" w:rsidRDefault="001D7E94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EC23E4" w:rsidRPr="00A859AD" w:rsidTr="005D1657">
        <w:tc>
          <w:tcPr>
            <w:tcW w:w="504" w:type="dxa"/>
            <w:vAlign w:val="center"/>
          </w:tcPr>
          <w:p w:rsidR="00EC23E4" w:rsidRPr="00A859AD" w:rsidRDefault="00B00083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37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Гойко 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Наталья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Цезаревна</w:t>
            </w:r>
            <w:proofErr w:type="spellEnd"/>
          </w:p>
        </w:tc>
        <w:tc>
          <w:tcPr>
            <w:tcW w:w="1418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17.02.1978</w:t>
            </w:r>
          </w:p>
        </w:tc>
        <w:tc>
          <w:tcPr>
            <w:tcW w:w="3260" w:type="dxa"/>
            <w:vAlign w:val="center"/>
          </w:tcPr>
          <w:p w:rsidR="005D1657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Карагандинский экономический  университет, 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2006 г. инженер-эксперт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>иректора по УПР</w:t>
            </w:r>
          </w:p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 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  <w:vAlign w:val="center"/>
          </w:tcPr>
          <w:p w:rsidR="00EC23E4" w:rsidRPr="0058677E" w:rsidRDefault="0058677E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Благодарственное письмо УО</w:t>
            </w:r>
          </w:p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23E4" w:rsidRPr="0058677E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86" w:type="dxa"/>
            <w:vAlign w:val="center"/>
          </w:tcPr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EC23E4" w:rsidRDefault="0011020B" w:rsidP="0012122E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№0016556</w:t>
            </w:r>
          </w:p>
          <w:p w:rsidR="002B4C33" w:rsidRDefault="002B4C33" w:rsidP="0012122E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«РНМЦ РТиПОиПК</w:t>
            </w:r>
          </w:p>
          <w:p w:rsidR="002B4C33" w:rsidRPr="001D7E94" w:rsidRDefault="002B4C33" w:rsidP="0012122E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2015, ноябрь</w:t>
            </w:r>
          </w:p>
        </w:tc>
      </w:tr>
      <w:tr w:rsidR="00EC23E4" w:rsidRPr="00A859AD" w:rsidTr="005D1657">
        <w:tc>
          <w:tcPr>
            <w:tcW w:w="504" w:type="dxa"/>
            <w:vAlign w:val="center"/>
          </w:tcPr>
          <w:p w:rsidR="00EC23E4" w:rsidRPr="00A859AD" w:rsidRDefault="00B00083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737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Губайдулина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Альфия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Дарнатовна</w:t>
            </w:r>
            <w:proofErr w:type="spellEnd"/>
          </w:p>
        </w:tc>
        <w:tc>
          <w:tcPr>
            <w:tcW w:w="1418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16.06.1966</w:t>
            </w:r>
          </w:p>
        </w:tc>
        <w:tc>
          <w:tcPr>
            <w:tcW w:w="3260" w:type="dxa"/>
            <w:vAlign w:val="center"/>
          </w:tcPr>
          <w:p w:rsidR="005D1657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</w:t>
            </w:r>
            <w:r w:rsidR="002B1ECF"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социально-технический университет 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2007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бакалавр педагогики и психологии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Кустанайский индустриально-педагогический техникум,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техник-технолог, мастер </w:t>
            </w:r>
            <w:proofErr w:type="spellStart"/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/о,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1987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 м.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Благодарственное письмо УО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2009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6" w:type="dxa"/>
            <w:vAlign w:val="center"/>
          </w:tcPr>
          <w:p w:rsidR="004D67EE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B7749F" w:rsidRDefault="004D67EE" w:rsidP="0011020B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2015</w:t>
            </w:r>
          </w:p>
          <w:p w:rsidR="0011020B" w:rsidRDefault="004D67EE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№0016558</w:t>
            </w:r>
          </w:p>
          <w:p w:rsidR="00EC23E4" w:rsidRPr="00B7749F" w:rsidRDefault="001D7E94" w:rsidP="0011020B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АО «Холдинг Ксәіпқор» 2016№ 2712</w:t>
            </w:r>
          </w:p>
        </w:tc>
      </w:tr>
      <w:tr w:rsidR="00EC23E4" w:rsidRPr="00A859AD" w:rsidTr="005D1657">
        <w:tc>
          <w:tcPr>
            <w:tcW w:w="504" w:type="dxa"/>
            <w:vAlign w:val="center"/>
          </w:tcPr>
          <w:p w:rsidR="00EC23E4" w:rsidRPr="00A859AD" w:rsidRDefault="00B00083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37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Дубовая Татьяна Александровна</w:t>
            </w:r>
          </w:p>
        </w:tc>
        <w:tc>
          <w:tcPr>
            <w:tcW w:w="1418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26.08.1985</w:t>
            </w:r>
          </w:p>
        </w:tc>
        <w:tc>
          <w:tcPr>
            <w:tcW w:w="3260" w:type="dxa"/>
            <w:vAlign w:val="center"/>
          </w:tcPr>
          <w:p w:rsidR="005D1657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Кокшетауский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государственный университет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им.Ш.Уалиханова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>, 2010 г., бакалавр образования по специальности "Иностранный язык: два иностранных языка"</w:t>
            </w:r>
          </w:p>
        </w:tc>
        <w:tc>
          <w:tcPr>
            <w:tcW w:w="2126" w:type="dxa"/>
            <w:vAlign w:val="center"/>
          </w:tcPr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 «Английский язык»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59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  <w:r w:rsidR="00EF4EAC" w:rsidRPr="00A85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</w:t>
            </w:r>
          </w:p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вторая</w:t>
            </w:r>
          </w:p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Благодарственное письмо АТК №7, 2013</w:t>
            </w:r>
          </w:p>
        </w:tc>
        <w:tc>
          <w:tcPr>
            <w:tcW w:w="1786" w:type="dxa"/>
            <w:vAlign w:val="center"/>
          </w:tcPr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EC23E4" w:rsidRPr="00A859AD" w:rsidRDefault="0011020B" w:rsidP="001102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555F">
              <w:rPr>
                <w:rFonts w:ascii="Times New Roman" w:hAnsi="Times New Roman"/>
              </w:rPr>
              <w:t>2014 г. №0128615</w:t>
            </w:r>
          </w:p>
        </w:tc>
      </w:tr>
      <w:tr w:rsidR="00747928" w:rsidRPr="00A859AD" w:rsidTr="005D1657">
        <w:tc>
          <w:tcPr>
            <w:tcW w:w="504" w:type="dxa"/>
            <w:vAlign w:val="center"/>
          </w:tcPr>
          <w:p w:rsidR="00747928" w:rsidRPr="00A859AD" w:rsidRDefault="00B00083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37" w:type="dxa"/>
            <w:vAlign w:val="center"/>
          </w:tcPr>
          <w:p w:rsidR="00747928" w:rsidRPr="00A859AD" w:rsidRDefault="00747928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Ефремова Кристина Витальевна</w:t>
            </w:r>
          </w:p>
        </w:tc>
        <w:tc>
          <w:tcPr>
            <w:tcW w:w="1418" w:type="dxa"/>
            <w:vAlign w:val="center"/>
          </w:tcPr>
          <w:p w:rsidR="00747928" w:rsidRPr="00A859AD" w:rsidRDefault="00747928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25.05.1990</w:t>
            </w:r>
          </w:p>
        </w:tc>
        <w:tc>
          <w:tcPr>
            <w:tcW w:w="3260" w:type="dxa"/>
            <w:vAlign w:val="center"/>
          </w:tcPr>
          <w:p w:rsidR="005D1657" w:rsidRDefault="00747928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Техническое и профессиональное образование. </w:t>
            </w:r>
          </w:p>
          <w:p w:rsidR="00747928" w:rsidRPr="00A859AD" w:rsidRDefault="00747928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Костанайский  индустриально-педагогический  колледж, 2010 г. Мастер п/о, 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>технолог-менеджер предприятий питания</w:t>
            </w:r>
          </w:p>
        </w:tc>
        <w:tc>
          <w:tcPr>
            <w:tcW w:w="2126" w:type="dxa"/>
            <w:vAlign w:val="center"/>
          </w:tcPr>
          <w:p w:rsidR="00747928" w:rsidRPr="00A859AD" w:rsidRDefault="00747928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747928" w:rsidRPr="00A859AD" w:rsidRDefault="0012122E" w:rsidP="00EC23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 л.</w:t>
            </w:r>
          </w:p>
        </w:tc>
        <w:tc>
          <w:tcPr>
            <w:tcW w:w="1134" w:type="dxa"/>
            <w:vAlign w:val="center"/>
          </w:tcPr>
          <w:p w:rsidR="00747928" w:rsidRPr="00A859AD" w:rsidRDefault="0012122E" w:rsidP="00EC23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747928" w:rsidRPr="00A859AD" w:rsidRDefault="0012122E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747928" w:rsidRPr="00A859AD" w:rsidRDefault="0012122E" w:rsidP="00EC23E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B7749F" w:rsidRDefault="00B7749F" w:rsidP="00B7749F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B7749F" w:rsidRDefault="00B7749F" w:rsidP="00B7749F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747928" w:rsidRPr="00B7749F" w:rsidRDefault="00B7749F" w:rsidP="00B7749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№00</w:t>
            </w:r>
            <w:r>
              <w:rPr>
                <w:rFonts w:ascii="Times New Roman" w:hAnsi="Times New Roman"/>
                <w:lang w:val="en-US"/>
              </w:rPr>
              <w:t>35837</w:t>
            </w:r>
          </w:p>
        </w:tc>
      </w:tr>
      <w:tr w:rsidR="00EC23E4" w:rsidRPr="00A859AD" w:rsidTr="005D1657">
        <w:tc>
          <w:tcPr>
            <w:tcW w:w="504" w:type="dxa"/>
            <w:vAlign w:val="center"/>
          </w:tcPr>
          <w:p w:rsidR="00EC23E4" w:rsidRPr="00A859AD" w:rsidRDefault="00B00083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37" w:type="dxa"/>
            <w:vAlign w:val="center"/>
          </w:tcPr>
          <w:p w:rsidR="00EC23E4" w:rsidRPr="00A859AD" w:rsidRDefault="00EC23E4" w:rsidP="0058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 w:cs="Times New Roman"/>
                <w:sz w:val="20"/>
                <w:szCs w:val="20"/>
              </w:rPr>
              <w:t>Зулгарина</w:t>
            </w:r>
            <w:proofErr w:type="spellEnd"/>
            <w:r w:rsidRPr="00A85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59AD">
              <w:rPr>
                <w:rFonts w:ascii="Times New Roman" w:hAnsi="Times New Roman" w:cs="Times New Roman"/>
                <w:sz w:val="20"/>
                <w:szCs w:val="20"/>
              </w:rPr>
              <w:t>Сауле</w:t>
            </w:r>
            <w:proofErr w:type="gramEnd"/>
            <w:r w:rsidRPr="00A859AD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23E4" w:rsidRPr="00A859AD" w:rsidRDefault="00EC23E4" w:rsidP="0058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AD">
              <w:rPr>
                <w:rFonts w:ascii="Times New Roman" w:hAnsi="Times New Roman" w:cs="Times New Roman"/>
                <w:sz w:val="20"/>
                <w:szCs w:val="20"/>
              </w:rPr>
              <w:t>31.08.1972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D1657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инженерно-экономический университет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им.М.Дулатова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>, 2012 г. бакалавр экономики и бизнеса</w:t>
            </w:r>
          </w:p>
        </w:tc>
        <w:tc>
          <w:tcPr>
            <w:tcW w:w="2126" w:type="dxa"/>
            <w:vAlign w:val="center"/>
          </w:tcPr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 г.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6" w:type="dxa"/>
            <w:vAlign w:val="center"/>
          </w:tcPr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EC23E4" w:rsidRPr="00A859AD" w:rsidRDefault="0011020B" w:rsidP="001D7E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№0016559</w:t>
            </w:r>
          </w:p>
        </w:tc>
      </w:tr>
      <w:tr w:rsidR="00EC23E4" w:rsidRPr="00A859AD" w:rsidTr="005D1657">
        <w:tc>
          <w:tcPr>
            <w:tcW w:w="504" w:type="dxa"/>
            <w:vAlign w:val="center"/>
          </w:tcPr>
          <w:p w:rsidR="00EC23E4" w:rsidRPr="00A859AD" w:rsidRDefault="00B00083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37" w:type="dxa"/>
            <w:vAlign w:val="center"/>
          </w:tcPr>
          <w:p w:rsidR="00EC23E4" w:rsidRPr="00A859AD" w:rsidRDefault="00046011" w:rsidP="005867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Кекенова Анар Сембаевна</w:t>
            </w:r>
          </w:p>
        </w:tc>
        <w:tc>
          <w:tcPr>
            <w:tcW w:w="1418" w:type="dxa"/>
            <w:vAlign w:val="center"/>
          </w:tcPr>
          <w:p w:rsidR="00EC23E4" w:rsidRPr="00A859AD" w:rsidRDefault="001F5A11" w:rsidP="005867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10.05.1986</w:t>
            </w:r>
          </w:p>
        </w:tc>
        <w:tc>
          <w:tcPr>
            <w:tcW w:w="3260" w:type="dxa"/>
            <w:vAlign w:val="center"/>
          </w:tcPr>
          <w:p w:rsidR="005D1657" w:rsidRDefault="001F5A11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EC23E4" w:rsidRPr="00A859AD" w:rsidRDefault="001F5A11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Кокшетауский государственный университет им. Ш.Уалиханова, 2010 г. Бакалавр казахского языка и литературы</w:t>
            </w:r>
          </w:p>
        </w:tc>
        <w:tc>
          <w:tcPr>
            <w:tcW w:w="2126" w:type="dxa"/>
            <w:vAlign w:val="center"/>
          </w:tcPr>
          <w:p w:rsidR="00EC23E4" w:rsidRPr="00A859AD" w:rsidRDefault="001F5A11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Преподаватель «Казахский язык и литературы»</w:t>
            </w:r>
          </w:p>
        </w:tc>
        <w:tc>
          <w:tcPr>
            <w:tcW w:w="1134" w:type="dxa"/>
            <w:vAlign w:val="center"/>
          </w:tcPr>
          <w:p w:rsidR="00EC23E4" w:rsidRPr="00A859AD" w:rsidRDefault="001F5A11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9 л.</w:t>
            </w:r>
          </w:p>
        </w:tc>
        <w:tc>
          <w:tcPr>
            <w:tcW w:w="1134" w:type="dxa"/>
            <w:vAlign w:val="center"/>
          </w:tcPr>
          <w:p w:rsidR="00EC23E4" w:rsidRPr="00A859AD" w:rsidRDefault="001F5A11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EC23E4" w:rsidRPr="009714AC" w:rsidRDefault="009714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EC23E4" w:rsidRPr="005D1657" w:rsidRDefault="005D1657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EC23E4" w:rsidRPr="005D1657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C23E4" w:rsidRPr="00A859AD" w:rsidTr="005D1657">
        <w:tc>
          <w:tcPr>
            <w:tcW w:w="504" w:type="dxa"/>
            <w:vAlign w:val="center"/>
          </w:tcPr>
          <w:p w:rsidR="00EC23E4" w:rsidRPr="00A859AD" w:rsidRDefault="00EC23E4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 w:rsidR="00B00083" w:rsidRPr="00A859AD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37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Клименко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Галина Анатольевна</w:t>
            </w:r>
          </w:p>
        </w:tc>
        <w:tc>
          <w:tcPr>
            <w:tcW w:w="1418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30.09.1960</w:t>
            </w:r>
          </w:p>
        </w:tc>
        <w:tc>
          <w:tcPr>
            <w:tcW w:w="3260" w:type="dxa"/>
            <w:vAlign w:val="center"/>
          </w:tcPr>
          <w:p w:rsidR="005D1657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</w:t>
            </w:r>
            <w:r w:rsidR="002B1ECF" w:rsidRPr="00A859A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Целиноградский педагогический институт им. С.Сейфуллина,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1983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   учитель общетехнических дисциплин  и физики</w:t>
            </w:r>
          </w:p>
        </w:tc>
        <w:tc>
          <w:tcPr>
            <w:tcW w:w="2126" w:type="dxa"/>
            <w:vAlign w:val="center"/>
          </w:tcPr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«Физика»</w:t>
            </w:r>
          </w:p>
        </w:tc>
        <w:tc>
          <w:tcPr>
            <w:tcW w:w="1134" w:type="dxa"/>
            <w:vAlign w:val="center"/>
          </w:tcPr>
          <w:p w:rsidR="00EC23E4" w:rsidRPr="00A859AD" w:rsidRDefault="00EF4E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33</w:t>
            </w:r>
            <w:r w:rsidR="00EC23E4" w:rsidRPr="00A859A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Благодарственное письмо УО</w:t>
            </w:r>
          </w:p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Почетная грамота УО, 2014 г.</w:t>
            </w:r>
          </w:p>
        </w:tc>
        <w:tc>
          <w:tcPr>
            <w:tcW w:w="1786" w:type="dxa"/>
            <w:vAlign w:val="center"/>
          </w:tcPr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EC23E4" w:rsidRPr="00A859AD" w:rsidRDefault="0011020B" w:rsidP="001102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№0016560</w:t>
            </w:r>
          </w:p>
        </w:tc>
      </w:tr>
      <w:tr w:rsidR="00EC23E4" w:rsidRPr="00A859AD" w:rsidTr="005D1657">
        <w:trPr>
          <w:trHeight w:val="1477"/>
        </w:trPr>
        <w:tc>
          <w:tcPr>
            <w:tcW w:w="504" w:type="dxa"/>
            <w:vAlign w:val="center"/>
          </w:tcPr>
          <w:p w:rsidR="00EC23E4" w:rsidRPr="00A859AD" w:rsidRDefault="00EC23E4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 w:rsidR="00B00083" w:rsidRPr="00A859A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37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Клименко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1418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24.07.1961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D1657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Кустанайский педагогический институт,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1987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 учитель истории и обществоведения, методист по воспитательной работе</w:t>
            </w:r>
          </w:p>
        </w:tc>
        <w:tc>
          <w:tcPr>
            <w:tcW w:w="2126" w:type="dxa"/>
            <w:vAlign w:val="center"/>
          </w:tcPr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vAlign w:val="center"/>
          </w:tcPr>
          <w:p w:rsidR="00EC23E4" w:rsidRPr="00A859AD" w:rsidRDefault="00EF4E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EC23E4" w:rsidRPr="00A859AD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smartTag w:uri="urn:schemas-microsoft-com:office:smarttags" w:element="metricconverter">
              <w:smartTagPr>
                <w:attr w:name="ProductID" w:val="1 м"/>
              </w:smartTagPr>
              <w:r w:rsidR="00EC23E4" w:rsidRPr="00A859AD">
                <w:rPr>
                  <w:rFonts w:ascii="Times New Roman" w:hAnsi="Times New Roman"/>
                  <w:sz w:val="20"/>
                  <w:szCs w:val="20"/>
                </w:rPr>
                <w:t>1 м</w:t>
              </w:r>
            </w:smartTag>
            <w:r w:rsidR="00EC23E4"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C23E4" w:rsidRPr="009714AC" w:rsidRDefault="009714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«Отличник образования РК» </w:t>
            </w:r>
          </w:p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Почетная грамота МО РК,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2006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Благодарственное письмо Акима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Акмолинской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области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6" w:type="dxa"/>
            <w:vAlign w:val="center"/>
          </w:tcPr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№0016554</w:t>
            </w:r>
          </w:p>
          <w:p w:rsidR="001D7E94" w:rsidRDefault="001D7E94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АО РНМЦ, </w:t>
            </w:r>
          </w:p>
          <w:p w:rsidR="001D7E94" w:rsidRPr="006D555F" w:rsidRDefault="001D7E94" w:rsidP="0011020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C23E4" w:rsidRPr="00A859AD" w:rsidTr="005D1657">
        <w:tc>
          <w:tcPr>
            <w:tcW w:w="504" w:type="dxa"/>
            <w:vAlign w:val="center"/>
          </w:tcPr>
          <w:p w:rsidR="00EC23E4" w:rsidRPr="00A859AD" w:rsidRDefault="00EC23E4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B00083"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37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Кононенко Эдуард Владимирович</w:t>
            </w:r>
          </w:p>
        </w:tc>
        <w:tc>
          <w:tcPr>
            <w:tcW w:w="1418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10.12.1986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D1657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государственный педагогический институт 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2009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Бакалавр </w:t>
            </w:r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воспитании</w:t>
            </w:r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физическая культура и спорта</w:t>
            </w:r>
          </w:p>
        </w:tc>
        <w:tc>
          <w:tcPr>
            <w:tcW w:w="2126" w:type="dxa"/>
            <w:vAlign w:val="center"/>
          </w:tcPr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«Физическая  культура»</w:t>
            </w:r>
          </w:p>
        </w:tc>
        <w:tc>
          <w:tcPr>
            <w:tcW w:w="1134" w:type="dxa"/>
            <w:vAlign w:val="center"/>
          </w:tcPr>
          <w:p w:rsidR="00EC23E4" w:rsidRPr="00A859AD" w:rsidRDefault="00EF4E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EC23E4" w:rsidRPr="00A859AD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23E4" w:rsidRPr="006913D5" w:rsidRDefault="006913D5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Благодарственное письмо акима района, 2016 г.</w:t>
            </w:r>
          </w:p>
        </w:tc>
        <w:tc>
          <w:tcPr>
            <w:tcW w:w="1786" w:type="dxa"/>
            <w:vAlign w:val="center"/>
          </w:tcPr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EC23E4" w:rsidRPr="00A859AD" w:rsidRDefault="0011020B" w:rsidP="001102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№0016561</w:t>
            </w:r>
          </w:p>
        </w:tc>
      </w:tr>
      <w:tr w:rsidR="00EC23E4" w:rsidRPr="00A859AD" w:rsidTr="005D1657">
        <w:tc>
          <w:tcPr>
            <w:tcW w:w="504" w:type="dxa"/>
            <w:vAlign w:val="center"/>
          </w:tcPr>
          <w:p w:rsidR="00EC23E4" w:rsidRPr="00A859AD" w:rsidRDefault="00EC23E4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 w:rsidR="00B00083" w:rsidRPr="00A859A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37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Кубейхан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Сайрагуль</w:t>
            </w:r>
            <w:proofErr w:type="spellEnd"/>
          </w:p>
        </w:tc>
        <w:tc>
          <w:tcPr>
            <w:tcW w:w="1418" w:type="dxa"/>
            <w:vAlign w:val="center"/>
          </w:tcPr>
          <w:p w:rsidR="00EC23E4" w:rsidRPr="00A859AD" w:rsidRDefault="00EC23E4" w:rsidP="0058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AD">
              <w:rPr>
                <w:rFonts w:ascii="Times New Roman" w:hAnsi="Times New Roman" w:cs="Times New Roman"/>
                <w:sz w:val="20"/>
                <w:szCs w:val="20"/>
              </w:rPr>
              <w:t>15.06.1985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D1657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 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Алматинский 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>Казахский государственный женский педагогический университет, 2009 г. учитель казахского языка и литературы</w:t>
            </w:r>
          </w:p>
          <w:p w:rsidR="00B00083" w:rsidRPr="00A859AD" w:rsidRDefault="00B00083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«Казахский язык  и литературы»</w:t>
            </w:r>
          </w:p>
        </w:tc>
        <w:tc>
          <w:tcPr>
            <w:tcW w:w="1134" w:type="dxa"/>
            <w:vAlign w:val="center"/>
          </w:tcPr>
          <w:p w:rsidR="00EC23E4" w:rsidRPr="00A859AD" w:rsidRDefault="00EF4E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EC23E4"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г.  7  м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6" w:type="dxa"/>
            <w:vAlign w:val="center"/>
          </w:tcPr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EC23E4" w:rsidRPr="00A859AD" w:rsidRDefault="0011020B" w:rsidP="001102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№001656</w:t>
            </w:r>
            <w:r w:rsidR="001D7E94"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EC23E4" w:rsidRPr="00A859AD" w:rsidTr="005D1657">
        <w:tc>
          <w:tcPr>
            <w:tcW w:w="504" w:type="dxa"/>
            <w:vAlign w:val="center"/>
          </w:tcPr>
          <w:p w:rsidR="00EC23E4" w:rsidRPr="00A859AD" w:rsidRDefault="00EC23E4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 w:rsidR="00B00083" w:rsidRPr="00A859A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37" w:type="dxa"/>
            <w:vAlign w:val="center"/>
          </w:tcPr>
          <w:p w:rsidR="00EC23E4" w:rsidRPr="00A859AD" w:rsidRDefault="00EC23E4" w:rsidP="0058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9AD">
              <w:rPr>
                <w:rFonts w:ascii="Times New Roman" w:hAnsi="Times New Roman" w:cs="Times New Roman"/>
                <w:sz w:val="20"/>
                <w:szCs w:val="20"/>
              </w:rPr>
              <w:t>Кулиш Елена Александровна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14.10.1980</w:t>
            </w:r>
          </w:p>
        </w:tc>
        <w:tc>
          <w:tcPr>
            <w:tcW w:w="3260" w:type="dxa"/>
            <w:vAlign w:val="center"/>
          </w:tcPr>
          <w:p w:rsidR="005D1657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Челябинский государственный университет", 2011 г. экономист по специальности "Финансы и кредит"</w:t>
            </w:r>
          </w:p>
        </w:tc>
        <w:tc>
          <w:tcPr>
            <w:tcW w:w="2126" w:type="dxa"/>
            <w:vAlign w:val="center"/>
          </w:tcPr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F4E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 w:rsidR="00EF4EAC" w:rsidRPr="00A859A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 9 м.</w:t>
            </w:r>
          </w:p>
        </w:tc>
        <w:tc>
          <w:tcPr>
            <w:tcW w:w="1134" w:type="dxa"/>
            <w:vAlign w:val="center"/>
          </w:tcPr>
          <w:p w:rsidR="00EC23E4" w:rsidRPr="009714AC" w:rsidRDefault="009714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6" w:type="dxa"/>
            <w:vAlign w:val="center"/>
          </w:tcPr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EC23E4" w:rsidRPr="001D7E94" w:rsidRDefault="0011020B" w:rsidP="004D67E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№00</w:t>
            </w:r>
            <w:r w:rsidR="001D7E94">
              <w:rPr>
                <w:rFonts w:ascii="Times New Roman" w:hAnsi="Times New Roman"/>
                <w:lang w:val="kk-KZ"/>
              </w:rPr>
              <w:t>16564</w:t>
            </w:r>
          </w:p>
        </w:tc>
      </w:tr>
      <w:tr w:rsidR="00EC23E4" w:rsidRPr="00A859AD" w:rsidTr="005D1657">
        <w:tc>
          <w:tcPr>
            <w:tcW w:w="504" w:type="dxa"/>
            <w:vAlign w:val="center"/>
          </w:tcPr>
          <w:p w:rsidR="00EC23E4" w:rsidRPr="00A859AD" w:rsidRDefault="00EC23E4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 w:rsidR="00B00083" w:rsidRPr="00A859A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37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Кравчук Николай Иванович</w:t>
            </w:r>
          </w:p>
        </w:tc>
        <w:tc>
          <w:tcPr>
            <w:tcW w:w="1418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07.08.1973</w:t>
            </w:r>
          </w:p>
        </w:tc>
        <w:tc>
          <w:tcPr>
            <w:tcW w:w="3260" w:type="dxa"/>
            <w:vAlign w:val="center"/>
          </w:tcPr>
          <w:p w:rsidR="005D1657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Кустанайский государственный университет им.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А.Байтурсынова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, 1998 г. </w:t>
            </w:r>
          </w:p>
          <w:p w:rsidR="00EC23E4" w:rsidRPr="00A859AD" w:rsidRDefault="00EC23E4" w:rsidP="0058677E">
            <w:pPr>
              <w:pStyle w:val="a3"/>
              <w:rPr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Инженер-педагог, преподаватель технических и специальных дисциплин</w:t>
            </w:r>
          </w:p>
        </w:tc>
        <w:tc>
          <w:tcPr>
            <w:tcW w:w="2126" w:type="dxa"/>
            <w:vAlign w:val="center"/>
          </w:tcPr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«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Спецтехнология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EC23E4" w:rsidRPr="00A859AD" w:rsidRDefault="00EF4EAC" w:rsidP="00EC23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9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 w:rsidR="00EC23E4" w:rsidRPr="00A85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7 м.</w:t>
            </w:r>
          </w:p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6" w:type="dxa"/>
            <w:vAlign w:val="center"/>
          </w:tcPr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EC23E4" w:rsidRPr="00A859AD" w:rsidRDefault="0011020B" w:rsidP="004D67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№0016562</w:t>
            </w:r>
          </w:p>
        </w:tc>
      </w:tr>
      <w:tr w:rsidR="00EC23E4" w:rsidRPr="00A859AD" w:rsidTr="005D1657">
        <w:tc>
          <w:tcPr>
            <w:tcW w:w="504" w:type="dxa"/>
            <w:vAlign w:val="center"/>
          </w:tcPr>
          <w:p w:rsidR="00EC23E4" w:rsidRPr="00A859AD" w:rsidRDefault="00EC23E4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 w:rsidR="00B00083" w:rsidRPr="00A859A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37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Лебедева Светлана Михайловна</w:t>
            </w:r>
          </w:p>
        </w:tc>
        <w:tc>
          <w:tcPr>
            <w:tcW w:w="1418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25.09.1980</w:t>
            </w:r>
          </w:p>
        </w:tc>
        <w:tc>
          <w:tcPr>
            <w:tcW w:w="3260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социально-технический университет 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2006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Педагог профессионального обучения </w:t>
            </w:r>
          </w:p>
        </w:tc>
        <w:tc>
          <w:tcPr>
            <w:tcW w:w="2126" w:type="dxa"/>
            <w:vAlign w:val="center"/>
          </w:tcPr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«Самопознание»,</w:t>
            </w:r>
          </w:p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«Химия»</w:t>
            </w:r>
          </w:p>
        </w:tc>
        <w:tc>
          <w:tcPr>
            <w:tcW w:w="1134" w:type="dxa"/>
            <w:vAlign w:val="center"/>
          </w:tcPr>
          <w:p w:rsidR="00EC23E4" w:rsidRPr="00A859AD" w:rsidRDefault="00EF4E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EC23E4" w:rsidRPr="00A859AD">
              <w:rPr>
                <w:rFonts w:ascii="Times New Roman" w:hAnsi="Times New Roman"/>
                <w:sz w:val="20"/>
                <w:szCs w:val="20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4 м"/>
              </w:smartTagPr>
              <w:r w:rsidR="00EC23E4" w:rsidRPr="00A859AD">
                <w:rPr>
                  <w:rFonts w:ascii="Times New Roman" w:hAnsi="Times New Roman"/>
                  <w:sz w:val="20"/>
                  <w:szCs w:val="20"/>
                </w:rPr>
                <w:t>4 м</w:t>
              </w:r>
            </w:smartTag>
            <w:r w:rsidR="00EC23E4"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C23E4" w:rsidRPr="00A859AD" w:rsidRDefault="00EF4E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Почетная грамота УО </w:t>
            </w:r>
          </w:p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6" w:type="dxa"/>
            <w:vAlign w:val="center"/>
          </w:tcPr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EC23E4" w:rsidRPr="00A859AD" w:rsidRDefault="0011020B" w:rsidP="001102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№0016565</w:t>
            </w:r>
          </w:p>
        </w:tc>
      </w:tr>
      <w:tr w:rsidR="00EC23E4" w:rsidRPr="00A859AD" w:rsidTr="005D1657">
        <w:tc>
          <w:tcPr>
            <w:tcW w:w="504" w:type="dxa"/>
            <w:vAlign w:val="center"/>
          </w:tcPr>
          <w:p w:rsidR="00EC23E4" w:rsidRPr="00A859AD" w:rsidRDefault="00B00083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737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Лукаш Елена Владимировна</w:t>
            </w:r>
          </w:p>
        </w:tc>
        <w:tc>
          <w:tcPr>
            <w:tcW w:w="1418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14.05.1966</w:t>
            </w:r>
          </w:p>
        </w:tc>
        <w:tc>
          <w:tcPr>
            <w:tcW w:w="3260" w:type="dxa"/>
            <w:vAlign w:val="center"/>
          </w:tcPr>
          <w:p w:rsidR="005D1657" w:rsidRDefault="002B1E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Техническое и профессиональное образование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C23E4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индустриально-педагогический колледж, 2015 г. мастер </w:t>
            </w:r>
            <w:proofErr w:type="spellStart"/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>/о, технолог-менеджер предприятий питания</w:t>
            </w:r>
          </w:p>
          <w:p w:rsidR="005D1657" w:rsidRPr="005D1657" w:rsidRDefault="005D1657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EC23E4" w:rsidRPr="00A859AD" w:rsidRDefault="00EF4E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5 л</w:t>
            </w:r>
            <w:r w:rsidR="00EC23E4"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0 м"/>
              </w:smartTagPr>
              <w:r w:rsidR="00EC23E4" w:rsidRPr="00A859AD">
                <w:rPr>
                  <w:rFonts w:ascii="Times New Roman" w:hAnsi="Times New Roman"/>
                  <w:sz w:val="20"/>
                  <w:szCs w:val="20"/>
                </w:rPr>
                <w:t>10 м</w:t>
              </w:r>
            </w:smartTag>
            <w:r w:rsidR="00EC23E4"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C23E4" w:rsidRPr="009714AC" w:rsidRDefault="009714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Благодарственное письмо АТК №7, 2013</w:t>
            </w:r>
          </w:p>
        </w:tc>
        <w:tc>
          <w:tcPr>
            <w:tcW w:w="1786" w:type="dxa"/>
            <w:vAlign w:val="center"/>
          </w:tcPr>
          <w:p w:rsidR="0011020B" w:rsidRPr="006D555F" w:rsidRDefault="0011020B" w:rsidP="0011020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Обл</w:t>
            </w:r>
            <w:proofErr w:type="gramStart"/>
            <w:r w:rsidRPr="006D555F">
              <w:rPr>
                <w:rFonts w:ascii="Times New Roman" w:hAnsi="Times New Roman"/>
              </w:rPr>
              <w:t>.И</w:t>
            </w:r>
            <w:proofErr w:type="gramEnd"/>
            <w:r w:rsidRPr="006D555F">
              <w:rPr>
                <w:rFonts w:ascii="Times New Roman" w:hAnsi="Times New Roman"/>
              </w:rPr>
              <w:t>ПК</w:t>
            </w:r>
            <w:proofErr w:type="spellEnd"/>
            <w:r w:rsidRPr="006D555F">
              <w:rPr>
                <w:rFonts w:ascii="Times New Roman" w:hAnsi="Times New Roman"/>
              </w:rPr>
              <w:t xml:space="preserve"> и ПРО </w:t>
            </w:r>
          </w:p>
          <w:p w:rsidR="00EC23E4" w:rsidRPr="00A859AD" w:rsidRDefault="0011020B" w:rsidP="001102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555F">
              <w:rPr>
                <w:rFonts w:ascii="Times New Roman" w:hAnsi="Times New Roman"/>
              </w:rPr>
              <w:t>2014 г. №0128623</w:t>
            </w:r>
          </w:p>
        </w:tc>
      </w:tr>
      <w:tr w:rsidR="00EC23E4" w:rsidRPr="00A859AD" w:rsidTr="005D1657">
        <w:tc>
          <w:tcPr>
            <w:tcW w:w="504" w:type="dxa"/>
            <w:vAlign w:val="center"/>
          </w:tcPr>
          <w:p w:rsidR="00EC23E4" w:rsidRPr="00A859AD" w:rsidRDefault="00B00083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37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Марусанич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418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14.06.1971</w:t>
            </w:r>
          </w:p>
        </w:tc>
        <w:tc>
          <w:tcPr>
            <w:tcW w:w="3260" w:type="dxa"/>
            <w:vAlign w:val="center"/>
          </w:tcPr>
          <w:p w:rsidR="0058677E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государственный университет им.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А.Байтурсынова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2005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677E" w:rsidRPr="0058677E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  <w:vAlign w:val="center"/>
          </w:tcPr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F4E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</w:t>
            </w:r>
            <w:r w:rsidR="00EF4EAC" w:rsidRPr="00A859A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Благодарстенное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письмо УО</w:t>
            </w:r>
          </w:p>
          <w:p w:rsidR="00EC23E4" w:rsidRPr="00A859AD" w:rsidRDefault="00EC23E4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6" w:type="dxa"/>
            <w:vAlign w:val="center"/>
          </w:tcPr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EC23E4" w:rsidRPr="004D67EE" w:rsidRDefault="004D67EE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№0016566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083E7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737" w:type="dxa"/>
            <w:vAlign w:val="center"/>
          </w:tcPr>
          <w:p w:rsidR="007071CF" w:rsidRPr="007071CF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Махамбетова </w:t>
            </w:r>
            <w:r w:rsidR="0058677E">
              <w:rPr>
                <w:rFonts w:ascii="Times New Roman" w:hAnsi="Times New Roman"/>
                <w:sz w:val="20"/>
                <w:szCs w:val="20"/>
                <w:lang w:val="kk-KZ"/>
              </w:rPr>
              <w:t>Гаухар Шахзинановна</w:t>
            </w:r>
          </w:p>
        </w:tc>
        <w:tc>
          <w:tcPr>
            <w:tcW w:w="1418" w:type="dxa"/>
            <w:vAlign w:val="center"/>
          </w:tcPr>
          <w:p w:rsidR="007071CF" w:rsidRPr="0058677E" w:rsidRDefault="0058677E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08.01.1966</w:t>
            </w:r>
          </w:p>
        </w:tc>
        <w:tc>
          <w:tcPr>
            <w:tcW w:w="3260" w:type="dxa"/>
            <w:vAlign w:val="center"/>
          </w:tcPr>
          <w:p w:rsidR="0058677E" w:rsidRDefault="0058677E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58677E" w:rsidRDefault="0058677E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Академия «Кокше» Бакалавр  по специальности «Казахский язык и литература»</w:t>
            </w:r>
          </w:p>
          <w:p w:rsidR="0058677E" w:rsidRDefault="0058677E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диплом ЖБ-Б №0288261</w:t>
            </w:r>
          </w:p>
          <w:p w:rsidR="007071CF" w:rsidRPr="00A859AD" w:rsidRDefault="0058677E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выдан 20.06.2012 г.</w:t>
            </w:r>
          </w:p>
        </w:tc>
        <w:tc>
          <w:tcPr>
            <w:tcW w:w="2126" w:type="dxa"/>
            <w:vAlign w:val="center"/>
          </w:tcPr>
          <w:p w:rsidR="007071CF" w:rsidRPr="00A859AD" w:rsidRDefault="0058677E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Преподаватель «Казахский язык и литература»</w:t>
            </w:r>
          </w:p>
        </w:tc>
        <w:tc>
          <w:tcPr>
            <w:tcW w:w="1134" w:type="dxa"/>
            <w:vAlign w:val="center"/>
          </w:tcPr>
          <w:p w:rsidR="007071CF" w:rsidRPr="0058677E" w:rsidRDefault="0058677E" w:rsidP="00EF4E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 л. 5 м.</w:t>
            </w:r>
          </w:p>
        </w:tc>
        <w:tc>
          <w:tcPr>
            <w:tcW w:w="1134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7071CF" w:rsidRPr="009714AC" w:rsidRDefault="009714AC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EC23E4" w:rsidRPr="00A859AD" w:rsidTr="005D1657">
        <w:tc>
          <w:tcPr>
            <w:tcW w:w="504" w:type="dxa"/>
            <w:vAlign w:val="center"/>
          </w:tcPr>
          <w:p w:rsidR="00EC23E4" w:rsidRPr="00A859AD" w:rsidRDefault="00EC23E4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37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Мурзахметов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Жаслан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Хайроллович</w:t>
            </w:r>
            <w:proofErr w:type="spellEnd"/>
          </w:p>
        </w:tc>
        <w:tc>
          <w:tcPr>
            <w:tcW w:w="1418" w:type="dxa"/>
            <w:vAlign w:val="center"/>
          </w:tcPr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11.09.1987</w:t>
            </w:r>
          </w:p>
        </w:tc>
        <w:tc>
          <w:tcPr>
            <w:tcW w:w="3260" w:type="dxa"/>
            <w:vAlign w:val="center"/>
          </w:tcPr>
          <w:p w:rsidR="005D1657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Средне</w:t>
            </w:r>
            <w:r w:rsidR="002B1ECF"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е профессиональное образование.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EC23E4" w:rsidRPr="00A859AD" w:rsidRDefault="00EC23E4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Костанайский  индустриально-педагогический  колледж,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859AD">
                <w:rPr>
                  <w:rFonts w:ascii="Times New Roman" w:hAnsi="Times New Roman"/>
                  <w:sz w:val="20"/>
                  <w:szCs w:val="20"/>
                  <w:lang w:val="kk-KZ"/>
                </w:rPr>
                <w:t>2008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Мастер п/о, техник-механик с/х производства </w:t>
            </w:r>
          </w:p>
        </w:tc>
        <w:tc>
          <w:tcPr>
            <w:tcW w:w="2126" w:type="dxa"/>
            <w:vAlign w:val="center"/>
          </w:tcPr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3E4" w:rsidRPr="00A859AD" w:rsidRDefault="00EC23E4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EC23E4" w:rsidRPr="00A859AD" w:rsidRDefault="00EF4E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5 л</w:t>
            </w:r>
            <w:r w:rsidR="00EC23E4"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23E4" w:rsidRPr="00A859AD" w:rsidRDefault="00EC23E4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6913D5" w:rsidRPr="00A859AD" w:rsidRDefault="006913D5" w:rsidP="006913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Почетная грамота УО </w:t>
            </w:r>
          </w:p>
          <w:p w:rsidR="00EC23E4" w:rsidRPr="006913D5" w:rsidRDefault="006913D5" w:rsidP="006913D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 г.</w:t>
            </w:r>
          </w:p>
        </w:tc>
        <w:tc>
          <w:tcPr>
            <w:tcW w:w="1786" w:type="dxa"/>
            <w:vAlign w:val="center"/>
          </w:tcPr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EC23E4" w:rsidRPr="00A859AD" w:rsidRDefault="0011020B" w:rsidP="001102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№0016567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083E77" w:rsidRDefault="00083E7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737" w:type="dxa"/>
            <w:vAlign w:val="center"/>
          </w:tcPr>
          <w:p w:rsidR="007071CF" w:rsidRPr="007071CF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555F">
              <w:rPr>
                <w:rFonts w:ascii="Times New Roman" w:hAnsi="Times New Roman"/>
              </w:rPr>
              <w:t>Николаева Елена Алексеевна</w:t>
            </w:r>
          </w:p>
        </w:tc>
        <w:tc>
          <w:tcPr>
            <w:tcW w:w="1418" w:type="dxa"/>
            <w:vAlign w:val="center"/>
          </w:tcPr>
          <w:p w:rsidR="007071CF" w:rsidRPr="006D555F" w:rsidRDefault="007071CF" w:rsidP="0058677E">
            <w:pPr>
              <w:pStyle w:val="a3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10.12.1962</w:t>
            </w:r>
          </w:p>
        </w:tc>
        <w:tc>
          <w:tcPr>
            <w:tcW w:w="3260" w:type="dxa"/>
            <w:vAlign w:val="center"/>
          </w:tcPr>
          <w:p w:rsidR="007071CF" w:rsidRPr="006D555F" w:rsidRDefault="007071CF" w:rsidP="0058677E">
            <w:pPr>
              <w:pStyle w:val="a3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 xml:space="preserve">Высшее. </w:t>
            </w:r>
          </w:p>
          <w:p w:rsidR="007071CF" w:rsidRPr="006D555F" w:rsidRDefault="007071CF" w:rsidP="0058677E">
            <w:pPr>
              <w:pStyle w:val="a3"/>
              <w:rPr>
                <w:rFonts w:ascii="Times New Roman" w:hAnsi="Times New Roman"/>
                <w:lang w:val="kk-KZ"/>
              </w:rPr>
            </w:pPr>
            <w:r w:rsidRPr="006D555F">
              <w:rPr>
                <w:rFonts w:ascii="Times New Roman" w:hAnsi="Times New Roman"/>
                <w:lang w:val="kk-KZ"/>
              </w:rPr>
              <w:t>Аркалыкского гос.пед.института им. Ы.Алтынсарина, Бакалавр образования по специальности , 2015 г.</w:t>
            </w:r>
          </w:p>
        </w:tc>
        <w:tc>
          <w:tcPr>
            <w:tcW w:w="2126" w:type="dxa"/>
            <w:vAlign w:val="center"/>
          </w:tcPr>
          <w:p w:rsidR="007071CF" w:rsidRPr="006D555F" w:rsidRDefault="007071CF" w:rsidP="0058677E">
            <w:pPr>
              <w:pStyle w:val="a3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Преподаватель  «История Казахстана»</w:t>
            </w:r>
          </w:p>
        </w:tc>
        <w:tc>
          <w:tcPr>
            <w:tcW w:w="1134" w:type="dxa"/>
            <w:vAlign w:val="center"/>
          </w:tcPr>
          <w:p w:rsidR="007071CF" w:rsidRPr="006D555F" w:rsidRDefault="007071CF" w:rsidP="007071C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6D555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7071CF" w:rsidRPr="006D555F" w:rsidRDefault="007071CF" w:rsidP="007071CF">
            <w:pPr>
              <w:pStyle w:val="a3"/>
              <w:jc w:val="center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7071CF" w:rsidRPr="005D1657" w:rsidRDefault="005D1657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7071CF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Нурмагамбетов Бауржан Мукатаевич</w:t>
            </w:r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15.03.1964</w:t>
            </w:r>
          </w:p>
        </w:tc>
        <w:tc>
          <w:tcPr>
            <w:tcW w:w="3260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Акмолинский сельскохозяйственный институт, 1996 г., инженер-механик</w:t>
            </w:r>
          </w:p>
        </w:tc>
        <w:tc>
          <w:tcPr>
            <w:tcW w:w="2126" w:type="dxa"/>
            <w:vAlign w:val="center"/>
          </w:tcPr>
          <w:p w:rsidR="0058677E" w:rsidRPr="00981724" w:rsidRDefault="0058677E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1724">
              <w:rPr>
                <w:rFonts w:ascii="Times New Roman" w:hAnsi="Times New Roman"/>
                <w:sz w:val="20"/>
                <w:szCs w:val="20"/>
                <w:lang w:val="kk-KZ"/>
              </w:rPr>
              <w:t>Преподаватель</w:t>
            </w:r>
          </w:p>
          <w:p w:rsidR="0058677E" w:rsidRPr="00981724" w:rsidRDefault="0058677E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«Устройство </w:t>
            </w:r>
            <w:r w:rsidRPr="00981724">
              <w:rPr>
                <w:rFonts w:ascii="Times New Roman" w:hAnsi="Times New Roman"/>
                <w:sz w:val="20"/>
                <w:szCs w:val="20"/>
                <w:lang w:val="kk-KZ"/>
              </w:rPr>
              <w:t>тракторов»,</w:t>
            </w:r>
          </w:p>
          <w:p w:rsidR="007071CF" w:rsidRPr="00A859AD" w:rsidRDefault="0058677E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1724">
              <w:rPr>
                <w:rFonts w:ascii="Times New Roman" w:hAnsi="Times New Roman"/>
                <w:sz w:val="20"/>
                <w:szCs w:val="20"/>
                <w:lang w:val="kk-KZ"/>
              </w:rPr>
              <w:t>«СХМ»,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1724">
              <w:rPr>
                <w:rFonts w:ascii="Times New Roman" w:hAnsi="Times New Roman"/>
                <w:sz w:val="20"/>
                <w:szCs w:val="20"/>
                <w:lang w:val="kk-KZ"/>
              </w:rPr>
              <w:t>«ТО и РМ»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6 л. 10 м.</w:t>
            </w:r>
          </w:p>
        </w:tc>
        <w:tc>
          <w:tcPr>
            <w:tcW w:w="1134" w:type="dxa"/>
            <w:vAlign w:val="center"/>
          </w:tcPr>
          <w:p w:rsidR="007071CF" w:rsidRPr="005D1657" w:rsidRDefault="005D1657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7071CF" w:rsidRPr="005D1657" w:rsidRDefault="005D1657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083E77" w:rsidRDefault="007071CF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Осипов Виктор Петрович</w:t>
            </w:r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26.06.1964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Карагандинский педагогический институт,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1985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 учитель физической  культуры, Республиканские курсы повышения квалификации № сер. 1431 от 26.11.2009г.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Преподаватель-организатор</w:t>
            </w:r>
          </w:p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«Начальной военной подготовки»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F4E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7 м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A859AD" w:rsidRDefault="007071CF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Благодарственное письмо УО</w:t>
            </w:r>
          </w:p>
          <w:p w:rsidR="007071CF" w:rsidRPr="00A859AD" w:rsidRDefault="007071CF" w:rsidP="00EC23E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6" w:type="dxa"/>
            <w:vAlign w:val="center"/>
          </w:tcPr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11020B" w:rsidRDefault="0011020B" w:rsidP="0011020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7071CF" w:rsidRPr="00A859AD" w:rsidRDefault="0011020B" w:rsidP="001102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№001</w:t>
            </w:r>
            <w:r w:rsidR="004D67EE">
              <w:rPr>
                <w:rFonts w:ascii="Times New Roman" w:hAnsi="Times New Roman"/>
                <w:lang w:val="kk-KZ"/>
              </w:rPr>
              <w:t>5943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083E77" w:rsidRDefault="007071CF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Пилипчик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Ирина Аркадьевна</w:t>
            </w:r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17.03.1994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7071CF" w:rsidRP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«Челябинский государственный университет» г.Челябинск   Бакалавр филология</w:t>
            </w:r>
            <w:r w:rsidR="005D165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2015 г.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Преподаватель «Русский язык и литература»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1 г.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71CF" w:rsidRPr="009714AC" w:rsidRDefault="009714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5D1657" w:rsidRDefault="005D1657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7071CF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Пухлова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04.11.1963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Целиноградский государственный педагогический институт им. С.Сейфуллина, 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1985 г.</w:t>
            </w:r>
            <w:r w:rsidR="003F2F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>Учитель английского  и немецкого языка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«Английский язык»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31 г.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7071CF" w:rsidRPr="009714AC" w:rsidRDefault="009714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5D1657" w:rsidRDefault="005D1657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11020B" w:rsidRPr="006D555F" w:rsidRDefault="0011020B" w:rsidP="0011020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Обл</w:t>
            </w:r>
            <w:proofErr w:type="gramStart"/>
            <w:r w:rsidRPr="006D555F">
              <w:rPr>
                <w:rFonts w:ascii="Times New Roman" w:hAnsi="Times New Roman"/>
              </w:rPr>
              <w:t>.И</w:t>
            </w:r>
            <w:proofErr w:type="gramEnd"/>
            <w:r w:rsidRPr="006D555F">
              <w:rPr>
                <w:rFonts w:ascii="Times New Roman" w:hAnsi="Times New Roman"/>
              </w:rPr>
              <w:t>ПК</w:t>
            </w:r>
            <w:proofErr w:type="spellEnd"/>
            <w:r w:rsidRPr="006D555F">
              <w:rPr>
                <w:rFonts w:ascii="Times New Roman" w:hAnsi="Times New Roman"/>
              </w:rPr>
              <w:t xml:space="preserve"> и ПРО </w:t>
            </w:r>
          </w:p>
          <w:p w:rsidR="007071CF" w:rsidRPr="00A859AD" w:rsidRDefault="0011020B" w:rsidP="0011020B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555F">
              <w:rPr>
                <w:rFonts w:ascii="Times New Roman" w:hAnsi="Times New Roman"/>
              </w:rPr>
              <w:t>2013 г. №424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7071CF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Рахматуллина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Наиля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Набиахметовна</w:t>
            </w:r>
            <w:proofErr w:type="spellEnd"/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10.08.1968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социально-технический университет,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2007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бакалавр педагогики и психологии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Кустанайский индустриально-педагогический техникум,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1989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техник-технолог, мастер </w:t>
            </w:r>
            <w:proofErr w:type="spellStart"/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>/о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A859AD" w:rsidRDefault="007071CF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Почетная грамота УО </w:t>
            </w:r>
          </w:p>
          <w:p w:rsidR="007071CF" w:rsidRPr="00A859AD" w:rsidRDefault="007071CF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6" w:type="dxa"/>
            <w:vAlign w:val="center"/>
          </w:tcPr>
          <w:p w:rsidR="008B2C03" w:rsidRDefault="008B2C03" w:rsidP="008B2C0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8B2C03" w:rsidRDefault="008B2C03" w:rsidP="008B2C0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7071CF" w:rsidRDefault="008B2C03" w:rsidP="008B2C0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№00165570</w:t>
            </w:r>
          </w:p>
          <w:p w:rsidR="001D7E94" w:rsidRDefault="001D7E94" w:rsidP="008B2C03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АО «Холдинг Кәсіпқор» 2016</w:t>
            </w:r>
          </w:p>
          <w:p w:rsidR="00052F18" w:rsidRPr="00052F18" w:rsidRDefault="00052F18" w:rsidP="008B2C0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№2711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083E7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Сарнавская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16.08.1971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Костанайский социально-технический университет  им. Академика З. Алдамжар,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859AD">
                <w:rPr>
                  <w:rFonts w:ascii="Times New Roman" w:hAnsi="Times New Roman"/>
                  <w:sz w:val="20"/>
                  <w:szCs w:val="20"/>
                  <w:lang w:val="kk-KZ"/>
                </w:rPr>
                <w:t>2007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иректора по 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учебно-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>воспитательной работе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10 м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Default="007071CF" w:rsidP="00EC23E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Почетная грамота УО,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913D5" w:rsidRPr="006913D5" w:rsidRDefault="006913D5" w:rsidP="00EC23E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Благодарность акима области, 2014 г.</w:t>
            </w:r>
          </w:p>
        </w:tc>
        <w:tc>
          <w:tcPr>
            <w:tcW w:w="1786" w:type="dxa"/>
            <w:vAlign w:val="center"/>
          </w:tcPr>
          <w:p w:rsidR="00A80A48" w:rsidRDefault="00A80A48" w:rsidP="00A80A4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A80A48" w:rsidRDefault="00A80A48" w:rsidP="00A80A4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7071CF" w:rsidRPr="00A859AD" w:rsidRDefault="00A80A48" w:rsidP="00A80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№0016572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083E7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Семерная Анастасия Алексеевна</w:t>
            </w:r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29.06.1984</w:t>
            </w:r>
          </w:p>
        </w:tc>
        <w:tc>
          <w:tcPr>
            <w:tcW w:w="3260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Высшее.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Кокшетауский государственный университет им.Ш.Уалиханова,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2006 г Учитель истории, основ права и экономики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Преподаватель «История Казахстана», «Обществоведение»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13 л. 11 м.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7071CF" w:rsidRPr="009714AC" w:rsidRDefault="009714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7071CF" w:rsidRPr="006913D5" w:rsidTr="005D1657">
        <w:trPr>
          <w:trHeight w:val="1414"/>
        </w:trPr>
        <w:tc>
          <w:tcPr>
            <w:tcW w:w="504" w:type="dxa"/>
            <w:vAlign w:val="center"/>
          </w:tcPr>
          <w:p w:rsidR="007071CF" w:rsidRPr="00A859AD" w:rsidRDefault="00083E7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Саринжипова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Лариса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16.04.1986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Среднее профессиональное образование.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индустриально-педагогический колледж, 2011 г. мастер </w:t>
            </w:r>
            <w:proofErr w:type="spellStart"/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>/о, технолог-менеджер предприятий питания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г. 7 м.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A80A48" w:rsidRDefault="00A80A48" w:rsidP="00A80A4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A80A48" w:rsidRDefault="00A80A48" w:rsidP="00A80A4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7071CF" w:rsidRDefault="00A80A48" w:rsidP="001D7E94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№0016571</w:t>
            </w:r>
          </w:p>
          <w:p w:rsidR="001D7E94" w:rsidRPr="00A859AD" w:rsidRDefault="001D7E94" w:rsidP="001D7E9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«Холдинг Кәсіпқор» 2016 г. №507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083E7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Сейтжанов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Кайрат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Сейтжанович</w:t>
            </w:r>
            <w:proofErr w:type="spellEnd"/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04.07.1960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Аркалыкский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пеадгогический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институт, 1982 г. учитель физики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Высшее. 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Центрально-Азиатский университет.2001 г.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Заведующий отделением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2B1EC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7071CF" w:rsidRPr="009714AC" w:rsidRDefault="009714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A859AD" w:rsidRDefault="007071CF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Благодарственное письмо АТК №7, 2013 г </w:t>
            </w:r>
          </w:p>
        </w:tc>
        <w:tc>
          <w:tcPr>
            <w:tcW w:w="1786" w:type="dxa"/>
            <w:vAlign w:val="center"/>
          </w:tcPr>
          <w:p w:rsidR="00A80A48" w:rsidRPr="006D555F" w:rsidRDefault="00A80A48" w:rsidP="00A80A4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Обл</w:t>
            </w:r>
            <w:proofErr w:type="gramStart"/>
            <w:r w:rsidRPr="006D555F">
              <w:rPr>
                <w:rFonts w:ascii="Times New Roman" w:hAnsi="Times New Roman"/>
              </w:rPr>
              <w:t>.И</w:t>
            </w:r>
            <w:proofErr w:type="gramEnd"/>
            <w:r w:rsidRPr="006D555F">
              <w:rPr>
                <w:rFonts w:ascii="Times New Roman" w:hAnsi="Times New Roman"/>
              </w:rPr>
              <w:t>ПК</w:t>
            </w:r>
            <w:proofErr w:type="spellEnd"/>
            <w:r w:rsidRPr="006D555F">
              <w:rPr>
                <w:rFonts w:ascii="Times New Roman" w:hAnsi="Times New Roman"/>
              </w:rPr>
              <w:t xml:space="preserve"> и ПРО </w:t>
            </w:r>
          </w:p>
          <w:p w:rsidR="007071CF" w:rsidRPr="00A859AD" w:rsidRDefault="00A80A48" w:rsidP="00A80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555F">
              <w:rPr>
                <w:rFonts w:ascii="Times New Roman" w:hAnsi="Times New Roman"/>
              </w:rPr>
              <w:t>2014 г. №0128631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7071CF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Субцельная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Людмила Адамовна</w:t>
            </w:r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28.02.1957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Высшее.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749F" w:rsidRPr="00052F18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Кустанайский сельскохозяйственный институт 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1982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 ученый агроном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Старший мастер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4 м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071CF" w:rsidRPr="009714AC" w:rsidRDefault="009714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A859AD" w:rsidRDefault="007071CF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Благодарственное письмо МО 2011г.  </w:t>
            </w:r>
          </w:p>
        </w:tc>
        <w:tc>
          <w:tcPr>
            <w:tcW w:w="1786" w:type="dxa"/>
            <w:vAlign w:val="center"/>
          </w:tcPr>
          <w:p w:rsidR="00A80A48" w:rsidRPr="006D555F" w:rsidRDefault="00A80A48" w:rsidP="00A80A4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Обл</w:t>
            </w:r>
            <w:proofErr w:type="gramStart"/>
            <w:r w:rsidRPr="006D555F">
              <w:rPr>
                <w:rFonts w:ascii="Times New Roman" w:hAnsi="Times New Roman"/>
              </w:rPr>
              <w:t>.И</w:t>
            </w:r>
            <w:proofErr w:type="gramEnd"/>
            <w:r w:rsidRPr="006D555F">
              <w:rPr>
                <w:rFonts w:ascii="Times New Roman" w:hAnsi="Times New Roman"/>
              </w:rPr>
              <w:t>ПК</w:t>
            </w:r>
            <w:proofErr w:type="spellEnd"/>
            <w:r w:rsidRPr="006D555F">
              <w:rPr>
                <w:rFonts w:ascii="Times New Roman" w:hAnsi="Times New Roman"/>
              </w:rPr>
              <w:t xml:space="preserve"> и ПРО </w:t>
            </w:r>
          </w:p>
          <w:p w:rsidR="007071CF" w:rsidRPr="00A859AD" w:rsidRDefault="00A80A48" w:rsidP="00A80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555F">
              <w:rPr>
                <w:rFonts w:ascii="Times New Roman" w:hAnsi="Times New Roman"/>
              </w:rPr>
              <w:t>2014 г. №0128629</w:t>
            </w:r>
          </w:p>
        </w:tc>
      </w:tr>
      <w:tr w:rsidR="007071CF" w:rsidRPr="006913D5" w:rsidTr="005D1657">
        <w:tc>
          <w:tcPr>
            <w:tcW w:w="504" w:type="dxa"/>
            <w:vAlign w:val="center"/>
          </w:tcPr>
          <w:p w:rsidR="007071CF" w:rsidRPr="00A859AD" w:rsidRDefault="007071CF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Тасмагамбетова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Газиза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Кубековна</w:t>
            </w:r>
            <w:proofErr w:type="spellEnd"/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04.08.1968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Алматинский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филиал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Жамбылского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технологического института легкой и пищевой промышленности,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1993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«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Спецтехнология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11 м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A859AD" w:rsidRDefault="007071CF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Благодарственное письмо  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МОН РК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071CF" w:rsidRPr="00A859AD" w:rsidRDefault="007071CF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1786" w:type="dxa"/>
            <w:vAlign w:val="center"/>
          </w:tcPr>
          <w:p w:rsidR="00A80A48" w:rsidRDefault="00A80A48" w:rsidP="00A80A4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7071CF" w:rsidRDefault="00A80A48" w:rsidP="00A80A4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г.№01444</w:t>
            </w:r>
          </w:p>
          <w:p w:rsidR="001D7E94" w:rsidRPr="005D1657" w:rsidRDefault="001D7E94" w:rsidP="005D1657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«Холдинг Кәсіпқор»</w:t>
            </w:r>
            <w:r w:rsidR="005D1657">
              <w:rPr>
                <w:rFonts w:ascii="Times New Roman" w:hAnsi="Times New Roman"/>
                <w:lang w:val="kk-KZ"/>
              </w:rPr>
              <w:t xml:space="preserve">2016 </w:t>
            </w:r>
            <w:r w:rsidR="002B4C33">
              <w:rPr>
                <w:rFonts w:ascii="Times New Roman" w:hAnsi="Times New Roman"/>
                <w:lang w:val="kk-KZ"/>
              </w:rPr>
              <w:t xml:space="preserve"> май</w:t>
            </w:r>
            <w:r w:rsidR="005D1657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№00625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7071CF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Токтамысов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Боранбай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Жанадылович</w:t>
            </w:r>
            <w:proofErr w:type="spellEnd"/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17.11.1961</w:t>
            </w:r>
          </w:p>
        </w:tc>
        <w:tc>
          <w:tcPr>
            <w:tcW w:w="3260" w:type="dxa"/>
            <w:vAlign w:val="center"/>
          </w:tcPr>
          <w:p w:rsidR="00E0460E" w:rsidRPr="00E0460E" w:rsidRDefault="007071CF" w:rsidP="00E0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460E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7071CF" w:rsidRPr="00E0460E" w:rsidRDefault="007071CF" w:rsidP="00E046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460E">
              <w:rPr>
                <w:rFonts w:ascii="Times New Roman" w:hAnsi="Times New Roman"/>
                <w:sz w:val="20"/>
                <w:szCs w:val="20"/>
              </w:rPr>
              <w:t>Акмолинский</w:t>
            </w:r>
            <w:proofErr w:type="spellEnd"/>
            <w:r w:rsidRPr="00E0460E">
              <w:rPr>
                <w:rFonts w:ascii="Times New Roman" w:hAnsi="Times New Roman"/>
                <w:sz w:val="20"/>
                <w:szCs w:val="20"/>
              </w:rPr>
              <w:t xml:space="preserve"> сельскохозяйственный  институт, инженер-механик, 1994 г.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9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 w:rsidRPr="00A85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8 м.</w:t>
            </w:r>
          </w:p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Благодарственное письмо АТК №7, 2013</w:t>
            </w:r>
          </w:p>
        </w:tc>
        <w:tc>
          <w:tcPr>
            <w:tcW w:w="1786" w:type="dxa"/>
            <w:vAlign w:val="center"/>
          </w:tcPr>
          <w:p w:rsidR="00A80A48" w:rsidRDefault="00A80A48" w:rsidP="00A80A4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A80A48" w:rsidRDefault="00A80A48" w:rsidP="00A80A4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7071CF" w:rsidRPr="00A859AD" w:rsidRDefault="00A80A48" w:rsidP="00A80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№0016576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7071CF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Титова Валентина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Леонидовна </w:t>
            </w:r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27.08.1961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Техническое и профессиональное образование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F2FC0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индустриально-педагогический колледж, 2014 г.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>/о, технолог-менеджер предприятий питания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«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Спецтехнология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2B1EC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</w:p>
        </w:tc>
        <w:tc>
          <w:tcPr>
            <w:tcW w:w="1134" w:type="dxa"/>
            <w:vAlign w:val="center"/>
          </w:tcPr>
          <w:p w:rsidR="007071CF" w:rsidRPr="00E0460E" w:rsidRDefault="009714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A859AD" w:rsidRDefault="007071CF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Почетная грамота ГУ «Отдел образования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Жаркаинский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район» 2012 г. Благодарственное письмо АТК №7, 2013</w:t>
            </w:r>
          </w:p>
        </w:tc>
        <w:tc>
          <w:tcPr>
            <w:tcW w:w="1786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7071CF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Ткачев Роман Сергеевич</w:t>
            </w:r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30.10.1992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Техническое и профессиональное образование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Костанайск</w:t>
            </w:r>
            <w:r w:rsidR="00437CA4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="00437C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37CA4">
              <w:rPr>
                <w:rFonts w:ascii="Times New Roman" w:hAnsi="Times New Roman"/>
                <w:sz w:val="20"/>
                <w:szCs w:val="20"/>
              </w:rPr>
              <w:t>индустриально-пед</w:t>
            </w:r>
            <w:proofErr w:type="spellEnd"/>
            <w:proofErr w:type="gramStart"/>
            <w:r w:rsidR="00437CA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олледж, 2014, мастер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>/о, техник-механик с/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6" w:type="dxa"/>
            <w:vAlign w:val="center"/>
          </w:tcPr>
          <w:p w:rsidR="00A80A48" w:rsidRDefault="00A80A48" w:rsidP="00A80A4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A80A48" w:rsidRDefault="00A80A48" w:rsidP="00A80A4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7071CF" w:rsidRPr="00A859AD" w:rsidRDefault="00A80A48" w:rsidP="004D67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№0016575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7071CF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Фазилова Орынбасар Мунсузбековна</w:t>
            </w:r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16.01.1980</w:t>
            </w:r>
          </w:p>
        </w:tc>
        <w:tc>
          <w:tcPr>
            <w:tcW w:w="3260" w:type="dxa"/>
            <w:vAlign w:val="center"/>
          </w:tcPr>
          <w:p w:rsidR="00E0460E" w:rsidRDefault="007071CF" w:rsidP="0058677E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eastAsia="Times New Roman" w:hAnsi="Times New Roman"/>
                <w:sz w:val="20"/>
                <w:szCs w:val="20"/>
              </w:rPr>
              <w:t xml:space="preserve">Высшее. </w:t>
            </w:r>
          </w:p>
          <w:p w:rsidR="007071CF" w:rsidRPr="00A859AD" w:rsidRDefault="007071CF" w:rsidP="0058677E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859AD">
              <w:rPr>
                <w:rFonts w:ascii="Times New Roman" w:eastAsia="Times New Roman" w:hAnsi="Times New Roman"/>
                <w:sz w:val="20"/>
                <w:szCs w:val="20"/>
              </w:rPr>
              <w:t>Костанайский</w:t>
            </w:r>
            <w:proofErr w:type="spellEnd"/>
            <w:r w:rsidRPr="00A859AD">
              <w:rPr>
                <w:rFonts w:ascii="Times New Roman" w:eastAsia="Times New Roman" w:hAnsi="Times New Roman"/>
                <w:sz w:val="20"/>
                <w:szCs w:val="20"/>
              </w:rPr>
              <w:t xml:space="preserve"> инженерно-экономический университет им. </w:t>
            </w:r>
            <w:proofErr w:type="spellStart"/>
            <w:r w:rsidRPr="00A859AD">
              <w:rPr>
                <w:rFonts w:ascii="Times New Roman" w:eastAsia="Times New Roman" w:hAnsi="Times New Roman"/>
                <w:sz w:val="20"/>
                <w:szCs w:val="20"/>
              </w:rPr>
              <w:t>М.Дулатова</w:t>
            </w:r>
            <w:proofErr w:type="spellEnd"/>
            <w:r w:rsidRPr="00A859A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7071CF" w:rsidRDefault="007071CF" w:rsidP="0058677E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eastAsia="Times New Roman" w:hAnsi="Times New Roman"/>
                <w:sz w:val="20"/>
                <w:szCs w:val="20"/>
              </w:rPr>
              <w:t>.2006 г.</w:t>
            </w:r>
            <w:r w:rsidR="00E0460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859AD">
              <w:rPr>
                <w:rFonts w:ascii="Times New Roman" w:eastAsia="Times New Roman" w:hAnsi="Times New Roman"/>
                <w:sz w:val="20"/>
                <w:szCs w:val="20"/>
              </w:rPr>
              <w:t>Бакалавр экономики</w:t>
            </w:r>
          </w:p>
          <w:p w:rsidR="00E0460E" w:rsidRPr="00E0460E" w:rsidRDefault="003F2FC0" w:rsidP="0058677E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Колледж экономики, технологии и стандартизации пищевых производств, 2003 г. организатор-технолог.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7071C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9 л. 10 м.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7071C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7071CF" w:rsidRPr="009714AC" w:rsidRDefault="009714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5D1657" w:rsidRDefault="005D1657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B7749F" w:rsidRDefault="00B7749F" w:rsidP="00B7749F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B7749F" w:rsidRDefault="00B7749F" w:rsidP="00B7749F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7071CF" w:rsidRPr="00B7749F" w:rsidRDefault="00B7749F" w:rsidP="00B7749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№0035853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7071CF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3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Федоришина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Людмила Васильевна</w:t>
            </w:r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25.09.1956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Высшее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Аркалыкский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педагогический институт им.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И.Алтынсарина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1977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математики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</w:p>
        </w:tc>
        <w:tc>
          <w:tcPr>
            <w:tcW w:w="1134" w:type="dxa"/>
            <w:vAlign w:val="center"/>
          </w:tcPr>
          <w:p w:rsidR="007071CF" w:rsidRPr="00E0460E" w:rsidRDefault="00E0460E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A859AD" w:rsidRDefault="007071CF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Почетная грамота УО</w:t>
            </w:r>
          </w:p>
          <w:p w:rsidR="007071CF" w:rsidRPr="00A859AD" w:rsidRDefault="007071CF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2011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6" w:type="dxa"/>
            <w:vAlign w:val="center"/>
          </w:tcPr>
          <w:p w:rsidR="00A80A48" w:rsidRPr="006D555F" w:rsidRDefault="00A80A48" w:rsidP="00A80A48">
            <w:pPr>
              <w:pStyle w:val="a3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г</w:t>
            </w:r>
            <w:proofErr w:type="gramStart"/>
            <w:r w:rsidRPr="006D555F">
              <w:rPr>
                <w:rFonts w:ascii="Times New Roman" w:hAnsi="Times New Roman"/>
              </w:rPr>
              <w:t>.К</w:t>
            </w:r>
            <w:proofErr w:type="gramEnd"/>
            <w:r w:rsidRPr="006D555F">
              <w:rPr>
                <w:rFonts w:ascii="Times New Roman" w:hAnsi="Times New Roman"/>
              </w:rPr>
              <w:t xml:space="preserve">окшетау ИПК </w:t>
            </w:r>
          </w:p>
          <w:p w:rsidR="00A80A48" w:rsidRPr="006D555F" w:rsidRDefault="00A80A48" w:rsidP="00A80A48">
            <w:pPr>
              <w:pStyle w:val="a3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6D555F">
                <w:rPr>
                  <w:rFonts w:ascii="Times New Roman" w:hAnsi="Times New Roman"/>
                </w:rPr>
                <w:t>2004 г</w:t>
              </w:r>
            </w:smartTag>
            <w:r w:rsidRPr="006D555F">
              <w:rPr>
                <w:rFonts w:ascii="Times New Roman" w:hAnsi="Times New Roman"/>
              </w:rPr>
              <w:t>.</w:t>
            </w:r>
          </w:p>
          <w:p w:rsidR="00A80A48" w:rsidRPr="006D555F" w:rsidRDefault="00A80A48" w:rsidP="00A80A48">
            <w:pPr>
              <w:pStyle w:val="a3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№0048086</w:t>
            </w:r>
          </w:p>
          <w:p w:rsidR="00A80A48" w:rsidRPr="006D555F" w:rsidRDefault="00A80A48" w:rsidP="00A80A4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D555F">
              <w:rPr>
                <w:rFonts w:ascii="Times New Roman" w:hAnsi="Times New Roman"/>
              </w:rPr>
              <w:t>обл</w:t>
            </w:r>
            <w:proofErr w:type="gramStart"/>
            <w:r w:rsidRPr="006D555F">
              <w:rPr>
                <w:rFonts w:ascii="Times New Roman" w:hAnsi="Times New Roman"/>
              </w:rPr>
              <w:t>.И</w:t>
            </w:r>
            <w:proofErr w:type="gramEnd"/>
            <w:r w:rsidRPr="006D555F">
              <w:rPr>
                <w:rFonts w:ascii="Times New Roman" w:hAnsi="Times New Roman"/>
              </w:rPr>
              <w:t>ПК</w:t>
            </w:r>
            <w:proofErr w:type="spellEnd"/>
            <w:r w:rsidRPr="006D555F">
              <w:rPr>
                <w:rFonts w:ascii="Times New Roman" w:hAnsi="Times New Roman"/>
              </w:rPr>
              <w:t>, 2011г.</w:t>
            </w:r>
          </w:p>
          <w:p w:rsidR="007071CF" w:rsidRPr="00A859AD" w:rsidRDefault="00A80A48" w:rsidP="00A80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555F">
              <w:rPr>
                <w:rFonts w:ascii="Times New Roman" w:hAnsi="Times New Roman"/>
              </w:rPr>
              <w:t>№0223507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083E77" w:rsidRDefault="00083E7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1737" w:type="dxa"/>
            <w:vAlign w:val="center"/>
          </w:tcPr>
          <w:p w:rsidR="007071CF" w:rsidRPr="007071CF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Фоминова Людмила Викторовна</w:t>
            </w:r>
          </w:p>
        </w:tc>
        <w:tc>
          <w:tcPr>
            <w:tcW w:w="1418" w:type="dxa"/>
            <w:vAlign w:val="center"/>
          </w:tcPr>
          <w:p w:rsidR="007071CF" w:rsidRPr="007071CF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26.08.1982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Академия «Кокше» бакалавр образования по специальности «Педагогика и психология», </w:t>
            </w:r>
          </w:p>
          <w:p w:rsidR="007071CF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2016 г.</w:t>
            </w:r>
          </w:p>
          <w:p w:rsidR="005D1657" w:rsidRDefault="00E0460E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Костанайский индустриально-педагогический колледж, </w:t>
            </w:r>
            <w:r w:rsidR="005D1657">
              <w:rPr>
                <w:rFonts w:ascii="Times New Roman" w:hAnsi="Times New Roman"/>
                <w:sz w:val="20"/>
                <w:szCs w:val="20"/>
                <w:lang w:val="kk-KZ"/>
              </w:rPr>
              <w:t>2004 г.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технолог- менед</w:t>
            </w:r>
            <w:r w:rsidR="005D1657">
              <w:rPr>
                <w:rFonts w:ascii="Times New Roman" w:hAnsi="Times New Roman"/>
                <w:sz w:val="20"/>
                <w:szCs w:val="20"/>
                <w:lang w:val="kk-KZ"/>
              </w:rPr>
              <w:t>жер, мастер п/о, учитель труда</w:t>
            </w:r>
          </w:p>
          <w:p w:rsidR="005D1657" w:rsidRPr="00B7749F" w:rsidRDefault="005D1657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</w:tcPr>
          <w:p w:rsidR="007071CF" w:rsidRPr="007071CF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 г. 10 м.</w:t>
            </w:r>
          </w:p>
        </w:tc>
        <w:tc>
          <w:tcPr>
            <w:tcW w:w="1134" w:type="dxa"/>
            <w:vAlign w:val="center"/>
          </w:tcPr>
          <w:p w:rsidR="007071CF" w:rsidRPr="009714AC" w:rsidRDefault="009714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7071CF" w:rsidRPr="009714AC" w:rsidRDefault="009714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B7749F" w:rsidRDefault="00B7749F" w:rsidP="00B7749F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«Холдинг Кәсіпқор»</w:t>
            </w:r>
          </w:p>
          <w:p w:rsidR="00B7749F" w:rsidRDefault="00B7749F" w:rsidP="00B7749F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2016 г.</w:t>
            </w:r>
          </w:p>
          <w:p w:rsidR="007071CF" w:rsidRPr="00B7749F" w:rsidRDefault="00B7749F" w:rsidP="00B7749F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№</w:t>
            </w:r>
            <w:r>
              <w:rPr>
                <w:rFonts w:ascii="Times New Roman" w:hAnsi="Times New Roman"/>
                <w:lang w:val="en-US"/>
              </w:rPr>
              <w:t>510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083E7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39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Хаким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Ермек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Алтаевич</w:t>
            </w:r>
            <w:proofErr w:type="spellEnd"/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04.10.1981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Аркалыкский педагогический институт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2002 г.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«Основы информатики»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14 л.  3 м.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A80A48" w:rsidRPr="006D555F" w:rsidRDefault="00A80A48" w:rsidP="00A80A48">
            <w:pPr>
              <w:pStyle w:val="a3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 xml:space="preserve">Обл. ИПК и ПРО </w:t>
            </w:r>
          </w:p>
          <w:p w:rsidR="00A80A48" w:rsidRPr="006D555F" w:rsidRDefault="00A80A48" w:rsidP="00A80A48">
            <w:pPr>
              <w:pStyle w:val="a3"/>
              <w:rPr>
                <w:rFonts w:ascii="Times New Roman" w:hAnsi="Times New Roman"/>
              </w:rPr>
            </w:pPr>
            <w:r w:rsidRPr="006D555F">
              <w:rPr>
                <w:rFonts w:ascii="Times New Roman" w:hAnsi="Times New Roman"/>
              </w:rPr>
              <w:t>2013 г.</w:t>
            </w:r>
          </w:p>
          <w:p w:rsidR="007071CF" w:rsidRPr="00A859AD" w:rsidRDefault="00A80A48" w:rsidP="00A80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555F">
              <w:rPr>
                <w:rFonts w:ascii="Times New Roman" w:hAnsi="Times New Roman"/>
              </w:rPr>
              <w:t>№0067134</w:t>
            </w:r>
          </w:p>
        </w:tc>
      </w:tr>
      <w:tr w:rsidR="007071CF" w:rsidRPr="00A859AD" w:rsidTr="005D1657">
        <w:trPr>
          <w:trHeight w:val="757"/>
        </w:trPr>
        <w:tc>
          <w:tcPr>
            <w:tcW w:w="504" w:type="dxa"/>
            <w:vAlign w:val="center"/>
          </w:tcPr>
          <w:p w:rsidR="007071CF" w:rsidRPr="00A859AD" w:rsidRDefault="00083E7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Чернецкий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Виталий Юрьевич</w:t>
            </w:r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07.10.1975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Целиноградский сельскохозяйственный институт,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1998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 Инженер-механик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г. 8 м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6" w:type="dxa"/>
            <w:vAlign w:val="center"/>
          </w:tcPr>
          <w:p w:rsidR="001D7E94" w:rsidRDefault="001D7E94" w:rsidP="001D7E94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1D7E94" w:rsidRDefault="001D7E94" w:rsidP="001D7E94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7071CF" w:rsidRPr="00A859AD" w:rsidRDefault="001D7E94" w:rsidP="001D7E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№0016566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083E7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Шульга Людмила Владимировна</w:t>
            </w:r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03.04.1969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Аркалыкский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педагогический институт  им. </w:t>
            </w:r>
            <w:proofErr w:type="spellStart"/>
            <w:r w:rsidRPr="00A859AD">
              <w:rPr>
                <w:rFonts w:ascii="Times New Roman" w:hAnsi="Times New Roman"/>
                <w:sz w:val="20"/>
                <w:szCs w:val="20"/>
              </w:rPr>
              <w:t>И.Алтынсарина</w:t>
            </w:r>
            <w:proofErr w:type="spellEnd"/>
            <w:r w:rsidRPr="00A859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1991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преподаватель химии и биологии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A859AD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A859AD">
              <w:rPr>
                <w:rFonts w:ascii="Times New Roman" w:hAnsi="Times New Roman"/>
                <w:sz w:val="20"/>
                <w:szCs w:val="20"/>
              </w:rPr>
              <w:t>иректора по учебной работе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2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1 м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A859AD" w:rsidRDefault="007071CF" w:rsidP="00EC23E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Благодарственное письмо МОН РК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2008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71CF" w:rsidRPr="00A859AD" w:rsidRDefault="007071CF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Почетная грамота УО,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2012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6" w:type="dxa"/>
            <w:vAlign w:val="center"/>
          </w:tcPr>
          <w:p w:rsidR="00A80A48" w:rsidRDefault="00A80A48" w:rsidP="00A80A4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A80A48" w:rsidRDefault="00A80A48" w:rsidP="00A80A4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7071CF" w:rsidRPr="00A859AD" w:rsidRDefault="00A80A48" w:rsidP="00A80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№0016579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7071CF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4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Широкова Кристина Геннадьевна</w:t>
            </w:r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10.04.1988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Костанайский гос. педагогический институт,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859AD">
                <w:rPr>
                  <w:rFonts w:ascii="Times New Roman" w:hAnsi="Times New Roman"/>
                  <w:sz w:val="20"/>
                  <w:szCs w:val="20"/>
                  <w:lang w:val="kk-KZ"/>
                </w:rPr>
                <w:t>2010 г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. Бакалавр профессионального обучения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Преподаватель</w:t>
            </w:r>
          </w:p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«Спецтехнология»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7479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л</w:t>
            </w:r>
            <w:r w:rsidRPr="00A859A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A859AD">
                <w:rPr>
                  <w:rFonts w:ascii="Times New Roman" w:hAnsi="Times New Roman"/>
                  <w:sz w:val="20"/>
                  <w:szCs w:val="20"/>
                </w:rPr>
                <w:t>9 м</w:t>
              </w:r>
            </w:smartTag>
            <w:r w:rsidRPr="00A859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вторая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A859AD" w:rsidRDefault="007071CF" w:rsidP="00EC23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59AD">
              <w:rPr>
                <w:rFonts w:ascii="Times New Roman" w:hAnsi="Times New Roman"/>
                <w:sz w:val="20"/>
                <w:szCs w:val="20"/>
              </w:rPr>
              <w:t>Почетная грамота АТК №7, 2014 г.</w:t>
            </w:r>
          </w:p>
        </w:tc>
        <w:tc>
          <w:tcPr>
            <w:tcW w:w="1786" w:type="dxa"/>
            <w:vAlign w:val="center"/>
          </w:tcPr>
          <w:p w:rsidR="00A80A48" w:rsidRDefault="00A80A48" w:rsidP="00A80A4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АО НЦПК «Өрлеу» г.Кокшетау,</w:t>
            </w:r>
          </w:p>
          <w:p w:rsidR="00A80A48" w:rsidRDefault="00A80A48" w:rsidP="00A80A4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2015 г.</w:t>
            </w:r>
          </w:p>
          <w:p w:rsidR="007071CF" w:rsidRPr="00A859AD" w:rsidRDefault="00A80A48" w:rsidP="00A80A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 w:val="kk-KZ"/>
              </w:rPr>
              <w:t>№0016578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7071CF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Ширяева Елена Сергеевна</w:t>
            </w:r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01.08.1981</w:t>
            </w:r>
          </w:p>
        </w:tc>
        <w:tc>
          <w:tcPr>
            <w:tcW w:w="3260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Высшее</w:t>
            </w:r>
          </w:p>
          <w:p w:rsidR="007071CF" w:rsidRPr="00A859AD" w:rsidRDefault="007071CF" w:rsidP="0058677E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Костанайский социально-технический университет имени академика З.Алдамжар,  2011 г. Педагог-психолог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74792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13 л. 3 м.</w:t>
            </w:r>
          </w:p>
        </w:tc>
        <w:tc>
          <w:tcPr>
            <w:tcW w:w="1134" w:type="dxa"/>
            <w:vAlign w:val="center"/>
          </w:tcPr>
          <w:p w:rsidR="007071CF" w:rsidRPr="009714AC" w:rsidRDefault="009714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7071CF" w:rsidRPr="009714AC" w:rsidRDefault="009714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  <w:tr w:rsidR="007071CF" w:rsidRPr="00A859AD" w:rsidTr="005D1657">
        <w:tc>
          <w:tcPr>
            <w:tcW w:w="504" w:type="dxa"/>
            <w:vAlign w:val="center"/>
          </w:tcPr>
          <w:p w:rsidR="007071CF" w:rsidRPr="00A859AD" w:rsidRDefault="007071CF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083E7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37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Ястремский Василий Владимирович</w:t>
            </w:r>
          </w:p>
        </w:tc>
        <w:tc>
          <w:tcPr>
            <w:tcW w:w="1418" w:type="dxa"/>
            <w:vAlign w:val="center"/>
          </w:tcPr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10.06.1985</w:t>
            </w:r>
          </w:p>
        </w:tc>
        <w:tc>
          <w:tcPr>
            <w:tcW w:w="3260" w:type="dxa"/>
            <w:vAlign w:val="center"/>
          </w:tcPr>
          <w:p w:rsidR="005D1657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Высшее. 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Аркалыкский государственный педагогический институт им.Ы.Алтынсарина,</w:t>
            </w:r>
          </w:p>
          <w:p w:rsidR="007071CF" w:rsidRPr="00A859AD" w:rsidRDefault="007071CF" w:rsidP="005867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2007 г.Педагог по физической культуре</w:t>
            </w:r>
          </w:p>
        </w:tc>
        <w:tc>
          <w:tcPr>
            <w:tcW w:w="2126" w:type="dxa"/>
            <w:vAlign w:val="center"/>
          </w:tcPr>
          <w:p w:rsidR="007071CF" w:rsidRPr="00A859AD" w:rsidRDefault="007071CF" w:rsidP="005867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Преподаватель «Физическая культура»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7071C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13 л. 7 м.</w:t>
            </w:r>
          </w:p>
        </w:tc>
        <w:tc>
          <w:tcPr>
            <w:tcW w:w="1134" w:type="dxa"/>
            <w:vAlign w:val="center"/>
          </w:tcPr>
          <w:p w:rsidR="007071CF" w:rsidRPr="00A859AD" w:rsidRDefault="007071CF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9AD">
              <w:rPr>
                <w:rFonts w:ascii="Times New Roman" w:hAnsi="Times New Roman"/>
                <w:sz w:val="20"/>
                <w:szCs w:val="20"/>
                <w:lang w:val="kk-KZ"/>
              </w:rPr>
              <w:t>первая</w:t>
            </w:r>
          </w:p>
        </w:tc>
        <w:tc>
          <w:tcPr>
            <w:tcW w:w="1134" w:type="dxa"/>
            <w:vAlign w:val="center"/>
          </w:tcPr>
          <w:p w:rsidR="007071CF" w:rsidRPr="009714AC" w:rsidRDefault="009714AC" w:rsidP="00EC23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843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86" w:type="dxa"/>
            <w:vAlign w:val="center"/>
          </w:tcPr>
          <w:p w:rsidR="007071CF" w:rsidRPr="005D1657" w:rsidRDefault="005D1657" w:rsidP="005D165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8A7890" w:rsidRPr="00B02806" w:rsidRDefault="008A7890" w:rsidP="008A7890">
      <w:pPr>
        <w:pStyle w:val="a3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A7890" w:rsidRDefault="008A7890" w:rsidP="008A789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890" w:rsidRDefault="008A7890" w:rsidP="008A789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890" w:rsidRPr="00422B3D" w:rsidRDefault="008A7890" w:rsidP="00422B3D">
      <w:pPr>
        <w:pStyle w:val="a3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A7890" w:rsidRPr="005D1657" w:rsidRDefault="008A7890" w:rsidP="008A7890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A7890" w:rsidRPr="00A91E9D" w:rsidRDefault="008A7890" w:rsidP="008A789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2806">
        <w:rPr>
          <w:rFonts w:ascii="Times New Roman" w:hAnsi="Times New Roman"/>
          <w:b/>
          <w:bCs/>
          <w:sz w:val="24"/>
          <w:szCs w:val="24"/>
        </w:rPr>
        <w:t xml:space="preserve">Директор </w:t>
      </w:r>
      <w:r w:rsidR="0012122E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B02806">
        <w:rPr>
          <w:rFonts w:ascii="Times New Roman" w:hAnsi="Times New Roman"/>
          <w:b/>
          <w:bCs/>
          <w:sz w:val="24"/>
          <w:szCs w:val="24"/>
        </w:rPr>
        <w:t xml:space="preserve">КГУ АТК №7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 w:rsidRPr="00B02806">
        <w:rPr>
          <w:rFonts w:ascii="Times New Roman" w:hAnsi="Times New Roman"/>
          <w:b/>
          <w:bCs/>
          <w:sz w:val="24"/>
          <w:szCs w:val="24"/>
        </w:rPr>
        <w:t xml:space="preserve">                    Л. </w:t>
      </w:r>
      <w:proofErr w:type="spellStart"/>
      <w:r w:rsidRPr="00B02806">
        <w:rPr>
          <w:rFonts w:ascii="Times New Roman" w:hAnsi="Times New Roman"/>
          <w:b/>
          <w:bCs/>
          <w:sz w:val="24"/>
          <w:szCs w:val="24"/>
        </w:rPr>
        <w:t>Клименко</w:t>
      </w:r>
      <w:proofErr w:type="spellEnd"/>
    </w:p>
    <w:p w:rsidR="00B519C8" w:rsidRDefault="00B519C8"/>
    <w:sectPr w:rsidR="00B519C8" w:rsidSect="008A789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7890"/>
    <w:rsid w:val="00046011"/>
    <w:rsid w:val="00052F18"/>
    <w:rsid w:val="00083E77"/>
    <w:rsid w:val="00097856"/>
    <w:rsid w:val="000A0D5C"/>
    <w:rsid w:val="0011020B"/>
    <w:rsid w:val="0012122E"/>
    <w:rsid w:val="001619B3"/>
    <w:rsid w:val="001D7E94"/>
    <w:rsid w:val="001F5A11"/>
    <w:rsid w:val="002B1ECF"/>
    <w:rsid w:val="002B4C33"/>
    <w:rsid w:val="00355F26"/>
    <w:rsid w:val="003C5555"/>
    <w:rsid w:val="003F2FC0"/>
    <w:rsid w:val="00413417"/>
    <w:rsid w:val="00422B3D"/>
    <w:rsid w:val="00437CA4"/>
    <w:rsid w:val="004D67EE"/>
    <w:rsid w:val="00527980"/>
    <w:rsid w:val="0058677E"/>
    <w:rsid w:val="005D1657"/>
    <w:rsid w:val="006046BF"/>
    <w:rsid w:val="00621EB2"/>
    <w:rsid w:val="006913D5"/>
    <w:rsid w:val="00695B04"/>
    <w:rsid w:val="006C29AF"/>
    <w:rsid w:val="007071CF"/>
    <w:rsid w:val="00747928"/>
    <w:rsid w:val="00822920"/>
    <w:rsid w:val="008A7890"/>
    <w:rsid w:val="008B2C03"/>
    <w:rsid w:val="008D14B1"/>
    <w:rsid w:val="008E0075"/>
    <w:rsid w:val="009714AC"/>
    <w:rsid w:val="00A80A48"/>
    <w:rsid w:val="00A859AD"/>
    <w:rsid w:val="00AC6ED5"/>
    <w:rsid w:val="00B00083"/>
    <w:rsid w:val="00B37C57"/>
    <w:rsid w:val="00B519C8"/>
    <w:rsid w:val="00B7749F"/>
    <w:rsid w:val="00D26F5D"/>
    <w:rsid w:val="00E0460E"/>
    <w:rsid w:val="00E15E06"/>
    <w:rsid w:val="00E267D0"/>
    <w:rsid w:val="00E97380"/>
    <w:rsid w:val="00EC1041"/>
    <w:rsid w:val="00EC23E4"/>
    <w:rsid w:val="00ED7AD2"/>
    <w:rsid w:val="00EF4EAC"/>
    <w:rsid w:val="00F6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8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азвание Знак"/>
    <w:basedOn w:val="a0"/>
    <w:link w:val="a5"/>
    <w:rsid w:val="0011020B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Title"/>
    <w:basedOn w:val="a"/>
    <w:link w:val="a4"/>
    <w:qFormat/>
    <w:rsid w:val="0011020B"/>
    <w:pPr>
      <w:spacing w:after="0" w:line="240" w:lineRule="auto"/>
      <w:ind w:left="2832" w:firstLine="708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1">
    <w:name w:val="Название Знак1"/>
    <w:basedOn w:val="a0"/>
    <w:link w:val="a5"/>
    <w:uiPriority w:val="10"/>
    <w:rsid w:val="00110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FB81-831B-4007-B385-130BEDED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7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20</cp:revision>
  <cp:lastPrinted>2016-09-26T05:19:00Z</cp:lastPrinted>
  <dcterms:created xsi:type="dcterms:W3CDTF">2016-08-24T02:53:00Z</dcterms:created>
  <dcterms:modified xsi:type="dcterms:W3CDTF">2017-01-05T07:40:00Z</dcterms:modified>
</cp:coreProperties>
</file>