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5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5245"/>
        <w:gridCol w:w="1872"/>
        <w:gridCol w:w="254"/>
        <w:gridCol w:w="1985"/>
      </w:tblGrid>
      <w:tr w:rsidR="00F627A3" w:rsidRPr="007F2147" w:rsidTr="00F627A3">
        <w:tc>
          <w:tcPr>
            <w:tcW w:w="817" w:type="dxa"/>
            <w:shd w:val="clear" w:color="auto" w:fill="99CC00"/>
            <w:vAlign w:val="center"/>
          </w:tcPr>
          <w:p w:rsidR="00F627A3" w:rsidRPr="007F2147" w:rsidRDefault="00F627A3" w:rsidP="00B760D5">
            <w:pPr>
              <w:spacing w:after="0" w:line="240" w:lineRule="auto"/>
              <w:ind w:right="113"/>
              <w:jc w:val="center"/>
              <w:rPr>
                <w:sz w:val="28"/>
                <w:szCs w:val="28"/>
              </w:rPr>
            </w:pPr>
            <w:r w:rsidRPr="007F2147">
              <w:rPr>
                <w:sz w:val="28"/>
                <w:szCs w:val="28"/>
              </w:rPr>
              <w:t>№</w:t>
            </w:r>
          </w:p>
        </w:tc>
        <w:tc>
          <w:tcPr>
            <w:tcW w:w="5245" w:type="dxa"/>
            <w:shd w:val="clear" w:color="auto" w:fill="99CC00"/>
            <w:vAlign w:val="center"/>
          </w:tcPr>
          <w:p w:rsidR="00F627A3" w:rsidRPr="007F2147" w:rsidRDefault="00F627A3" w:rsidP="00B760D5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r w:rsidRPr="007F2147">
              <w:rPr>
                <w:b/>
                <w:sz w:val="24"/>
                <w:szCs w:val="24"/>
              </w:rPr>
              <w:t>Методический материал</w:t>
            </w:r>
          </w:p>
        </w:tc>
        <w:tc>
          <w:tcPr>
            <w:tcW w:w="2126" w:type="dxa"/>
            <w:gridSpan w:val="2"/>
            <w:shd w:val="clear" w:color="auto" w:fill="99CC00"/>
            <w:vAlign w:val="center"/>
          </w:tcPr>
          <w:p w:rsidR="00F627A3" w:rsidRPr="007F2147" w:rsidRDefault="00F627A3" w:rsidP="00B760D5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2147">
              <w:rPr>
                <w:b/>
                <w:sz w:val="24"/>
                <w:szCs w:val="24"/>
              </w:rPr>
              <w:t>Педагогичес</w:t>
            </w:r>
            <w:proofErr w:type="spellEnd"/>
            <w:r w:rsidRPr="007F2147">
              <w:rPr>
                <w:b/>
                <w:sz w:val="24"/>
                <w:szCs w:val="24"/>
              </w:rPr>
              <w:t>-</w:t>
            </w:r>
          </w:p>
          <w:p w:rsidR="00F627A3" w:rsidRPr="007F2147" w:rsidRDefault="00F627A3" w:rsidP="00B760D5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proofErr w:type="gramStart"/>
            <w:r w:rsidRPr="007F2147">
              <w:rPr>
                <w:b/>
                <w:sz w:val="24"/>
                <w:szCs w:val="24"/>
              </w:rPr>
              <w:t>кие</w:t>
            </w:r>
            <w:proofErr w:type="gramEnd"/>
            <w:r w:rsidRPr="007F2147">
              <w:rPr>
                <w:b/>
                <w:sz w:val="24"/>
                <w:szCs w:val="24"/>
              </w:rPr>
              <w:t xml:space="preserve"> печатные издания</w:t>
            </w:r>
          </w:p>
        </w:tc>
        <w:tc>
          <w:tcPr>
            <w:tcW w:w="1985" w:type="dxa"/>
            <w:shd w:val="clear" w:color="auto" w:fill="99CC00"/>
            <w:vAlign w:val="center"/>
          </w:tcPr>
          <w:p w:rsidR="00F627A3" w:rsidRPr="007F2147" w:rsidRDefault="00F627A3" w:rsidP="00B760D5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r w:rsidRPr="007F2147">
              <w:rPr>
                <w:b/>
                <w:sz w:val="24"/>
                <w:szCs w:val="24"/>
              </w:rPr>
              <w:t>Ф.И.О.</w:t>
            </w:r>
          </w:p>
        </w:tc>
      </w:tr>
      <w:tr w:rsidR="00F627A3" w:rsidRPr="007F2147" w:rsidTr="00F627A3">
        <w:trPr>
          <w:trHeight w:val="371"/>
        </w:trPr>
        <w:tc>
          <w:tcPr>
            <w:tcW w:w="817" w:type="dxa"/>
          </w:tcPr>
          <w:p w:rsidR="00F627A3" w:rsidRPr="007F2147" w:rsidRDefault="00F627A3" w:rsidP="00B760D5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9356" w:type="dxa"/>
            <w:gridSpan w:val="4"/>
            <w:shd w:val="clear" w:color="auto" w:fill="CCFFCC"/>
          </w:tcPr>
          <w:p w:rsidR="00F627A3" w:rsidRPr="00752EFA" w:rsidRDefault="00F627A3" w:rsidP="00B760D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EFA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образовательных порталах </w:t>
            </w:r>
          </w:p>
        </w:tc>
      </w:tr>
      <w:tr w:rsidR="00F627A3" w:rsidRPr="007F2147" w:rsidTr="00F627A3">
        <w:tc>
          <w:tcPr>
            <w:tcW w:w="817" w:type="dxa"/>
            <w:shd w:val="clear" w:color="auto" w:fill="99CC00"/>
          </w:tcPr>
          <w:p w:rsidR="00F627A3" w:rsidRPr="007F2147" w:rsidRDefault="00F627A3" w:rsidP="00B760D5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  <w:r w:rsidRPr="007F2147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F627A3" w:rsidRPr="00180C68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урока по курсу «Казахстанское право» «Семейное право»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Свидетельство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180C68">
              <w:rPr>
                <w:rFonts w:ascii="Times New Roman" w:hAnsi="Times New Roman"/>
                <w:sz w:val="24"/>
                <w:szCs w:val="24"/>
              </w:rPr>
              <w:t>9514053003</w:t>
            </w:r>
          </w:p>
        </w:tc>
        <w:tc>
          <w:tcPr>
            <w:tcW w:w="2126" w:type="dxa"/>
            <w:gridSpan w:val="2"/>
          </w:tcPr>
          <w:p w:rsidR="00F627A3" w:rsidRPr="007F2147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портал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180C6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:rsidR="00F627A3" w:rsidRPr="007F2147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147">
              <w:rPr>
                <w:rFonts w:ascii="Times New Roman" w:hAnsi="Times New Roman"/>
                <w:sz w:val="24"/>
                <w:szCs w:val="24"/>
              </w:rPr>
              <w:t>Марусанич</w:t>
            </w:r>
            <w:proofErr w:type="spellEnd"/>
            <w:r w:rsidRPr="007F2147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F627A3" w:rsidRPr="007F2147" w:rsidTr="00F627A3">
        <w:tc>
          <w:tcPr>
            <w:tcW w:w="817" w:type="dxa"/>
            <w:shd w:val="clear" w:color="auto" w:fill="99CC00"/>
          </w:tcPr>
          <w:p w:rsidR="00F627A3" w:rsidRPr="007F2147" w:rsidRDefault="00F627A3" w:rsidP="00B760D5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  <w:r w:rsidRPr="007F2147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F627A3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 урока по курсу «Казахстанское право»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Конституция-основной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закон страны» </w:t>
            </w:r>
          </w:p>
          <w:p w:rsidR="00F627A3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Свидетельство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180C6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8673061</w:t>
            </w:r>
          </w:p>
        </w:tc>
        <w:tc>
          <w:tcPr>
            <w:tcW w:w="2126" w:type="dxa"/>
            <w:gridSpan w:val="2"/>
          </w:tcPr>
          <w:p w:rsidR="00F627A3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портал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1764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17643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</w:p>
        </w:tc>
        <w:tc>
          <w:tcPr>
            <w:tcW w:w="1985" w:type="dxa"/>
          </w:tcPr>
          <w:p w:rsidR="00F627A3" w:rsidRPr="007F2147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147">
              <w:rPr>
                <w:rFonts w:ascii="Times New Roman" w:hAnsi="Times New Roman"/>
                <w:sz w:val="24"/>
                <w:szCs w:val="24"/>
              </w:rPr>
              <w:t>Марусанич</w:t>
            </w:r>
            <w:proofErr w:type="spellEnd"/>
            <w:r w:rsidRPr="007F2147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F627A3" w:rsidRPr="007F2147" w:rsidTr="00F627A3">
        <w:tc>
          <w:tcPr>
            <w:tcW w:w="817" w:type="dxa"/>
            <w:shd w:val="clear" w:color="auto" w:fill="99CC00"/>
          </w:tcPr>
          <w:p w:rsidR="00F627A3" w:rsidRPr="007F2147" w:rsidRDefault="00F627A3" w:rsidP="00B760D5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  <w:r w:rsidRPr="007F2147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F627A3" w:rsidRPr="00626CEF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урока по теоретическому обучению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спецтехнологии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«Заварное тесто»</w:t>
            </w:r>
          </w:p>
          <w:p w:rsidR="00F627A3" w:rsidRPr="00176438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627A3" w:rsidRPr="00176438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Информационно-просветительский портал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</w:t>
            </w:r>
            <w:r w:rsidRPr="00626CEF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azbyka</w:t>
            </w:r>
            <w:proofErr w:type="spellEnd"/>
            <w:r w:rsidRPr="00626CE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  <w:tc>
          <w:tcPr>
            <w:tcW w:w="1985" w:type="dxa"/>
          </w:tcPr>
          <w:p w:rsidR="00F627A3" w:rsidRPr="007F2147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Тасмагамбетова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Г.К.</w:t>
            </w:r>
          </w:p>
        </w:tc>
      </w:tr>
      <w:tr w:rsidR="00F627A3" w:rsidRPr="007F2147" w:rsidTr="00F627A3">
        <w:tc>
          <w:tcPr>
            <w:tcW w:w="817" w:type="dxa"/>
            <w:shd w:val="clear" w:color="auto" w:fill="99CC00"/>
          </w:tcPr>
          <w:p w:rsidR="00F627A3" w:rsidRPr="007F2147" w:rsidRDefault="00F627A3" w:rsidP="00B760D5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  <w:r w:rsidRPr="007F2147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F627A3" w:rsidRPr="007F2147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 урока по физике «Температура. Тепловое излучение. Абсолютная температура»</w:t>
            </w:r>
          </w:p>
        </w:tc>
        <w:tc>
          <w:tcPr>
            <w:tcW w:w="2126" w:type="dxa"/>
            <w:gridSpan w:val="2"/>
          </w:tcPr>
          <w:p w:rsidR="00F627A3" w:rsidRPr="00176438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портал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1985" w:type="dxa"/>
          </w:tcPr>
          <w:p w:rsidR="00F627A3" w:rsidRPr="007F2147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F627A3" w:rsidRPr="007F2147" w:rsidTr="00F627A3">
        <w:tc>
          <w:tcPr>
            <w:tcW w:w="817" w:type="dxa"/>
            <w:shd w:val="clear" w:color="auto" w:fill="99CC00"/>
          </w:tcPr>
          <w:p w:rsidR="00F627A3" w:rsidRPr="007F2147" w:rsidRDefault="00F627A3" w:rsidP="00B760D5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F627A3" w:rsidRPr="007F2147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урока по физике «Глаз.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Очки.оптические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приборы»</w:t>
            </w:r>
          </w:p>
        </w:tc>
        <w:tc>
          <w:tcPr>
            <w:tcW w:w="2126" w:type="dxa"/>
            <w:gridSpan w:val="2"/>
          </w:tcPr>
          <w:p w:rsidR="00F627A3" w:rsidRPr="007F2147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портал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1764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17643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</w:p>
        </w:tc>
        <w:tc>
          <w:tcPr>
            <w:tcW w:w="1985" w:type="dxa"/>
          </w:tcPr>
          <w:p w:rsidR="00F627A3" w:rsidRPr="007F2147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F627A3" w:rsidRPr="007F2147" w:rsidTr="00F627A3">
        <w:tc>
          <w:tcPr>
            <w:tcW w:w="817" w:type="dxa"/>
            <w:shd w:val="clear" w:color="auto" w:fill="99CC00"/>
          </w:tcPr>
          <w:p w:rsidR="00F627A3" w:rsidRPr="007F2147" w:rsidRDefault="00F627A3" w:rsidP="00B760D5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F627A3" w:rsidRPr="007F2147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урока «Приготовление песочного теста и изделия из него» по производственному обучению,  по специальности «Организация питания» </w:t>
            </w:r>
          </w:p>
        </w:tc>
        <w:tc>
          <w:tcPr>
            <w:tcW w:w="2126" w:type="dxa"/>
            <w:gridSpan w:val="2"/>
          </w:tcPr>
          <w:p w:rsidR="00F627A3" w:rsidRPr="007F2147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портал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1985" w:type="dxa"/>
          </w:tcPr>
          <w:p w:rsidR="00F627A3" w:rsidRPr="007F2147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Гойко Н.Ц.</w:t>
            </w:r>
          </w:p>
        </w:tc>
      </w:tr>
      <w:tr w:rsidR="00F627A3" w:rsidRPr="007F2147" w:rsidTr="00F627A3">
        <w:tc>
          <w:tcPr>
            <w:tcW w:w="817" w:type="dxa"/>
            <w:shd w:val="clear" w:color="auto" w:fill="99CC00"/>
          </w:tcPr>
          <w:p w:rsidR="00F627A3" w:rsidRPr="007F2147" w:rsidRDefault="00F627A3" w:rsidP="00B760D5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F627A3" w:rsidRPr="00176438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 урока по химии «Классификация волокон»</w:t>
            </w:r>
          </w:p>
          <w:p w:rsidR="00F627A3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Свидетельство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176438">
              <w:rPr>
                <w:rFonts w:ascii="Times New Roman" w:hAnsi="Times New Roman"/>
                <w:sz w:val="24"/>
                <w:szCs w:val="24"/>
              </w:rPr>
              <w:t xml:space="preserve"> 98660931</w:t>
            </w:r>
          </w:p>
        </w:tc>
        <w:tc>
          <w:tcPr>
            <w:tcW w:w="2126" w:type="dxa"/>
            <w:gridSpan w:val="2"/>
          </w:tcPr>
          <w:p w:rsidR="00F627A3" w:rsidRPr="007F2147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портал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1764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17643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</w:p>
        </w:tc>
        <w:tc>
          <w:tcPr>
            <w:tcW w:w="1985" w:type="dxa"/>
          </w:tcPr>
          <w:p w:rsidR="00F627A3" w:rsidRPr="007F2147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Л.В.</w:t>
            </w:r>
          </w:p>
        </w:tc>
      </w:tr>
      <w:tr w:rsidR="00F627A3" w:rsidRPr="007F2147" w:rsidTr="00F627A3">
        <w:tc>
          <w:tcPr>
            <w:tcW w:w="817" w:type="dxa"/>
            <w:shd w:val="clear" w:color="auto" w:fill="99CC00"/>
          </w:tcPr>
          <w:p w:rsidR="00F627A3" w:rsidRDefault="00F627A3" w:rsidP="00B760D5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F627A3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 урока по химии «Жиры»</w:t>
            </w:r>
          </w:p>
          <w:p w:rsidR="00F627A3" w:rsidRPr="00176438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Свидетельство </w:t>
            </w:r>
            <w:r>
              <w:rPr>
                <w:rFonts w:ascii="Times New Roman" w:hAnsi="Times New Roman"/>
                <w:sz w:val="24"/>
                <w:szCs w:val="24"/>
              </w:rPr>
              <w:t>№98660911</w:t>
            </w:r>
          </w:p>
        </w:tc>
        <w:tc>
          <w:tcPr>
            <w:tcW w:w="2126" w:type="dxa"/>
            <w:gridSpan w:val="2"/>
          </w:tcPr>
          <w:p w:rsidR="00F627A3" w:rsidRPr="007F2147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портал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1764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17643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</w:p>
        </w:tc>
        <w:tc>
          <w:tcPr>
            <w:tcW w:w="1985" w:type="dxa"/>
          </w:tcPr>
          <w:p w:rsidR="00F627A3" w:rsidRPr="007F2147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Л.В.</w:t>
            </w:r>
          </w:p>
        </w:tc>
      </w:tr>
      <w:tr w:rsidR="00F627A3" w:rsidRPr="007F2147" w:rsidTr="00F627A3">
        <w:tc>
          <w:tcPr>
            <w:tcW w:w="817" w:type="dxa"/>
            <w:shd w:val="clear" w:color="auto" w:fill="99CC00"/>
          </w:tcPr>
          <w:p w:rsidR="00F627A3" w:rsidRDefault="00F627A3" w:rsidP="00B760D5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F627A3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 урока по химии «Сахароза»</w:t>
            </w:r>
          </w:p>
          <w:p w:rsidR="00F627A3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Свидетельство </w:t>
            </w:r>
            <w:r>
              <w:rPr>
                <w:rFonts w:ascii="Times New Roman" w:hAnsi="Times New Roman"/>
                <w:sz w:val="24"/>
                <w:szCs w:val="24"/>
              </w:rPr>
              <w:t>№98660930</w:t>
            </w:r>
          </w:p>
        </w:tc>
        <w:tc>
          <w:tcPr>
            <w:tcW w:w="2126" w:type="dxa"/>
            <w:gridSpan w:val="2"/>
          </w:tcPr>
          <w:p w:rsidR="00F627A3" w:rsidRPr="007F2147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портал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1764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17643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</w:p>
        </w:tc>
        <w:tc>
          <w:tcPr>
            <w:tcW w:w="1985" w:type="dxa"/>
          </w:tcPr>
          <w:p w:rsidR="00F627A3" w:rsidRPr="007F2147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Л.В.</w:t>
            </w:r>
          </w:p>
        </w:tc>
      </w:tr>
      <w:tr w:rsidR="00F627A3" w:rsidRPr="007F2147" w:rsidTr="00F627A3">
        <w:tc>
          <w:tcPr>
            <w:tcW w:w="817" w:type="dxa"/>
            <w:shd w:val="clear" w:color="auto" w:fill="99CC00"/>
          </w:tcPr>
          <w:p w:rsidR="00F627A3" w:rsidRDefault="00F627A3" w:rsidP="00B760D5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F627A3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 урока по химии «Многоатомные спирты»</w:t>
            </w:r>
          </w:p>
          <w:p w:rsidR="00F627A3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Свидетельство </w:t>
            </w:r>
            <w:r>
              <w:rPr>
                <w:rFonts w:ascii="Times New Roman" w:hAnsi="Times New Roman"/>
                <w:sz w:val="24"/>
                <w:szCs w:val="24"/>
              </w:rPr>
              <w:t>№98662501</w:t>
            </w:r>
          </w:p>
        </w:tc>
        <w:tc>
          <w:tcPr>
            <w:tcW w:w="2126" w:type="dxa"/>
            <w:gridSpan w:val="2"/>
          </w:tcPr>
          <w:p w:rsidR="00F627A3" w:rsidRPr="007F2147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портал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1764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17643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</w:p>
        </w:tc>
        <w:tc>
          <w:tcPr>
            <w:tcW w:w="1985" w:type="dxa"/>
          </w:tcPr>
          <w:p w:rsidR="00F627A3" w:rsidRPr="007F2147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Л.В.</w:t>
            </w:r>
          </w:p>
        </w:tc>
      </w:tr>
      <w:tr w:rsidR="00F627A3" w:rsidRPr="007F2147" w:rsidTr="00F627A3">
        <w:tc>
          <w:tcPr>
            <w:tcW w:w="817" w:type="dxa"/>
            <w:shd w:val="clear" w:color="auto" w:fill="99CC00"/>
          </w:tcPr>
          <w:p w:rsidR="00F627A3" w:rsidRDefault="00F627A3" w:rsidP="00B760D5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F627A3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урока по химии «Закономерности изменчивости.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Модификационная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мутационная»</w:t>
            </w:r>
          </w:p>
          <w:p w:rsidR="00F627A3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Свидетельство </w:t>
            </w:r>
            <w:r>
              <w:rPr>
                <w:rFonts w:ascii="Times New Roman" w:hAnsi="Times New Roman"/>
                <w:sz w:val="24"/>
                <w:szCs w:val="24"/>
              </w:rPr>
              <w:t>№98672846</w:t>
            </w:r>
          </w:p>
        </w:tc>
        <w:tc>
          <w:tcPr>
            <w:tcW w:w="2126" w:type="dxa"/>
            <w:gridSpan w:val="2"/>
          </w:tcPr>
          <w:p w:rsidR="00F627A3" w:rsidRPr="007F2147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портал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1764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17643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</w:p>
        </w:tc>
        <w:tc>
          <w:tcPr>
            <w:tcW w:w="1985" w:type="dxa"/>
          </w:tcPr>
          <w:p w:rsidR="00F627A3" w:rsidRPr="007F2147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Л.В.</w:t>
            </w:r>
          </w:p>
        </w:tc>
      </w:tr>
      <w:tr w:rsidR="00F627A3" w:rsidRPr="007F2147" w:rsidTr="00F627A3">
        <w:tc>
          <w:tcPr>
            <w:tcW w:w="817" w:type="dxa"/>
            <w:shd w:val="clear" w:color="auto" w:fill="99CC00"/>
          </w:tcPr>
          <w:p w:rsidR="00F627A3" w:rsidRDefault="00F627A3" w:rsidP="00B760D5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  <w:p w:rsidR="00F627A3" w:rsidRDefault="00F627A3" w:rsidP="00B760D5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F627A3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урока по химии «Кислородсодержащие органические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соединение.Спирты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627A3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Свидетельство </w:t>
            </w:r>
            <w:r>
              <w:rPr>
                <w:rFonts w:ascii="Times New Roman" w:hAnsi="Times New Roman"/>
                <w:sz w:val="24"/>
                <w:szCs w:val="24"/>
              </w:rPr>
              <w:t>№98662502</w:t>
            </w:r>
          </w:p>
        </w:tc>
        <w:tc>
          <w:tcPr>
            <w:tcW w:w="2126" w:type="dxa"/>
            <w:gridSpan w:val="2"/>
          </w:tcPr>
          <w:p w:rsidR="00F627A3" w:rsidRPr="007F2147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портал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1764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17643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</w:p>
        </w:tc>
        <w:tc>
          <w:tcPr>
            <w:tcW w:w="1985" w:type="dxa"/>
          </w:tcPr>
          <w:p w:rsidR="00F627A3" w:rsidRPr="007F2147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Л.В.</w:t>
            </w:r>
          </w:p>
        </w:tc>
      </w:tr>
      <w:tr w:rsidR="00F627A3" w:rsidRPr="007F2147" w:rsidTr="00F627A3">
        <w:tc>
          <w:tcPr>
            <w:tcW w:w="817" w:type="dxa"/>
            <w:shd w:val="clear" w:color="auto" w:fill="99CC00"/>
          </w:tcPr>
          <w:p w:rsidR="00F627A3" w:rsidRDefault="00F627A3" w:rsidP="00B760D5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627A3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 урока по химии «Альдегиды»</w:t>
            </w:r>
          </w:p>
          <w:p w:rsidR="00F627A3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Свидетельство </w:t>
            </w:r>
            <w:r>
              <w:rPr>
                <w:rFonts w:ascii="Times New Roman" w:hAnsi="Times New Roman"/>
                <w:sz w:val="24"/>
                <w:szCs w:val="24"/>
              </w:rPr>
              <w:t>№4916020638</w:t>
            </w:r>
          </w:p>
        </w:tc>
        <w:tc>
          <w:tcPr>
            <w:tcW w:w="2126" w:type="dxa"/>
            <w:gridSpan w:val="2"/>
          </w:tcPr>
          <w:p w:rsidR="00F627A3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портал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1985" w:type="dxa"/>
          </w:tcPr>
          <w:p w:rsidR="00F627A3" w:rsidRDefault="00F627A3" w:rsidP="00B760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Л.В.</w:t>
            </w:r>
          </w:p>
        </w:tc>
      </w:tr>
      <w:tr w:rsidR="00F627A3" w:rsidRPr="007F2147" w:rsidTr="00F627A3">
        <w:tc>
          <w:tcPr>
            <w:tcW w:w="817" w:type="dxa"/>
            <w:shd w:val="clear" w:color="auto" w:fill="99CC00"/>
          </w:tcPr>
          <w:p w:rsidR="00F627A3" w:rsidRDefault="00F627A3" w:rsidP="00F627A3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  <w:p w:rsidR="00F627A3" w:rsidRDefault="00F627A3" w:rsidP="00F627A3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F627A3" w:rsidRPr="00F627A3" w:rsidRDefault="00F627A3" w:rsidP="00F627A3">
            <w:pPr>
              <w:pStyle w:val="a3"/>
              <w:rPr>
                <w:rFonts w:ascii="Times New Roman" w:hAnsi="Times New Roman"/>
                <w:sz w:val="24"/>
              </w:rPr>
            </w:pPr>
            <w:r w:rsidRPr="00F627A3">
              <w:rPr>
                <w:rFonts w:ascii="Times New Roman" w:hAnsi="Times New Roman"/>
                <w:sz w:val="24"/>
              </w:rPr>
              <w:t>Республиканский конкурс "Лучший интерактивный урок для ТиПО-2015г."</w:t>
            </w:r>
          </w:p>
        </w:tc>
        <w:tc>
          <w:tcPr>
            <w:tcW w:w="2126" w:type="dxa"/>
            <w:gridSpan w:val="2"/>
          </w:tcPr>
          <w:p w:rsidR="00F627A3" w:rsidRPr="00F627A3" w:rsidRDefault="00F627A3" w:rsidP="00F627A3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627A3">
              <w:rPr>
                <w:rFonts w:ascii="Times New Roman" w:hAnsi="Times New Roman"/>
                <w:sz w:val="24"/>
              </w:rPr>
              <w:t xml:space="preserve">Web-ресурс    </w:t>
            </w:r>
            <w:proofErr w:type="spellStart"/>
            <w:r w:rsidRPr="00F627A3">
              <w:rPr>
                <w:rFonts w:ascii="Times New Roman" w:hAnsi="Times New Roman"/>
                <w:sz w:val="24"/>
              </w:rPr>
              <w:t>www.kazdidac.kz</w:t>
            </w:r>
            <w:proofErr w:type="spellEnd"/>
            <w:r w:rsidRPr="00F627A3">
              <w:rPr>
                <w:rFonts w:ascii="Times New Roman" w:hAnsi="Times New Roman"/>
                <w:sz w:val="24"/>
              </w:rPr>
              <w:t>, ноябрь 2015 год</w:t>
            </w:r>
          </w:p>
        </w:tc>
        <w:tc>
          <w:tcPr>
            <w:tcW w:w="1985" w:type="dxa"/>
          </w:tcPr>
          <w:p w:rsidR="00F627A3" w:rsidRDefault="00F627A3" w:rsidP="00F627A3">
            <w:pPr>
              <w:pStyle w:val="a3"/>
              <w:rPr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Рахматуллина Н.Н.</w:t>
            </w:r>
          </w:p>
        </w:tc>
      </w:tr>
      <w:tr w:rsidR="00F627A3" w:rsidRPr="007F2147" w:rsidTr="00F627A3">
        <w:tc>
          <w:tcPr>
            <w:tcW w:w="10173" w:type="dxa"/>
            <w:gridSpan w:val="5"/>
            <w:shd w:val="clear" w:color="auto" w:fill="99FF99"/>
          </w:tcPr>
          <w:p w:rsidR="00F627A3" w:rsidRPr="00F81814" w:rsidRDefault="00F627A3" w:rsidP="00F627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814">
              <w:rPr>
                <w:rFonts w:ascii="Times New Roman" w:hAnsi="Times New Roman"/>
                <w:b/>
                <w:sz w:val="24"/>
                <w:szCs w:val="24"/>
              </w:rPr>
              <w:t>Публикации в республиканских и областных научно-методических журналах</w:t>
            </w:r>
          </w:p>
        </w:tc>
      </w:tr>
      <w:tr w:rsidR="00F627A3" w:rsidRPr="007F2147" w:rsidTr="00F627A3">
        <w:tc>
          <w:tcPr>
            <w:tcW w:w="817" w:type="dxa"/>
            <w:tcBorders>
              <w:right w:val="single" w:sz="4" w:space="0" w:color="auto"/>
            </w:tcBorders>
            <w:shd w:val="clear" w:color="auto" w:fill="669900"/>
          </w:tcPr>
          <w:p w:rsidR="00F627A3" w:rsidRPr="007F2147" w:rsidRDefault="00F627A3" w:rsidP="00F62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F627A3" w:rsidRPr="007F2147" w:rsidRDefault="00F627A3" w:rsidP="00F62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урока по химии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«Кислородсодержащие органические соединения.  Насыщенные одноатомные спирты, их состав, строение, изомеры спиртов»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7A3" w:rsidRPr="007F2147" w:rsidRDefault="00F627A3" w:rsidP="00F62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Журнал «Химия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казахстанской школе» №5 (53) 2013г.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F627A3" w:rsidRPr="007F2147" w:rsidRDefault="00F627A3" w:rsidP="00F62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Шульга Л.В.</w:t>
            </w:r>
          </w:p>
        </w:tc>
      </w:tr>
      <w:tr w:rsidR="00F627A3" w:rsidRPr="007F2147" w:rsidTr="00F627A3">
        <w:tc>
          <w:tcPr>
            <w:tcW w:w="817" w:type="dxa"/>
            <w:tcBorders>
              <w:right w:val="single" w:sz="4" w:space="0" w:color="auto"/>
            </w:tcBorders>
            <w:shd w:val="clear" w:color="auto" w:fill="669900"/>
          </w:tcPr>
          <w:p w:rsidR="00F627A3" w:rsidRPr="007F2147" w:rsidRDefault="00F627A3" w:rsidP="00F62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F627A3" w:rsidRPr="007F2147" w:rsidRDefault="00F627A3" w:rsidP="00F62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«Мы не учим студентов: мы создаём условия,  в которых они учатся»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7A3" w:rsidRPr="007F2147" w:rsidRDefault="00F627A3" w:rsidP="00F62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«Учительский журнал» №1 2013г.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F627A3" w:rsidRPr="007F2147" w:rsidRDefault="00F627A3" w:rsidP="00F62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147">
              <w:rPr>
                <w:rFonts w:ascii="Times New Roman" w:hAnsi="Times New Roman"/>
                <w:sz w:val="24"/>
                <w:szCs w:val="24"/>
              </w:rPr>
              <w:t>Марусанич</w:t>
            </w:r>
            <w:proofErr w:type="spellEnd"/>
            <w:r w:rsidRPr="007F2147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F627A3" w:rsidRPr="007F2147" w:rsidTr="00F627A3">
        <w:tc>
          <w:tcPr>
            <w:tcW w:w="817" w:type="dxa"/>
            <w:tcBorders>
              <w:right w:val="single" w:sz="4" w:space="0" w:color="auto"/>
            </w:tcBorders>
            <w:shd w:val="clear" w:color="auto" w:fill="669900"/>
          </w:tcPr>
          <w:p w:rsidR="00F627A3" w:rsidRPr="007F2147" w:rsidRDefault="00F627A3" w:rsidP="00F62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F627A3" w:rsidRDefault="00F627A3" w:rsidP="00F62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«Самостоятельная работа учащихся на уроках химии»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7A3" w:rsidRDefault="00F627A3" w:rsidP="00F62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«Творческая педагогика»</w:t>
            </w:r>
          </w:p>
          <w:p w:rsidR="00F627A3" w:rsidRDefault="00F627A3" w:rsidP="00F62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№1 2014 г.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F627A3" w:rsidRPr="007F2147" w:rsidRDefault="00F627A3" w:rsidP="00F62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Л.В.</w:t>
            </w:r>
          </w:p>
        </w:tc>
      </w:tr>
      <w:tr w:rsidR="00F627A3" w:rsidRPr="007F2147" w:rsidTr="00F627A3">
        <w:tc>
          <w:tcPr>
            <w:tcW w:w="817" w:type="dxa"/>
            <w:tcBorders>
              <w:right w:val="single" w:sz="4" w:space="0" w:color="auto"/>
            </w:tcBorders>
            <w:shd w:val="clear" w:color="auto" w:fill="669900"/>
          </w:tcPr>
          <w:p w:rsidR="00F627A3" w:rsidRDefault="00F627A3" w:rsidP="00F62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F627A3" w:rsidRDefault="00F627A3" w:rsidP="00F62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7589">
              <w:rPr>
                <w:rFonts w:ascii="Times New Roman" w:hAnsi="Times New Roman"/>
                <w:sz w:val="24"/>
                <w:szCs w:val="24"/>
              </w:rPr>
              <w:t>Внеклассное мероприятие по физике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Жасасын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достасты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0A758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«Да здравствует дружба»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7A3" w:rsidRDefault="00F627A3" w:rsidP="00F62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«Физика в казахстанской школе» №1 (49) 2014г.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F627A3" w:rsidRPr="007F2147" w:rsidRDefault="00F627A3" w:rsidP="00F62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F627A3" w:rsidRPr="007F2147" w:rsidTr="00F627A3">
        <w:tc>
          <w:tcPr>
            <w:tcW w:w="817" w:type="dxa"/>
            <w:tcBorders>
              <w:right w:val="single" w:sz="4" w:space="0" w:color="auto"/>
            </w:tcBorders>
            <w:shd w:val="clear" w:color="auto" w:fill="669900"/>
          </w:tcPr>
          <w:p w:rsidR="00F627A3" w:rsidRDefault="00F627A3" w:rsidP="00F62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F627A3" w:rsidRPr="00065E3B" w:rsidRDefault="00F627A3" w:rsidP="00F627A3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 урока по физике «Электрический заряд. Закон сохранения зарядов»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7A3" w:rsidRDefault="00F627A3" w:rsidP="00F62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«Физика в казахстанской школе» №2 (50) 2014г.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F627A3" w:rsidRDefault="00F627A3" w:rsidP="00F62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224F0E" w:rsidRPr="007F2147" w:rsidTr="00F627A3">
        <w:tc>
          <w:tcPr>
            <w:tcW w:w="817" w:type="dxa"/>
            <w:tcBorders>
              <w:right w:val="single" w:sz="4" w:space="0" w:color="auto"/>
            </w:tcBorders>
            <w:shd w:val="clear" w:color="auto" w:fill="669900"/>
          </w:tcPr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224F0E" w:rsidRPr="00224F0E" w:rsidRDefault="00224F0E" w:rsidP="00224F0E">
            <w:pPr>
              <w:pStyle w:val="a3"/>
              <w:rPr>
                <w:rFonts w:ascii="Times New Roman" w:hAnsi="Times New Roman"/>
                <w:sz w:val="24"/>
              </w:rPr>
            </w:pPr>
            <w:r w:rsidRPr="00224F0E">
              <w:rPr>
                <w:rFonts w:ascii="Times New Roman" w:hAnsi="Times New Roman"/>
                <w:sz w:val="24"/>
              </w:rPr>
              <w:t>Методическая разработка урока производственного обучения «Приготовление картофельных крокетов»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F0E" w:rsidRPr="008A6EEF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кәсіби білім беру профессиональное обучение (№2- 2016г)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Рахматуллина Н.Н.</w:t>
            </w:r>
          </w:p>
        </w:tc>
      </w:tr>
      <w:tr w:rsidR="00224F0E" w:rsidRPr="007F2147" w:rsidTr="00F627A3">
        <w:tc>
          <w:tcPr>
            <w:tcW w:w="817" w:type="dxa"/>
            <w:tcBorders>
              <w:right w:val="single" w:sz="4" w:space="0" w:color="auto"/>
            </w:tcBorders>
            <w:shd w:val="clear" w:color="auto" w:fill="669900"/>
          </w:tcPr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224F0E" w:rsidRPr="008A6EEF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Создание ЦОР на уроках производственного обучения 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F0E" w:rsidRPr="008A6EEF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кәсіби білім беру профессиональное обучение(№1- 2016г)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Рахматуллина Н.Н.</w:t>
            </w:r>
          </w:p>
        </w:tc>
      </w:tr>
      <w:tr w:rsidR="00224F0E" w:rsidRPr="007F2147" w:rsidTr="00F627A3">
        <w:tc>
          <w:tcPr>
            <w:tcW w:w="817" w:type="dxa"/>
            <w:tcBorders>
              <w:right w:val="single" w:sz="4" w:space="0" w:color="auto"/>
            </w:tcBorders>
            <w:shd w:val="clear" w:color="auto" w:fill="669900"/>
          </w:tcPr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Внеклассное мероприятие по химии «Поле чуде»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кәсіби білім беру профессиональное обучение(№2-1- 2016г)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224F0E" w:rsidRDefault="003C30B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</w:t>
            </w:r>
            <w:r w:rsidR="00224F0E">
              <w:rPr>
                <w:rFonts w:ascii="Times New Roman" w:hAnsi="Times New Roman"/>
                <w:sz w:val="24"/>
                <w:szCs w:val="24"/>
              </w:rPr>
              <w:t>ва С.М.</w:t>
            </w:r>
          </w:p>
        </w:tc>
      </w:tr>
      <w:tr w:rsidR="00224F0E" w:rsidRPr="007F2147" w:rsidTr="00F627A3">
        <w:tc>
          <w:tcPr>
            <w:tcW w:w="817" w:type="dxa"/>
            <w:tcBorders>
              <w:right w:val="single" w:sz="4" w:space="0" w:color="auto"/>
            </w:tcBorders>
            <w:shd w:val="clear" w:color="auto" w:fill="669900"/>
          </w:tcPr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Использование рефлексии на уроках специальных дисциплин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Просвящение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интернет-журнал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Широкова К.Г.</w:t>
            </w:r>
          </w:p>
        </w:tc>
      </w:tr>
      <w:tr w:rsidR="00224F0E" w:rsidRPr="007F2147" w:rsidTr="00F627A3">
        <w:tc>
          <w:tcPr>
            <w:tcW w:w="817" w:type="dxa"/>
            <w:tcBorders>
              <w:right w:val="single" w:sz="4" w:space="0" w:color="auto"/>
            </w:tcBorders>
            <w:shd w:val="clear" w:color="auto" w:fill="669900"/>
          </w:tcPr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4F0E">
              <w:rPr>
                <w:rFonts w:ascii="Times New Roman" w:hAnsi="Times New Roman"/>
                <w:sz w:val="24"/>
              </w:rPr>
              <w:t xml:space="preserve">Методическая разработка урока </w:t>
            </w:r>
            <w:r>
              <w:rPr>
                <w:rFonts w:ascii="Times New Roman" w:hAnsi="Times New Roman"/>
                <w:sz w:val="24"/>
              </w:rPr>
              <w:t xml:space="preserve">химии </w:t>
            </w:r>
            <w:r w:rsidRPr="00224F0E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Аллюминий</w:t>
            </w:r>
            <w:r w:rsidRPr="00224F0E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кәсіби білім беру профессиональное обучение(№2 -2016г)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224F0E" w:rsidRDefault="003C30B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</w:t>
            </w:r>
            <w:r w:rsidR="00224F0E">
              <w:rPr>
                <w:rFonts w:ascii="Times New Roman" w:hAnsi="Times New Roman"/>
                <w:sz w:val="24"/>
                <w:szCs w:val="24"/>
              </w:rPr>
              <w:t>ва С.М.</w:t>
            </w:r>
          </w:p>
        </w:tc>
      </w:tr>
      <w:tr w:rsidR="00224F0E" w:rsidRPr="007F2147" w:rsidTr="00F627A3">
        <w:tc>
          <w:tcPr>
            <w:tcW w:w="817" w:type="dxa"/>
            <w:tcBorders>
              <w:right w:val="single" w:sz="4" w:space="0" w:color="auto"/>
            </w:tcBorders>
            <w:shd w:val="clear" w:color="auto" w:fill="669900"/>
          </w:tcPr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224F0E" w:rsidRDefault="0032193B" w:rsidP="00224F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4F0E">
              <w:rPr>
                <w:rFonts w:ascii="Times New Roman" w:hAnsi="Times New Roman"/>
                <w:sz w:val="24"/>
              </w:rPr>
              <w:t>Методическая разработка урока</w:t>
            </w:r>
            <w:r>
              <w:rPr>
                <w:rFonts w:ascii="Times New Roman" w:hAnsi="Times New Roman"/>
                <w:sz w:val="24"/>
              </w:rPr>
              <w:t xml:space="preserve"> «Овощной винегрет»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F0E" w:rsidRDefault="0032193B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кәсіби білім беру профессиональное обучение(№4- 2016г)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24F0E" w:rsidRDefault="0032193B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Рахматуллина Н.Н.</w:t>
            </w:r>
          </w:p>
        </w:tc>
      </w:tr>
      <w:tr w:rsidR="005B2881" w:rsidRPr="007F2147" w:rsidTr="00F627A3">
        <w:tc>
          <w:tcPr>
            <w:tcW w:w="817" w:type="dxa"/>
            <w:tcBorders>
              <w:right w:val="single" w:sz="4" w:space="0" w:color="auto"/>
            </w:tcBorders>
            <w:shd w:val="clear" w:color="auto" w:fill="669900"/>
          </w:tcPr>
          <w:p w:rsidR="005B2881" w:rsidRDefault="005B2881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5B2881" w:rsidRPr="00224F0E" w:rsidRDefault="005B2881" w:rsidP="00224F0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Внеклассное мероприятие по биологии «Пожар»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881" w:rsidRPr="00E138EB" w:rsidRDefault="005B2881" w:rsidP="001F2C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8EB">
              <w:rPr>
                <w:rFonts w:ascii="Times New Roman" w:hAnsi="Times New Roman"/>
                <w:sz w:val="24"/>
                <w:szCs w:val="24"/>
              </w:rPr>
              <w:t>Колледж:</w:t>
            </w:r>
            <w:r w:rsidRPr="00E138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кәсіби білім беру профессиональное обучение(№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5-6)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5B2881" w:rsidRDefault="005B2881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Л.В.</w:t>
            </w:r>
          </w:p>
        </w:tc>
      </w:tr>
      <w:tr w:rsidR="005B2881" w:rsidRPr="007F2147" w:rsidTr="00F627A3">
        <w:tc>
          <w:tcPr>
            <w:tcW w:w="817" w:type="dxa"/>
            <w:tcBorders>
              <w:right w:val="single" w:sz="4" w:space="0" w:color="auto"/>
            </w:tcBorders>
            <w:shd w:val="clear" w:color="auto" w:fill="669900"/>
          </w:tcPr>
          <w:p w:rsidR="005B2881" w:rsidRDefault="005B2881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5B2881" w:rsidRPr="00224F0E" w:rsidRDefault="005B2881" w:rsidP="00224F0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Методическая разработка урока «Типы </w:t>
            </w:r>
            <w:r>
              <w:rPr>
                <w:rFonts w:ascii="Times New Roman" w:hAnsi="Times New Roman"/>
                <w:sz w:val="24"/>
              </w:rPr>
              <w:lastRenderedPageBreak/>
              <w:t>покрытий полов»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881" w:rsidRPr="00E138EB" w:rsidRDefault="005B2881" w:rsidP="001F2C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8EB">
              <w:rPr>
                <w:rFonts w:ascii="Times New Roman" w:hAnsi="Times New Roman"/>
                <w:sz w:val="24"/>
                <w:szCs w:val="24"/>
              </w:rPr>
              <w:lastRenderedPageBreak/>
              <w:t>Колледж:</w:t>
            </w:r>
            <w:r w:rsidRPr="00E138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кәсіби </w:t>
            </w:r>
            <w:r w:rsidRPr="00E138E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білім беру профессиональное обучение(№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5-6)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5B2881" w:rsidRDefault="005B2881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Широкова К.Г.</w:t>
            </w:r>
          </w:p>
        </w:tc>
      </w:tr>
      <w:tr w:rsidR="005B2881" w:rsidRPr="007F2147" w:rsidTr="00F627A3">
        <w:tc>
          <w:tcPr>
            <w:tcW w:w="817" w:type="dxa"/>
            <w:tcBorders>
              <w:right w:val="single" w:sz="4" w:space="0" w:color="auto"/>
            </w:tcBorders>
            <w:shd w:val="clear" w:color="auto" w:fill="669900"/>
          </w:tcPr>
          <w:p w:rsidR="005B2881" w:rsidRDefault="005B2881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5B2881" w:rsidRPr="00224F0E" w:rsidRDefault="005B2881" w:rsidP="00224F0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производственного обучения «Приготовление щей из квашенной капусты с картофелем»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881" w:rsidRPr="00E138EB" w:rsidRDefault="005B2881" w:rsidP="001F2CBB">
            <w:pPr>
              <w:rPr>
                <w:rFonts w:ascii="Times New Roman" w:hAnsi="Times New Roman"/>
                <w:sz w:val="24"/>
                <w:szCs w:val="24"/>
              </w:rPr>
            </w:pPr>
            <w:r w:rsidRPr="00E138EB">
              <w:rPr>
                <w:rFonts w:ascii="Times New Roman" w:hAnsi="Times New Roman"/>
                <w:sz w:val="24"/>
                <w:szCs w:val="24"/>
              </w:rPr>
              <w:t>Колледж:</w:t>
            </w:r>
            <w:r w:rsidRPr="00E138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кәсіби білім беру профессиональное обучение(№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5-6)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5B2881" w:rsidRDefault="005B2881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Рахматуллина Н.Н.</w:t>
            </w:r>
          </w:p>
        </w:tc>
      </w:tr>
      <w:tr w:rsidR="00224F0E" w:rsidRPr="007F2147" w:rsidTr="00F627A3">
        <w:tc>
          <w:tcPr>
            <w:tcW w:w="817" w:type="dxa"/>
          </w:tcPr>
          <w:p w:rsidR="00224F0E" w:rsidRPr="007F2147" w:rsidRDefault="00224F0E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9356" w:type="dxa"/>
            <w:gridSpan w:val="4"/>
            <w:shd w:val="clear" w:color="auto" w:fill="CCFFCC"/>
          </w:tcPr>
          <w:p w:rsidR="00224F0E" w:rsidRPr="009D0051" w:rsidRDefault="00224F0E" w:rsidP="00224F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051">
              <w:rPr>
                <w:rFonts w:ascii="Times New Roman" w:hAnsi="Times New Roman"/>
                <w:b/>
                <w:sz w:val="24"/>
                <w:szCs w:val="24"/>
              </w:rPr>
              <w:t>Статьи и публикации в СМИ</w:t>
            </w:r>
          </w:p>
        </w:tc>
      </w:tr>
      <w:tr w:rsidR="00224F0E" w:rsidRPr="007F2147" w:rsidTr="00F627A3">
        <w:trPr>
          <w:trHeight w:val="4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:rsidR="00224F0E" w:rsidRPr="007F2147" w:rsidRDefault="00224F0E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не учим студентов: мы создаём условия, в которых они учатся»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224F0E" w:rsidRPr="007F2147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«Учительский журнал»:   январь 2013 год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4F0E" w:rsidRPr="007F2147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147">
              <w:rPr>
                <w:rFonts w:ascii="Times New Roman" w:hAnsi="Times New Roman"/>
                <w:sz w:val="24"/>
                <w:szCs w:val="24"/>
              </w:rPr>
              <w:t>Марусанич</w:t>
            </w:r>
            <w:proofErr w:type="spellEnd"/>
            <w:r w:rsidRPr="007F2147"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</w:tc>
      </w:tr>
      <w:tr w:rsidR="00224F0E" w:rsidRPr="007F2147" w:rsidTr="00F627A3">
        <w:trPr>
          <w:trHeight w:val="9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:rsidR="00224F0E" w:rsidRDefault="00224F0E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224F0E" w:rsidRPr="007F2147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«Профессия на все времена, или как стать мастером кулинарного искусства»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ңа Есіл</w:t>
            </w:r>
            <w:r w:rsidRPr="007F214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№31  3 мая 2013г</w:t>
            </w:r>
          </w:p>
          <w:p w:rsidR="00224F0E" w:rsidRPr="007F2147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147">
              <w:rPr>
                <w:rFonts w:ascii="Times New Roman" w:hAnsi="Times New Roman"/>
                <w:sz w:val="24"/>
                <w:szCs w:val="24"/>
              </w:rPr>
              <w:t>Марусанич</w:t>
            </w:r>
            <w:proofErr w:type="spellEnd"/>
            <w:r w:rsidRPr="007F2147"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</w:tc>
      </w:tr>
      <w:tr w:rsidR="00224F0E" w:rsidRPr="007F2147" w:rsidTr="00F627A3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:rsidR="00224F0E" w:rsidRDefault="00224F0E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нового времени»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ңа Есіл</w:t>
            </w:r>
            <w:r w:rsidRPr="007F214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№37  24 мая 2013г</w:t>
            </w:r>
          </w:p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4F0E" w:rsidRPr="007F2147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147">
              <w:rPr>
                <w:rFonts w:ascii="Times New Roman" w:hAnsi="Times New Roman"/>
                <w:sz w:val="24"/>
                <w:szCs w:val="24"/>
              </w:rPr>
              <w:t>Марусанич</w:t>
            </w:r>
            <w:proofErr w:type="spellEnd"/>
            <w:r w:rsidRPr="007F2147"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</w:tc>
      </w:tr>
      <w:tr w:rsidR="00224F0E" w:rsidRPr="007F2147" w:rsidTr="00F627A3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:rsidR="00224F0E" w:rsidRDefault="00224F0E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«Счастье-это дружная семья и любимая работа»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ңа Есіл</w:t>
            </w:r>
            <w:r>
              <w:rPr>
                <w:rFonts w:ascii="Times New Roman" w:hAnsi="Times New Roman"/>
                <w:sz w:val="24"/>
                <w:szCs w:val="24"/>
              </w:rPr>
              <w:t>» №89 22ноября 2013г.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4F0E" w:rsidRPr="007F2147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Губайдулина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224F0E" w:rsidRPr="007F2147" w:rsidTr="00F627A3">
        <w:trPr>
          <w:trHeight w:val="30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99CC00"/>
          </w:tcPr>
          <w:p w:rsidR="00224F0E" w:rsidRDefault="00224F0E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«Импульсы постоянного развития»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«Педагогический вестник» №1 январь 2014г.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224F0E" w:rsidRPr="007F2147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Марусанич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224F0E" w:rsidRPr="007F2147" w:rsidTr="00F627A3">
        <w:trPr>
          <w:trHeight w:val="30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99CC00"/>
          </w:tcPr>
          <w:p w:rsidR="00224F0E" w:rsidRDefault="00224F0E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  <w:p w:rsidR="00224F0E" w:rsidRDefault="00224F0E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«Стань шквалом побед»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«Педагогический вестник» №9 сентябрь 2015г.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224F0E" w:rsidRPr="007F2147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Марусанич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224F0E" w:rsidRPr="007F2147" w:rsidTr="00F627A3">
        <w:trPr>
          <w:trHeight w:val="30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99CC00"/>
          </w:tcPr>
          <w:p w:rsidR="00224F0E" w:rsidRDefault="00224F0E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  <w:p w:rsidR="00224F0E" w:rsidRDefault="00224F0E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  <w:p w:rsidR="00224F0E" w:rsidRDefault="00224F0E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Республиканская научно-практическая конференция «Новые средства и методы обучения на уроках специальных дисциплин»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Просвящение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интернет-журнал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Широкова К.Г.</w:t>
            </w:r>
          </w:p>
        </w:tc>
      </w:tr>
      <w:tr w:rsidR="00224F0E" w:rsidRPr="007F2147" w:rsidTr="00F627A3">
        <w:trPr>
          <w:trHeight w:val="30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99CC00"/>
          </w:tcPr>
          <w:p w:rsidR="00224F0E" w:rsidRDefault="00224F0E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  <w:p w:rsidR="00224F0E" w:rsidRDefault="00224F0E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224F0E" w:rsidRPr="004E395B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95B">
              <w:rPr>
                <w:rFonts w:ascii="Times New Roman" w:hAnsi="Times New Roman"/>
                <w:sz w:val="24"/>
              </w:rPr>
              <w:t>Республиканская научно-практическая конференция. 2015г "Квалифицированные конкурентоспособные человеческие ресурсы ХХI" статья объёмом 3 стр. "</w:t>
            </w:r>
            <w:proofErr w:type="spellStart"/>
            <w:r w:rsidRPr="004E395B">
              <w:rPr>
                <w:rFonts w:ascii="Times New Roman" w:hAnsi="Times New Roman"/>
                <w:sz w:val="24"/>
              </w:rPr>
              <w:t>Акмеологический</w:t>
            </w:r>
            <w:proofErr w:type="spellEnd"/>
            <w:r w:rsidRPr="004E395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подход в </w:t>
            </w:r>
            <w:proofErr w:type="spellStart"/>
            <w:r>
              <w:rPr>
                <w:rFonts w:ascii="Times New Roman" w:hAnsi="Times New Roman"/>
                <w:sz w:val="24"/>
              </w:rPr>
              <w:t>ТиПО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как фактор повышени</w:t>
            </w:r>
            <w:r w:rsidRPr="004E395B">
              <w:rPr>
                <w:rFonts w:ascii="Times New Roman" w:hAnsi="Times New Roman"/>
                <w:sz w:val="24"/>
              </w:rPr>
              <w:t xml:space="preserve">я конкурентоспособности молодых специалистов"  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224F0E" w:rsidRPr="004E395B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395B">
              <w:rPr>
                <w:rFonts w:ascii="Times New Roman" w:hAnsi="Times New Roman"/>
                <w:sz w:val="24"/>
              </w:rPr>
              <w:t xml:space="preserve">сборник статей к 10 летнему юбилею Акционерного общества "РНМЦ </w:t>
            </w:r>
            <w:proofErr w:type="spellStart"/>
            <w:r w:rsidRPr="004E395B">
              <w:rPr>
                <w:rFonts w:ascii="Times New Roman" w:hAnsi="Times New Roman"/>
                <w:sz w:val="24"/>
              </w:rPr>
              <w:t>ТиПО</w:t>
            </w:r>
            <w:proofErr w:type="spellEnd"/>
            <w:r w:rsidRPr="004E395B">
              <w:rPr>
                <w:rFonts w:ascii="Times New Roman" w:hAnsi="Times New Roman"/>
                <w:sz w:val="24"/>
              </w:rPr>
              <w:t xml:space="preserve"> и присвоения квалификации"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224F0E" w:rsidRDefault="00224F0E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Марусанич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CD45BB" w:rsidRPr="007F2147" w:rsidTr="00302F42">
        <w:trPr>
          <w:trHeight w:val="30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99CC00"/>
          </w:tcPr>
          <w:p w:rsidR="00CD45BB" w:rsidRDefault="00CD45BB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r w:rsidRPr="000C208C">
              <w:rPr>
                <w:rFonts w:ascii="Times New Roman" w:hAnsi="Times New Roman"/>
              </w:rPr>
              <w:t>Сборник дидактических материалов «Блюда из мяса»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r w:rsidRPr="000C208C">
              <w:rPr>
                <w:rFonts w:ascii="Times New Roman" w:hAnsi="Times New Roman"/>
              </w:rPr>
              <w:t>Серия 15-1</w:t>
            </w:r>
          </w:p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r w:rsidRPr="000C208C">
              <w:rPr>
                <w:rFonts w:ascii="Times New Roman" w:hAnsi="Times New Roman"/>
              </w:rPr>
              <w:t>№000460</w:t>
            </w:r>
          </w:p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r w:rsidRPr="000C208C">
              <w:rPr>
                <w:rFonts w:ascii="Times New Roman" w:hAnsi="Times New Roman"/>
              </w:rPr>
              <w:t>Портал РИМЦ «Просвещение»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0C208C">
              <w:rPr>
                <w:rFonts w:ascii="Times New Roman" w:hAnsi="Times New Roman"/>
              </w:rPr>
              <w:t>Рахматулина</w:t>
            </w:r>
            <w:proofErr w:type="spellEnd"/>
            <w:r w:rsidRPr="000C208C">
              <w:rPr>
                <w:rFonts w:ascii="Times New Roman" w:hAnsi="Times New Roman"/>
              </w:rPr>
              <w:t xml:space="preserve"> Н.Н.</w:t>
            </w:r>
          </w:p>
        </w:tc>
      </w:tr>
      <w:tr w:rsidR="00CD45BB" w:rsidRPr="007F2147" w:rsidTr="00302F42">
        <w:trPr>
          <w:trHeight w:val="30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99CC00"/>
          </w:tcPr>
          <w:p w:rsidR="00CD45BB" w:rsidRDefault="00CD45BB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r w:rsidRPr="000C208C">
              <w:rPr>
                <w:rFonts w:ascii="Times New Roman" w:hAnsi="Times New Roman"/>
              </w:rPr>
              <w:t>Методическая разработка урока «Предмет трудового договора»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r w:rsidRPr="000C208C">
              <w:rPr>
                <w:rFonts w:ascii="Times New Roman" w:hAnsi="Times New Roman"/>
              </w:rPr>
              <w:t>Серия 15-1</w:t>
            </w:r>
          </w:p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r w:rsidRPr="000C208C">
              <w:rPr>
                <w:rFonts w:ascii="Times New Roman" w:hAnsi="Times New Roman"/>
              </w:rPr>
              <w:t>№000463</w:t>
            </w:r>
          </w:p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r w:rsidRPr="000C208C">
              <w:rPr>
                <w:rFonts w:ascii="Times New Roman" w:hAnsi="Times New Roman"/>
              </w:rPr>
              <w:t>Портал РИМЦ «Просвещение»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0C208C">
              <w:rPr>
                <w:rFonts w:ascii="Times New Roman" w:hAnsi="Times New Roman"/>
              </w:rPr>
              <w:t>Зулгарина</w:t>
            </w:r>
            <w:proofErr w:type="spellEnd"/>
            <w:r w:rsidRPr="000C208C">
              <w:rPr>
                <w:rFonts w:ascii="Times New Roman" w:hAnsi="Times New Roman"/>
              </w:rPr>
              <w:t xml:space="preserve"> С.Н.</w:t>
            </w:r>
          </w:p>
        </w:tc>
      </w:tr>
      <w:tr w:rsidR="00CD45BB" w:rsidRPr="007F2147" w:rsidTr="00302F42">
        <w:trPr>
          <w:trHeight w:val="30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99CC00"/>
          </w:tcPr>
          <w:p w:rsidR="00CD45BB" w:rsidRDefault="00CD45BB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r w:rsidRPr="000C208C">
              <w:rPr>
                <w:rFonts w:ascii="Times New Roman" w:hAnsi="Times New Roman"/>
              </w:rPr>
              <w:t xml:space="preserve">Родительское собрание «О роли семьи и родителей в </w:t>
            </w:r>
            <w:proofErr w:type="spellStart"/>
            <w:r w:rsidRPr="000C208C">
              <w:rPr>
                <w:rFonts w:ascii="Times New Roman" w:hAnsi="Times New Roman"/>
              </w:rPr>
              <w:t>профмлактике</w:t>
            </w:r>
            <w:proofErr w:type="spellEnd"/>
            <w:r w:rsidRPr="000C208C">
              <w:rPr>
                <w:rFonts w:ascii="Times New Roman" w:hAnsi="Times New Roman"/>
              </w:rPr>
              <w:t xml:space="preserve"> асоциального поведения </w:t>
            </w:r>
            <w:r w:rsidRPr="000C208C">
              <w:rPr>
                <w:rFonts w:ascii="Times New Roman" w:hAnsi="Times New Roman"/>
              </w:rPr>
              <w:lastRenderedPageBreak/>
              <w:t>обучающихся»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r w:rsidRPr="000C208C">
              <w:rPr>
                <w:rFonts w:ascii="Times New Roman" w:hAnsi="Times New Roman"/>
              </w:rPr>
              <w:lastRenderedPageBreak/>
              <w:t>Серия 15-1</w:t>
            </w:r>
          </w:p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r w:rsidRPr="000C208C">
              <w:rPr>
                <w:rFonts w:ascii="Times New Roman" w:hAnsi="Times New Roman"/>
              </w:rPr>
              <w:t>№000461</w:t>
            </w:r>
          </w:p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r w:rsidRPr="000C208C">
              <w:rPr>
                <w:rFonts w:ascii="Times New Roman" w:hAnsi="Times New Roman"/>
              </w:rPr>
              <w:lastRenderedPageBreak/>
              <w:t>Портал РИМЦ «Просвещение»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0C208C">
              <w:rPr>
                <w:rFonts w:ascii="Times New Roman" w:hAnsi="Times New Roman"/>
              </w:rPr>
              <w:lastRenderedPageBreak/>
              <w:t>Зулгарина</w:t>
            </w:r>
            <w:proofErr w:type="spellEnd"/>
            <w:r w:rsidRPr="000C208C">
              <w:rPr>
                <w:rFonts w:ascii="Times New Roman" w:hAnsi="Times New Roman"/>
              </w:rPr>
              <w:t xml:space="preserve"> С.Н.</w:t>
            </w:r>
          </w:p>
        </w:tc>
      </w:tr>
      <w:tr w:rsidR="00CD45BB" w:rsidRPr="007F2147" w:rsidTr="00302F42">
        <w:trPr>
          <w:trHeight w:val="30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99CC00"/>
          </w:tcPr>
          <w:p w:rsidR="00CD45BB" w:rsidRDefault="00CD45BB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r w:rsidRPr="000C208C">
              <w:rPr>
                <w:rFonts w:ascii="Times New Roman" w:hAnsi="Times New Roman"/>
              </w:rPr>
              <w:t xml:space="preserve">Методическая разработка урока «Рентный налог на </w:t>
            </w:r>
            <w:proofErr w:type="spellStart"/>
            <w:r w:rsidRPr="000C208C">
              <w:rPr>
                <w:rFonts w:ascii="Times New Roman" w:hAnsi="Times New Roman"/>
              </w:rPr>
              <w:t>зкспорт</w:t>
            </w:r>
            <w:proofErr w:type="spellEnd"/>
            <w:r w:rsidRPr="000C208C">
              <w:rPr>
                <w:rFonts w:ascii="Times New Roman" w:hAnsi="Times New Roman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r w:rsidRPr="000C208C">
              <w:rPr>
                <w:rFonts w:ascii="Times New Roman" w:hAnsi="Times New Roman"/>
              </w:rPr>
              <w:t>Серия 15-1</w:t>
            </w:r>
          </w:p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r w:rsidRPr="000C208C">
              <w:rPr>
                <w:rFonts w:ascii="Times New Roman" w:hAnsi="Times New Roman"/>
              </w:rPr>
              <w:t>№000462</w:t>
            </w:r>
          </w:p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r w:rsidRPr="000C208C">
              <w:rPr>
                <w:rFonts w:ascii="Times New Roman" w:hAnsi="Times New Roman"/>
              </w:rPr>
              <w:t>Портал РИМЦ «Просвещение»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0C208C">
              <w:rPr>
                <w:rFonts w:ascii="Times New Roman" w:hAnsi="Times New Roman"/>
              </w:rPr>
              <w:t>Зулгарина</w:t>
            </w:r>
            <w:proofErr w:type="spellEnd"/>
            <w:r w:rsidRPr="000C208C">
              <w:rPr>
                <w:rFonts w:ascii="Times New Roman" w:hAnsi="Times New Roman"/>
              </w:rPr>
              <w:t xml:space="preserve"> С.Н.</w:t>
            </w:r>
          </w:p>
        </w:tc>
      </w:tr>
      <w:tr w:rsidR="00CD45BB" w:rsidRPr="007F2147" w:rsidTr="00302F42">
        <w:trPr>
          <w:trHeight w:val="30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99CC00"/>
          </w:tcPr>
          <w:p w:rsidR="00CD45BB" w:rsidRDefault="00CD45BB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r w:rsidRPr="000C208C">
              <w:rPr>
                <w:rFonts w:ascii="Times New Roman" w:hAnsi="Times New Roman"/>
              </w:rPr>
              <w:t>Методическая разработка семинара «Инновационные технологии и методы обучения  в профессиональном образовании »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r w:rsidRPr="000C208C">
              <w:rPr>
                <w:rFonts w:ascii="Times New Roman" w:hAnsi="Times New Roman"/>
              </w:rPr>
              <w:t>Серия 15-1</w:t>
            </w:r>
          </w:p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r w:rsidRPr="000C208C">
              <w:rPr>
                <w:rFonts w:ascii="Times New Roman" w:hAnsi="Times New Roman"/>
              </w:rPr>
              <w:t>№000459</w:t>
            </w:r>
          </w:p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r w:rsidRPr="000C208C">
              <w:rPr>
                <w:rFonts w:ascii="Times New Roman" w:hAnsi="Times New Roman"/>
              </w:rPr>
              <w:t>Портал РИМЦ «Просвещение»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0C208C">
              <w:rPr>
                <w:rFonts w:ascii="Times New Roman" w:hAnsi="Times New Roman"/>
              </w:rPr>
              <w:t>Марусанич</w:t>
            </w:r>
            <w:proofErr w:type="spellEnd"/>
            <w:r w:rsidRPr="000C208C">
              <w:rPr>
                <w:rFonts w:ascii="Times New Roman" w:hAnsi="Times New Roman"/>
              </w:rPr>
              <w:t xml:space="preserve"> С.А.</w:t>
            </w:r>
          </w:p>
        </w:tc>
      </w:tr>
      <w:tr w:rsidR="00CD45BB" w:rsidRPr="007F2147" w:rsidTr="00302F42">
        <w:trPr>
          <w:trHeight w:val="30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99CC00"/>
          </w:tcPr>
          <w:p w:rsidR="00CD45BB" w:rsidRDefault="00CD45BB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r w:rsidRPr="000C208C">
              <w:rPr>
                <w:rFonts w:ascii="Times New Roman" w:hAnsi="Times New Roman"/>
              </w:rPr>
              <w:t>Доклад «Менеджмент в образовании»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r w:rsidRPr="000C208C">
              <w:rPr>
                <w:rFonts w:ascii="Times New Roman" w:hAnsi="Times New Roman"/>
              </w:rPr>
              <w:t>Серия 15-1</w:t>
            </w:r>
          </w:p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r w:rsidRPr="000C208C">
              <w:rPr>
                <w:rFonts w:ascii="Times New Roman" w:hAnsi="Times New Roman"/>
              </w:rPr>
              <w:t>№000458</w:t>
            </w:r>
          </w:p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r w:rsidRPr="000C208C">
              <w:rPr>
                <w:rFonts w:ascii="Times New Roman" w:hAnsi="Times New Roman"/>
              </w:rPr>
              <w:t>Портал РИМЦ «Просвещение»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0C208C">
              <w:rPr>
                <w:rFonts w:ascii="Times New Roman" w:hAnsi="Times New Roman"/>
              </w:rPr>
              <w:t>Марусанич</w:t>
            </w:r>
            <w:proofErr w:type="spellEnd"/>
            <w:r w:rsidRPr="000C208C">
              <w:rPr>
                <w:rFonts w:ascii="Times New Roman" w:hAnsi="Times New Roman"/>
              </w:rPr>
              <w:t xml:space="preserve"> С.А.</w:t>
            </w:r>
          </w:p>
        </w:tc>
      </w:tr>
      <w:tr w:rsidR="00CD45BB" w:rsidRPr="007F2147" w:rsidTr="00302F42">
        <w:trPr>
          <w:trHeight w:val="30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99CC00"/>
          </w:tcPr>
          <w:p w:rsidR="00CD45BB" w:rsidRDefault="00CD45BB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r w:rsidRPr="000C208C">
              <w:rPr>
                <w:rFonts w:ascii="Times New Roman" w:hAnsi="Times New Roman"/>
              </w:rPr>
              <w:t xml:space="preserve">Семинар «Формирование профессиональной компетенции преподавателя </w:t>
            </w:r>
            <w:proofErr w:type="spellStart"/>
            <w:r w:rsidRPr="000C208C">
              <w:rPr>
                <w:rFonts w:ascii="Times New Roman" w:hAnsi="Times New Roman"/>
              </w:rPr>
              <w:t>ТиПО</w:t>
            </w:r>
            <w:proofErr w:type="spellEnd"/>
            <w:r w:rsidRPr="000C208C">
              <w:rPr>
                <w:rFonts w:ascii="Times New Roman" w:hAnsi="Times New Roman"/>
              </w:rPr>
              <w:t>»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r w:rsidRPr="000C208C">
              <w:rPr>
                <w:rFonts w:ascii="Times New Roman" w:hAnsi="Times New Roman"/>
              </w:rPr>
              <w:t>Серия 15-1</w:t>
            </w:r>
          </w:p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r w:rsidRPr="000C208C">
              <w:rPr>
                <w:rFonts w:ascii="Times New Roman" w:hAnsi="Times New Roman"/>
              </w:rPr>
              <w:t>№000458</w:t>
            </w:r>
          </w:p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r w:rsidRPr="000C208C">
              <w:rPr>
                <w:rFonts w:ascii="Times New Roman" w:hAnsi="Times New Roman"/>
              </w:rPr>
              <w:t>Портал РИМЦ «Просвещение»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CD45BB" w:rsidRPr="000C208C" w:rsidRDefault="00CD45BB" w:rsidP="000C208C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0C208C">
              <w:rPr>
                <w:rFonts w:ascii="Times New Roman" w:hAnsi="Times New Roman"/>
              </w:rPr>
              <w:t>Марусанич</w:t>
            </w:r>
            <w:proofErr w:type="spellEnd"/>
            <w:r w:rsidRPr="000C208C">
              <w:rPr>
                <w:rFonts w:ascii="Times New Roman" w:hAnsi="Times New Roman"/>
              </w:rPr>
              <w:t xml:space="preserve"> С.А.</w:t>
            </w:r>
          </w:p>
        </w:tc>
      </w:tr>
      <w:tr w:rsidR="001C0448" w:rsidRPr="007F2147" w:rsidTr="00302F42">
        <w:trPr>
          <w:trHeight w:val="30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99CC00"/>
          </w:tcPr>
          <w:p w:rsidR="001C0448" w:rsidRDefault="001C0448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  <w:p w:rsidR="001C0448" w:rsidRDefault="001C0448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1C0448" w:rsidRPr="000C208C" w:rsidRDefault="001C0448" w:rsidP="000C208C">
            <w:pPr>
              <w:pStyle w:val="a3"/>
              <w:jc w:val="both"/>
              <w:rPr>
                <w:rFonts w:ascii="Times New Roman" w:hAnsi="Times New Roman"/>
              </w:rPr>
            </w:pPr>
            <w:r w:rsidRPr="000C208C">
              <w:rPr>
                <w:rFonts w:ascii="Times New Roman" w:hAnsi="Times New Roman"/>
              </w:rPr>
              <w:t xml:space="preserve"> «Стань шквалом побед»</w:t>
            </w:r>
          </w:p>
          <w:p w:rsidR="001C0448" w:rsidRPr="000C208C" w:rsidRDefault="001C0448" w:rsidP="000C20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1C0448" w:rsidRPr="000C208C" w:rsidRDefault="001C0448" w:rsidP="000C208C">
            <w:pPr>
              <w:pStyle w:val="a3"/>
              <w:jc w:val="both"/>
              <w:rPr>
                <w:rFonts w:ascii="Times New Roman" w:hAnsi="Times New Roman"/>
              </w:rPr>
            </w:pPr>
            <w:r w:rsidRPr="000C208C">
              <w:rPr>
                <w:rFonts w:ascii="Times New Roman" w:hAnsi="Times New Roman"/>
              </w:rPr>
              <w:t>2015г. «Педагогический вестник» №9 сентябрь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1C0448" w:rsidRPr="000C208C" w:rsidRDefault="001C0448" w:rsidP="000C208C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0C208C">
              <w:rPr>
                <w:rFonts w:ascii="Times New Roman" w:hAnsi="Times New Roman"/>
              </w:rPr>
              <w:t>Марусанич</w:t>
            </w:r>
            <w:proofErr w:type="spellEnd"/>
            <w:r w:rsidRPr="000C208C">
              <w:rPr>
                <w:rFonts w:ascii="Times New Roman" w:hAnsi="Times New Roman"/>
              </w:rPr>
              <w:t xml:space="preserve"> С.А.</w:t>
            </w:r>
          </w:p>
        </w:tc>
      </w:tr>
      <w:tr w:rsidR="001C0448" w:rsidRPr="007F2147" w:rsidTr="00302F42">
        <w:trPr>
          <w:trHeight w:val="30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99CC00"/>
          </w:tcPr>
          <w:p w:rsidR="001C0448" w:rsidRDefault="001C0448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  <w:p w:rsidR="001C0448" w:rsidRDefault="001C0448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1C0448" w:rsidRPr="000C208C" w:rsidRDefault="001C0448" w:rsidP="000C208C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 w:rsidRPr="000C208C">
              <w:rPr>
                <w:rFonts w:ascii="Times New Roman" w:hAnsi="Times New Roman"/>
              </w:rPr>
              <w:t>Республиканская научно-практическая конференция "Квалифицированные конкурентоспособные человеческие ресурсы ХХI" статья объёмом 3 стр. "</w:t>
            </w:r>
            <w:proofErr w:type="spellStart"/>
            <w:r w:rsidRPr="000C208C">
              <w:rPr>
                <w:rFonts w:ascii="Times New Roman" w:hAnsi="Times New Roman"/>
              </w:rPr>
              <w:t>Акмеологический</w:t>
            </w:r>
            <w:proofErr w:type="spellEnd"/>
            <w:r w:rsidRPr="000C208C">
              <w:rPr>
                <w:rFonts w:ascii="Times New Roman" w:hAnsi="Times New Roman"/>
              </w:rPr>
              <w:t xml:space="preserve"> подход в </w:t>
            </w:r>
            <w:proofErr w:type="spellStart"/>
            <w:r w:rsidRPr="000C208C">
              <w:rPr>
                <w:rFonts w:ascii="Times New Roman" w:hAnsi="Times New Roman"/>
              </w:rPr>
              <w:t>ТиПО</w:t>
            </w:r>
            <w:proofErr w:type="spellEnd"/>
            <w:r w:rsidRPr="000C208C">
              <w:rPr>
                <w:rFonts w:ascii="Times New Roman" w:hAnsi="Times New Roman"/>
              </w:rPr>
              <w:t xml:space="preserve">  как фактор повышения конкурентоспособности молодых специалистов"   </w:t>
            </w:r>
          </w:p>
          <w:p w:rsidR="001C0448" w:rsidRPr="000C208C" w:rsidRDefault="001C0448" w:rsidP="000C20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1C0448" w:rsidRPr="000C208C" w:rsidRDefault="001C0448" w:rsidP="000C208C">
            <w:pPr>
              <w:pStyle w:val="a3"/>
              <w:jc w:val="both"/>
              <w:rPr>
                <w:rFonts w:ascii="Times New Roman" w:hAnsi="Times New Roman"/>
              </w:rPr>
            </w:pPr>
            <w:r w:rsidRPr="000C208C">
              <w:rPr>
                <w:rFonts w:ascii="Times New Roman" w:hAnsi="Times New Roman"/>
              </w:rPr>
              <w:t xml:space="preserve">2015г. Сборник статей к 10 летнему юбилею Акционерного общества "РНМЦ </w:t>
            </w:r>
            <w:proofErr w:type="spellStart"/>
            <w:r w:rsidRPr="000C208C">
              <w:rPr>
                <w:rFonts w:ascii="Times New Roman" w:hAnsi="Times New Roman"/>
              </w:rPr>
              <w:t>ТиПО</w:t>
            </w:r>
            <w:proofErr w:type="spellEnd"/>
            <w:r w:rsidRPr="000C208C">
              <w:rPr>
                <w:rFonts w:ascii="Times New Roman" w:hAnsi="Times New Roman"/>
              </w:rPr>
              <w:t xml:space="preserve"> и присвоения квалификации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1C0448" w:rsidRPr="000C208C" w:rsidRDefault="001C0448" w:rsidP="000C208C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0C208C">
              <w:rPr>
                <w:rFonts w:ascii="Times New Roman" w:hAnsi="Times New Roman"/>
              </w:rPr>
              <w:t>Марусанич</w:t>
            </w:r>
            <w:proofErr w:type="spellEnd"/>
            <w:r w:rsidRPr="000C208C">
              <w:rPr>
                <w:rFonts w:ascii="Times New Roman" w:hAnsi="Times New Roman"/>
              </w:rPr>
              <w:t xml:space="preserve"> С.А.</w:t>
            </w:r>
          </w:p>
        </w:tc>
      </w:tr>
      <w:tr w:rsidR="00470E30" w:rsidRPr="007F2147" w:rsidTr="00302F42">
        <w:trPr>
          <w:trHeight w:val="30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99CC00"/>
          </w:tcPr>
          <w:p w:rsidR="00470E30" w:rsidRDefault="00470E30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  <w:p w:rsidR="00470E30" w:rsidRDefault="00470E30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470E30" w:rsidRPr="000C208C" w:rsidRDefault="00470E30" w:rsidP="000C20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урока по биологии «</w:t>
            </w:r>
            <w:proofErr w:type="spellStart"/>
            <w:r>
              <w:rPr>
                <w:rFonts w:ascii="Times New Roman" w:hAnsi="Times New Roman"/>
              </w:rPr>
              <w:t>Дигибридное</w:t>
            </w:r>
            <w:proofErr w:type="spellEnd"/>
            <w:r>
              <w:rPr>
                <w:rFonts w:ascii="Times New Roman" w:hAnsi="Times New Roman"/>
              </w:rPr>
              <w:t xml:space="preserve"> скрещивание и закономерности независимого расщепления признаков. Третий закон Менделя»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470E30" w:rsidRDefault="00470E30" w:rsidP="000C20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2016г. октябрь</w:t>
            </w:r>
          </w:p>
          <w:p w:rsidR="00470E30" w:rsidRPr="000C208C" w:rsidRDefault="00470E30" w:rsidP="000C20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научно-методический журнал «Вестник КИО»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470E30" w:rsidRDefault="00470E30" w:rsidP="000C208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470E30" w:rsidRDefault="00470E30" w:rsidP="000C20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Шульга Л.В.</w:t>
            </w:r>
          </w:p>
          <w:p w:rsidR="00470E30" w:rsidRPr="00470E30" w:rsidRDefault="00470E30" w:rsidP="000C20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Ссылка 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470E30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cdo</w:t>
            </w:r>
            <w:proofErr w:type="spellEnd"/>
            <w:r w:rsidRPr="00470E30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kz</w:t>
            </w:r>
            <w:proofErr w:type="spellEnd"/>
            <w:r w:rsidRPr="00470E30">
              <w:rPr>
                <w:rFonts w:ascii="Times New Roman" w:hAnsi="Times New Roman"/>
              </w:rPr>
              <w:t>/872</w:t>
            </w:r>
            <w:r>
              <w:rPr>
                <w:rFonts w:ascii="Times New Roman" w:hAnsi="Times New Roman"/>
              </w:rPr>
              <w:t>ЕЗ</w:t>
            </w:r>
            <w:r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</w:rPr>
              <w:t>Н</w:t>
            </w:r>
          </w:p>
          <w:p w:rsidR="00470E30" w:rsidRPr="00470E30" w:rsidRDefault="00470E30" w:rsidP="000C20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470E30">
              <w:rPr>
                <w:rFonts w:ascii="Times New Roman" w:hAnsi="Times New Roman"/>
              </w:rPr>
              <w:t>872</w:t>
            </w:r>
            <w:r>
              <w:rPr>
                <w:rFonts w:ascii="Times New Roman" w:hAnsi="Times New Roman"/>
              </w:rPr>
              <w:t>ЕЗ</w:t>
            </w:r>
            <w:r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</w:rPr>
              <w:t>Н</w:t>
            </w:r>
          </w:p>
        </w:tc>
      </w:tr>
      <w:tr w:rsidR="00530900" w:rsidRPr="007F2147" w:rsidTr="00302F42">
        <w:trPr>
          <w:trHeight w:val="30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99CC00"/>
          </w:tcPr>
          <w:p w:rsidR="00530900" w:rsidRDefault="00530900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  <w:p w:rsidR="00530900" w:rsidRDefault="00530900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530900" w:rsidRDefault="00530900" w:rsidP="000C20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урока по теме «Альдегиды и кетоны» </w:t>
            </w:r>
          </w:p>
          <w:p w:rsidR="00530900" w:rsidRDefault="00530900" w:rsidP="000C208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530900" w:rsidRDefault="00530900" w:rsidP="000C208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530900" w:rsidRDefault="00530900" w:rsidP="000C208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530900" w:rsidRDefault="00530900" w:rsidP="005309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2016г. октябрь</w:t>
            </w:r>
          </w:p>
          <w:p w:rsidR="00530900" w:rsidRDefault="00530900" w:rsidP="005309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научно-методический журнал «</w:t>
            </w:r>
            <w:proofErr w:type="spellStart"/>
            <w:r>
              <w:rPr>
                <w:rFonts w:ascii="Times New Roman" w:hAnsi="Times New Roman"/>
              </w:rPr>
              <w:t>Просвящение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530900" w:rsidRDefault="00530900" w:rsidP="000C208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530900" w:rsidRDefault="00530900" w:rsidP="0053090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Шульга Л.В.</w:t>
            </w:r>
          </w:p>
          <w:p w:rsidR="00530900" w:rsidRDefault="00530900" w:rsidP="000C208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530900" w:rsidRPr="00B7352D" w:rsidRDefault="00B7352D" w:rsidP="000C20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15-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B7352D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№ 000027</w:t>
            </w:r>
          </w:p>
        </w:tc>
      </w:tr>
      <w:tr w:rsidR="00530900" w:rsidRPr="007F2147" w:rsidTr="00302F42">
        <w:trPr>
          <w:trHeight w:val="30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99CC00"/>
          </w:tcPr>
          <w:p w:rsidR="00530900" w:rsidRDefault="00530900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  <w:p w:rsidR="00530900" w:rsidRDefault="00530900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  <w:p w:rsidR="00530900" w:rsidRDefault="00530900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530900" w:rsidRDefault="00B7352D" w:rsidP="000C20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Интегрированный урок «Типы рыночных структур»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B7352D" w:rsidRDefault="00B7352D" w:rsidP="00B7352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2016г. октябрь</w:t>
            </w:r>
          </w:p>
          <w:p w:rsidR="00530900" w:rsidRDefault="00B7352D" w:rsidP="00B7352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научно-методический журнал «</w:t>
            </w:r>
            <w:proofErr w:type="spellStart"/>
            <w:r>
              <w:rPr>
                <w:rFonts w:ascii="Times New Roman" w:hAnsi="Times New Roman"/>
              </w:rPr>
              <w:t>Просвящение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530900" w:rsidRDefault="00B7352D" w:rsidP="000C20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Широкова К.Г.</w:t>
            </w:r>
          </w:p>
          <w:p w:rsidR="00B7352D" w:rsidRDefault="00B7352D" w:rsidP="000C20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Семерная А.А.</w:t>
            </w:r>
          </w:p>
          <w:p w:rsidR="00530900" w:rsidRDefault="00530900" w:rsidP="000C208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7352D" w:rsidRDefault="00B7352D" w:rsidP="00B7352D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530900" w:rsidRDefault="00B7352D" w:rsidP="00B7352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15-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B7352D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№ 000035</w:t>
            </w:r>
          </w:p>
        </w:tc>
      </w:tr>
      <w:tr w:rsidR="00D04E16" w:rsidRPr="007F2147" w:rsidTr="00302F42">
        <w:trPr>
          <w:trHeight w:val="30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99CC00"/>
          </w:tcPr>
          <w:p w:rsidR="00D04E16" w:rsidRDefault="00D04E16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  <w:p w:rsidR="00D04E16" w:rsidRDefault="00D04E16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D04E16" w:rsidRDefault="00D04E16" w:rsidP="000C20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урока по теме «Ценные бумаги и их виды»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D04E16" w:rsidRDefault="00D04E16" w:rsidP="00D04E1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2016г. октябрь</w:t>
            </w:r>
          </w:p>
          <w:p w:rsidR="00D04E16" w:rsidRDefault="00D04E16" w:rsidP="00D04E1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Республиканский научно-методический журнал «</w:t>
            </w:r>
            <w:proofErr w:type="spellStart"/>
            <w:r>
              <w:rPr>
                <w:rFonts w:ascii="Times New Roman" w:hAnsi="Times New Roman"/>
              </w:rPr>
              <w:t>Просвящение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D04E16" w:rsidRDefault="00D04E16" w:rsidP="000C208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D04E16" w:rsidRDefault="00D04E16" w:rsidP="000C20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Фазылова О.М.</w:t>
            </w:r>
          </w:p>
          <w:p w:rsidR="00D04E16" w:rsidRDefault="00D04E16" w:rsidP="000C208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D04E16" w:rsidRDefault="00D04E16" w:rsidP="000C208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D04E16" w:rsidRDefault="00D04E16" w:rsidP="000C20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15-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B7352D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№ 000067</w:t>
            </w:r>
          </w:p>
        </w:tc>
      </w:tr>
      <w:tr w:rsidR="00B6400F" w:rsidRPr="007F2147" w:rsidTr="00302F42">
        <w:trPr>
          <w:trHeight w:val="30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99CC00"/>
          </w:tcPr>
          <w:p w:rsidR="00B6400F" w:rsidRDefault="00B6400F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B6400F" w:rsidRDefault="00B6400F" w:rsidP="000C20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Статья «Шкала ценностей» 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B6400F" w:rsidRDefault="00B6400F" w:rsidP="00D04E1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2016г.ноябрь </w:t>
            </w:r>
          </w:p>
          <w:p w:rsidR="00B6400F" w:rsidRDefault="00B6400F" w:rsidP="00D04E1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вестник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B6400F" w:rsidRDefault="00B6400F" w:rsidP="000C208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Широкова К.Г.</w:t>
            </w:r>
          </w:p>
        </w:tc>
      </w:tr>
      <w:tr w:rsidR="00FE4480" w:rsidRPr="007F2147" w:rsidTr="00621B64">
        <w:trPr>
          <w:trHeight w:val="30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99CC00"/>
          </w:tcPr>
          <w:p w:rsidR="00FE4480" w:rsidRDefault="00FE4480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  <w:p w:rsidR="00FE4480" w:rsidRDefault="00FE4480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E4480" w:rsidRDefault="00FE4480" w:rsidP="00981C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E4480" w:rsidRDefault="00FE4480" w:rsidP="00981C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E4480" w:rsidRDefault="00FE4480" w:rsidP="00981C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Кулиш Е.А.</w:t>
            </w:r>
            <w:r w:rsidR="0028108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52412">
              <w:rPr>
                <w:rFonts w:ascii="Times New Roman" w:hAnsi="Times New Roman" w:cs="Times New Roman"/>
                <w:sz w:val="24"/>
              </w:rPr>
              <w:t xml:space="preserve">Круглый стол </w:t>
            </w:r>
            <w:r w:rsidR="0028108E">
              <w:rPr>
                <w:rFonts w:ascii="Times New Roman" w:hAnsi="Times New Roman" w:cs="Times New Roman"/>
                <w:sz w:val="24"/>
              </w:rPr>
              <w:t>«</w:t>
            </w:r>
            <w:r w:rsidR="00552412">
              <w:rPr>
                <w:rFonts w:ascii="Times New Roman" w:hAnsi="Times New Roman" w:cs="Times New Roman"/>
                <w:sz w:val="24"/>
              </w:rPr>
              <w:t>Достижения международного уровня</w:t>
            </w:r>
            <w:r w:rsidR="0028108E">
              <w:rPr>
                <w:rFonts w:ascii="Times New Roman" w:hAnsi="Times New Roman" w:cs="Times New Roman"/>
                <w:sz w:val="24"/>
              </w:rPr>
              <w:t>»</w:t>
            </w:r>
          </w:p>
          <w:p w:rsidR="00FE4480" w:rsidRDefault="00FE4480" w:rsidP="00981C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</w:tcBorders>
            <w:vAlign w:val="center"/>
          </w:tcPr>
          <w:p w:rsidR="00735B55" w:rsidRDefault="00735B55" w:rsidP="00D04E1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2016г.</w:t>
            </w:r>
          </w:p>
          <w:p w:rsidR="00FE4480" w:rsidRDefault="00FE4480" w:rsidP="00D04E1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Публикация в Республиканском сборнике авторских методических разработок, посвященных 25-летию Независимости РК в педагогическом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интернет-журнале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Информзнайка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FE4480" w:rsidRDefault="00FE4480" w:rsidP="00981C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 № СБ-0076</w:t>
            </w:r>
          </w:p>
          <w:p w:rsidR="00FE4480" w:rsidRDefault="00FE4480" w:rsidP="00981C2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Благ.письмо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№БП-0076</w:t>
            </w:r>
          </w:p>
        </w:tc>
      </w:tr>
      <w:tr w:rsidR="00FE4480" w:rsidRPr="007F2147" w:rsidTr="00621B64">
        <w:trPr>
          <w:trHeight w:val="30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99CC00"/>
          </w:tcPr>
          <w:p w:rsidR="00FE4480" w:rsidRDefault="00FE4480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  <w:p w:rsidR="00FE4480" w:rsidRDefault="00FE4480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E4480" w:rsidRDefault="00FE4480" w:rsidP="00981C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E4480" w:rsidRDefault="00FE4480" w:rsidP="00981C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5E4C">
              <w:rPr>
                <w:rFonts w:ascii="Times New Roman" w:hAnsi="Times New Roman" w:cs="Times New Roman"/>
                <w:sz w:val="24"/>
              </w:rPr>
              <w:t>Фазылова О.М.</w:t>
            </w:r>
            <w:r w:rsidR="0028108E">
              <w:rPr>
                <w:rFonts w:ascii="Times New Roman" w:hAnsi="Times New Roman" w:cs="Times New Roman"/>
                <w:sz w:val="24"/>
              </w:rPr>
              <w:t xml:space="preserve">  Лекция «Тенге национальная валюта- главный атрибут экономики казахстана»</w:t>
            </w:r>
          </w:p>
          <w:p w:rsidR="00FE4480" w:rsidRDefault="00FE4480" w:rsidP="00981C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2" w:type="dxa"/>
            <w:vMerge/>
            <w:vAlign w:val="center"/>
          </w:tcPr>
          <w:p w:rsidR="00FE4480" w:rsidRDefault="00FE4480" w:rsidP="00D04E1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FE4480" w:rsidRDefault="00FE4480" w:rsidP="00981C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C7E73">
              <w:rPr>
                <w:rFonts w:ascii="Times New Roman" w:hAnsi="Times New Roman" w:cs="Times New Roman"/>
                <w:sz w:val="24"/>
              </w:rPr>
              <w:t xml:space="preserve">Сертификат №СБ </w:t>
            </w:r>
            <w:r>
              <w:rPr>
                <w:rFonts w:ascii="Times New Roman" w:hAnsi="Times New Roman" w:cs="Times New Roman"/>
                <w:sz w:val="24"/>
              </w:rPr>
              <w:t>-0075</w:t>
            </w:r>
          </w:p>
          <w:p w:rsidR="00FE4480" w:rsidRPr="00EC7E73" w:rsidRDefault="00FE4480" w:rsidP="00981C2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7E73">
              <w:rPr>
                <w:rFonts w:ascii="Times New Roman" w:hAnsi="Times New Roman" w:cs="Times New Roman"/>
                <w:sz w:val="24"/>
              </w:rPr>
              <w:t>Благ.письмо</w:t>
            </w:r>
            <w:proofErr w:type="spellEnd"/>
            <w:r w:rsidRPr="00EC7E73">
              <w:rPr>
                <w:rFonts w:ascii="Times New Roman" w:hAnsi="Times New Roman" w:cs="Times New Roman"/>
                <w:sz w:val="24"/>
              </w:rPr>
              <w:t xml:space="preserve"> №БП</w:t>
            </w:r>
            <w:r>
              <w:rPr>
                <w:rFonts w:ascii="Times New Roman" w:hAnsi="Times New Roman" w:cs="Times New Roman"/>
                <w:sz w:val="24"/>
              </w:rPr>
              <w:t>-0075</w:t>
            </w:r>
          </w:p>
        </w:tc>
      </w:tr>
      <w:tr w:rsidR="00FE4480" w:rsidRPr="007F2147" w:rsidTr="00621B64">
        <w:trPr>
          <w:trHeight w:val="30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99CC00"/>
          </w:tcPr>
          <w:p w:rsidR="00FE4480" w:rsidRDefault="00FE4480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  <w:p w:rsidR="00FE4480" w:rsidRDefault="00FE4480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E4480" w:rsidRDefault="00FE4480" w:rsidP="00981C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E4480" w:rsidRDefault="00FE4480" w:rsidP="00981C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Семерная А.А.</w:t>
            </w:r>
            <w:r w:rsidR="0028108E">
              <w:rPr>
                <w:rFonts w:ascii="Times New Roman" w:hAnsi="Times New Roman" w:cs="Times New Roman"/>
                <w:sz w:val="24"/>
              </w:rPr>
              <w:t xml:space="preserve"> «»</w:t>
            </w:r>
          </w:p>
        </w:tc>
        <w:tc>
          <w:tcPr>
            <w:tcW w:w="1872" w:type="dxa"/>
            <w:vMerge/>
            <w:vAlign w:val="center"/>
          </w:tcPr>
          <w:p w:rsidR="00FE4480" w:rsidRDefault="00FE4480" w:rsidP="00D04E1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FE4480" w:rsidRPr="00735B55" w:rsidRDefault="00FE4480" w:rsidP="00981C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5B55">
              <w:rPr>
                <w:rFonts w:ascii="Times New Roman" w:hAnsi="Times New Roman" w:cs="Times New Roman"/>
                <w:sz w:val="24"/>
              </w:rPr>
              <w:t>Сертификат №</w:t>
            </w:r>
            <w:proofErr w:type="gramStart"/>
            <w:r w:rsidRPr="00735B55">
              <w:rPr>
                <w:rFonts w:ascii="Times New Roman" w:hAnsi="Times New Roman" w:cs="Times New Roman"/>
                <w:sz w:val="24"/>
              </w:rPr>
              <w:t>СБ</w:t>
            </w:r>
            <w:proofErr w:type="gramEnd"/>
            <w:r w:rsidRPr="00735B55">
              <w:rPr>
                <w:rFonts w:ascii="Times New Roman" w:hAnsi="Times New Roman" w:cs="Times New Roman"/>
                <w:sz w:val="24"/>
              </w:rPr>
              <w:t xml:space="preserve"> -0075</w:t>
            </w:r>
          </w:p>
          <w:p w:rsidR="00FE4480" w:rsidRPr="00735B55" w:rsidRDefault="00FE4480" w:rsidP="00981C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B55">
              <w:rPr>
                <w:rFonts w:ascii="Times New Roman" w:hAnsi="Times New Roman" w:cs="Times New Roman"/>
                <w:sz w:val="24"/>
              </w:rPr>
              <w:t>Благ</w:t>
            </w:r>
            <w:proofErr w:type="gramStart"/>
            <w:r w:rsidRPr="00735B55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735B55">
              <w:rPr>
                <w:rFonts w:ascii="Times New Roman" w:hAnsi="Times New Roman" w:cs="Times New Roman"/>
                <w:sz w:val="24"/>
              </w:rPr>
              <w:t>исьмо</w:t>
            </w:r>
            <w:proofErr w:type="spellEnd"/>
            <w:r w:rsidRPr="00735B55">
              <w:rPr>
                <w:rFonts w:ascii="Times New Roman" w:hAnsi="Times New Roman" w:cs="Times New Roman"/>
                <w:sz w:val="24"/>
              </w:rPr>
              <w:t xml:space="preserve"> №БП-0075</w:t>
            </w:r>
          </w:p>
        </w:tc>
      </w:tr>
      <w:tr w:rsidR="00735B55" w:rsidRPr="007F2147" w:rsidTr="00621B64">
        <w:trPr>
          <w:trHeight w:val="30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99CC00"/>
          </w:tcPr>
          <w:p w:rsidR="00735B55" w:rsidRDefault="00735B55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735B55" w:rsidRPr="00735B55" w:rsidRDefault="00735B55" w:rsidP="00981C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C208C">
              <w:rPr>
                <w:rFonts w:ascii="Times New Roman" w:hAnsi="Times New Roman"/>
              </w:rPr>
              <w:t xml:space="preserve">Методическая </w:t>
            </w:r>
            <w:proofErr w:type="gramStart"/>
            <w:r w:rsidRPr="000C208C">
              <w:rPr>
                <w:rFonts w:ascii="Times New Roman" w:hAnsi="Times New Roman"/>
              </w:rPr>
              <w:t>разработка</w:t>
            </w:r>
            <w:proofErr w:type="gramEnd"/>
            <w:r w:rsidRPr="00735B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 по общей биологии «Закономерности наследственности при моногибридном скрещивании. Неполное и анализирующее скрещивание».</w:t>
            </w:r>
          </w:p>
        </w:tc>
        <w:tc>
          <w:tcPr>
            <w:tcW w:w="1872" w:type="dxa"/>
            <w:vAlign w:val="center"/>
          </w:tcPr>
          <w:p w:rsidR="00735B55" w:rsidRDefault="00735B55" w:rsidP="00D04E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2017г.</w:t>
            </w:r>
          </w:p>
          <w:p w:rsidR="00735B55" w:rsidRDefault="00735B55" w:rsidP="00D04E1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портал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multiurok</w:t>
            </w:r>
            <w:proofErr w:type="spellEnd"/>
            <w:r w:rsidRPr="00735B5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:rsidR="00735B55" w:rsidRPr="00735B55" w:rsidRDefault="00735B55" w:rsidP="00981C2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5B55">
              <w:rPr>
                <w:rFonts w:ascii="Times New Roman" w:hAnsi="Times New Roman" w:cs="Times New Roman"/>
                <w:sz w:val="24"/>
              </w:rPr>
              <w:t>Шульга Л.В.</w:t>
            </w:r>
          </w:p>
        </w:tc>
      </w:tr>
      <w:tr w:rsidR="00FE4480" w:rsidRPr="007F2147" w:rsidTr="00F627A3">
        <w:tc>
          <w:tcPr>
            <w:tcW w:w="817" w:type="dxa"/>
          </w:tcPr>
          <w:p w:rsidR="00FE4480" w:rsidRPr="007F2147" w:rsidRDefault="00FE4480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9356" w:type="dxa"/>
            <w:gridSpan w:val="4"/>
            <w:shd w:val="clear" w:color="auto" w:fill="CCFFCC"/>
          </w:tcPr>
          <w:p w:rsidR="00FE4480" w:rsidRPr="004F08EA" w:rsidRDefault="00FE4480" w:rsidP="00224F0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8EA">
              <w:rPr>
                <w:rFonts w:ascii="Times New Roman" w:hAnsi="Times New Roman"/>
                <w:b/>
                <w:sz w:val="24"/>
                <w:szCs w:val="24"/>
              </w:rPr>
              <w:t>Статьи и публикации в СМИ</w:t>
            </w:r>
          </w:p>
          <w:p w:rsidR="00FE4480" w:rsidRPr="007F2147" w:rsidRDefault="00FE4480" w:rsidP="00224F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EA">
              <w:rPr>
                <w:rFonts w:ascii="Times New Roman" w:hAnsi="Times New Roman"/>
                <w:b/>
                <w:sz w:val="24"/>
                <w:szCs w:val="24"/>
              </w:rPr>
              <w:t>о   инженерно-педагогических работниках колледжа</w:t>
            </w:r>
          </w:p>
        </w:tc>
      </w:tr>
      <w:tr w:rsidR="00FE4480" w:rsidRPr="007F2147" w:rsidTr="00F627A3">
        <w:tc>
          <w:tcPr>
            <w:tcW w:w="817" w:type="dxa"/>
            <w:shd w:val="clear" w:color="auto" w:fill="99CC00"/>
          </w:tcPr>
          <w:p w:rsidR="00FE4480" w:rsidRPr="007F2147" w:rsidRDefault="00FE4480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FE4480" w:rsidRDefault="00FE4480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«Кезен-2013»</w:t>
            </w:r>
          </w:p>
        </w:tc>
        <w:tc>
          <w:tcPr>
            <w:tcW w:w="2126" w:type="dxa"/>
            <w:gridSpan w:val="2"/>
          </w:tcPr>
          <w:p w:rsidR="00FE4480" w:rsidRPr="007F2147" w:rsidRDefault="00FE4480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ңа Есіл</w:t>
            </w:r>
            <w:r>
              <w:rPr>
                <w:rFonts w:ascii="Times New Roman" w:hAnsi="Times New Roman"/>
                <w:sz w:val="24"/>
                <w:szCs w:val="24"/>
              </w:rPr>
              <w:t>» №41 7 июня  2013</w:t>
            </w:r>
          </w:p>
        </w:tc>
        <w:tc>
          <w:tcPr>
            <w:tcW w:w="1985" w:type="dxa"/>
          </w:tcPr>
          <w:p w:rsidR="00FE4480" w:rsidRPr="007F2147" w:rsidRDefault="00FE4480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Ляззат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Жолдибекова</w:t>
            </w:r>
            <w:proofErr w:type="spellEnd"/>
          </w:p>
        </w:tc>
      </w:tr>
      <w:tr w:rsidR="00FE4480" w:rsidRPr="007F2147" w:rsidTr="00F627A3">
        <w:trPr>
          <w:trHeight w:val="102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99CC00"/>
          </w:tcPr>
          <w:p w:rsidR="00FE4480" w:rsidRPr="007F2147" w:rsidRDefault="00FE4480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E4480" w:rsidRDefault="00FE4480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E4480" w:rsidRDefault="00FE4480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«Здесь делают настоящих профессионалов из обычных парней и девушек»</w:t>
            </w:r>
          </w:p>
          <w:p w:rsidR="00FE4480" w:rsidRPr="007F2147" w:rsidRDefault="00FE4480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E4480" w:rsidRDefault="00FE4480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ңа Есіл</w:t>
            </w:r>
            <w:r>
              <w:rPr>
                <w:rFonts w:ascii="Times New Roman" w:hAnsi="Times New Roman"/>
                <w:sz w:val="24"/>
                <w:szCs w:val="24"/>
              </w:rPr>
              <w:t>» №49 5июля 2013г.</w:t>
            </w:r>
          </w:p>
          <w:p w:rsidR="00FE4480" w:rsidRPr="007F2147" w:rsidRDefault="00FE4480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E4480" w:rsidRPr="007F2147" w:rsidRDefault="00FE4480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Ляззат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Жолдибекова</w:t>
            </w:r>
            <w:proofErr w:type="spellEnd"/>
          </w:p>
        </w:tc>
      </w:tr>
      <w:tr w:rsidR="00FE4480" w:rsidRPr="007F2147" w:rsidTr="00F627A3">
        <w:trPr>
          <w:trHeight w:val="4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:rsidR="00FE4480" w:rsidRDefault="00FE4480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E4480" w:rsidRDefault="00FE4480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 для сироты»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4480" w:rsidRDefault="00FE4480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правда» 26 октября 2013 год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E4480" w:rsidRDefault="00FE4480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Валентина Теплякова</w:t>
            </w:r>
          </w:p>
        </w:tc>
      </w:tr>
      <w:tr w:rsidR="00FE4480" w:rsidRPr="007F2147" w:rsidTr="00F627A3">
        <w:trPr>
          <w:trHeight w:val="8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:rsidR="00FE4480" w:rsidRDefault="00FE4480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E4480" w:rsidRDefault="00FE4480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«Форум юных аграриев»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4480" w:rsidRDefault="00FE4480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правда» 31 октября 2013 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E4480" w:rsidRDefault="00FE4480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 Пятков</w:t>
            </w:r>
          </w:p>
        </w:tc>
      </w:tr>
      <w:tr w:rsidR="00FE4480" w:rsidRPr="007F2147" w:rsidTr="00F627A3">
        <w:trPr>
          <w:trHeight w:val="8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:rsidR="00FE4480" w:rsidRDefault="00FE4480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E4480" w:rsidRDefault="00FE4480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«Успех приходит к тому, кто делает то, что может»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4480" w:rsidRDefault="00FE4480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ңа Есіл</w:t>
            </w:r>
            <w:r>
              <w:rPr>
                <w:rFonts w:ascii="Times New Roman" w:hAnsi="Times New Roman"/>
                <w:sz w:val="24"/>
                <w:szCs w:val="24"/>
              </w:rPr>
              <w:t>» №87 15 ноября 2013г.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E4480" w:rsidRDefault="00FE4480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Серикбай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Тулебаев</w:t>
            </w:r>
          </w:p>
        </w:tc>
      </w:tr>
      <w:tr w:rsidR="00FE4480" w:rsidRPr="007F2147" w:rsidTr="00F627A3">
        <w:trPr>
          <w:trHeight w:val="5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:rsidR="00FE4480" w:rsidRDefault="00FE4480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E4480" w:rsidRDefault="00FE4480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«Главная опора государства - молодёжь»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4480" w:rsidRDefault="00FE4480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ңа Есіл</w:t>
            </w:r>
            <w:r>
              <w:rPr>
                <w:rFonts w:ascii="Times New Roman" w:hAnsi="Times New Roman"/>
                <w:sz w:val="24"/>
                <w:szCs w:val="24"/>
              </w:rPr>
              <w:t>» №91 29 ноября 2013г.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E4480" w:rsidRDefault="00FE4480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Ляззат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Жолдибекова</w:t>
            </w:r>
            <w:proofErr w:type="spellEnd"/>
          </w:p>
        </w:tc>
      </w:tr>
      <w:tr w:rsidR="00FE4480" w:rsidRPr="007F2147" w:rsidTr="00F627A3">
        <w:trPr>
          <w:trHeight w:val="5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:rsidR="00FE4480" w:rsidRDefault="00FE4480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E4480" w:rsidRPr="00D827EF" w:rsidRDefault="00FE4480" w:rsidP="00224F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«Дуальді оқыту жүйесінің артықшылықтары көп»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4480" w:rsidRPr="00D827EF" w:rsidRDefault="00FE4480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«Арқа Жары</w:t>
            </w:r>
            <w:r>
              <w:rPr>
                <w:rFonts w:ascii="Times New Roman" w:hAnsi="Times New Roman"/>
                <w:sz w:val="24"/>
                <w:szCs w:val="24"/>
              </w:rPr>
              <w:t>» 30 января 2014 год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E4480" w:rsidRDefault="00FE4480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Акмарал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Жангалиева</w:t>
            </w:r>
            <w:proofErr w:type="spellEnd"/>
          </w:p>
        </w:tc>
      </w:tr>
      <w:tr w:rsidR="00FE4480" w:rsidRPr="007F2147" w:rsidTr="00F627A3">
        <w:trPr>
          <w:trHeight w:val="5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</w:tcPr>
          <w:p w:rsidR="00FE4480" w:rsidRDefault="00FE4480" w:rsidP="00224F0E">
            <w:pPr>
              <w:spacing w:after="0" w:line="240" w:lineRule="auto"/>
              <w:ind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E4480" w:rsidRDefault="00FE4480" w:rsidP="00224F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4480" w:rsidRDefault="00FE4480" w:rsidP="00224F0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ңа Есіл</w:t>
            </w:r>
            <w:r>
              <w:rPr>
                <w:rFonts w:ascii="Times New Roman" w:hAnsi="Times New Roman"/>
                <w:sz w:val="24"/>
                <w:szCs w:val="24"/>
              </w:rPr>
              <w:t>» 323 25 мая 2015 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E4480" w:rsidRDefault="00FE4480" w:rsidP="00224F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Ляззат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Жолдибекова</w:t>
            </w:r>
            <w:proofErr w:type="spellEnd"/>
          </w:p>
        </w:tc>
      </w:tr>
    </w:tbl>
    <w:p w:rsidR="00407417" w:rsidRDefault="00407417"/>
    <w:sectPr w:rsidR="00407417" w:rsidSect="003424C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F64"/>
    <w:rsid w:val="00017AFB"/>
    <w:rsid w:val="00053B08"/>
    <w:rsid w:val="000C069D"/>
    <w:rsid w:val="000C208C"/>
    <w:rsid w:val="000C71A3"/>
    <w:rsid w:val="000D56E1"/>
    <w:rsid w:val="001C0448"/>
    <w:rsid w:val="0022157F"/>
    <w:rsid w:val="00224F0E"/>
    <w:rsid w:val="0028108E"/>
    <w:rsid w:val="002B5CC2"/>
    <w:rsid w:val="0032193B"/>
    <w:rsid w:val="003424C8"/>
    <w:rsid w:val="003C30BE"/>
    <w:rsid w:val="00400D7F"/>
    <w:rsid w:val="00407417"/>
    <w:rsid w:val="00421129"/>
    <w:rsid w:val="00434A3E"/>
    <w:rsid w:val="00470E30"/>
    <w:rsid w:val="004E395B"/>
    <w:rsid w:val="00530900"/>
    <w:rsid w:val="00552412"/>
    <w:rsid w:val="005949F5"/>
    <w:rsid w:val="005B2881"/>
    <w:rsid w:val="005C685C"/>
    <w:rsid w:val="005F6FFD"/>
    <w:rsid w:val="006B30A7"/>
    <w:rsid w:val="006D5B93"/>
    <w:rsid w:val="00735B55"/>
    <w:rsid w:val="00760640"/>
    <w:rsid w:val="00873D82"/>
    <w:rsid w:val="008A6EEF"/>
    <w:rsid w:val="008D432C"/>
    <w:rsid w:val="008E499B"/>
    <w:rsid w:val="009842C5"/>
    <w:rsid w:val="009D1AD9"/>
    <w:rsid w:val="009E08BA"/>
    <w:rsid w:val="00A32A87"/>
    <w:rsid w:val="00A85E84"/>
    <w:rsid w:val="00A97B47"/>
    <w:rsid w:val="00AA1546"/>
    <w:rsid w:val="00AF543D"/>
    <w:rsid w:val="00B6400F"/>
    <w:rsid w:val="00B7352D"/>
    <w:rsid w:val="00C277CB"/>
    <w:rsid w:val="00CD45BB"/>
    <w:rsid w:val="00CD60F3"/>
    <w:rsid w:val="00CD7F64"/>
    <w:rsid w:val="00D04E16"/>
    <w:rsid w:val="00D4594F"/>
    <w:rsid w:val="00E402B4"/>
    <w:rsid w:val="00E557D9"/>
    <w:rsid w:val="00E97D1B"/>
    <w:rsid w:val="00F02E6C"/>
    <w:rsid w:val="00F47999"/>
    <w:rsid w:val="00F627A3"/>
    <w:rsid w:val="00FA38E5"/>
    <w:rsid w:val="00FE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7F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CD7F64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CD4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34</cp:revision>
  <dcterms:created xsi:type="dcterms:W3CDTF">2015-06-18T03:07:00Z</dcterms:created>
  <dcterms:modified xsi:type="dcterms:W3CDTF">2017-03-14T09:29:00Z</dcterms:modified>
</cp:coreProperties>
</file>