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DD" w:rsidRPr="00B933B9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Білім басқармасының</w:t>
      </w:r>
    </w:p>
    <w:p w:rsidR="00A525DD" w:rsidRPr="00B933B9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Есіл ауданы, Есіл қаласы, «№ 7 агротехникалық коледжі»</w:t>
      </w:r>
    </w:p>
    <w:p w:rsidR="00A525DD" w:rsidRPr="00B933B9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мемлекеттік мекемесі</w:t>
      </w: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25DD" w:rsidRPr="00B1173B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Әдістемелік комиссия отырысында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Бекітемін             </w:t>
      </w:r>
    </w:p>
    <w:p w:rsidR="00A525DD" w:rsidRPr="00B1173B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қаралып, бекітуге ұсынылды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ОЖ директордың орынбасары              </w:t>
      </w:r>
    </w:p>
    <w:p w:rsidR="00A525DD" w:rsidRPr="00B1173B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B1173B">
        <w:rPr>
          <w:rFonts w:ascii="Times New Roman" w:hAnsi="Times New Roman" w:cs="Times New Roman"/>
          <w:sz w:val="20"/>
          <w:szCs w:val="20"/>
          <w:lang w:val="kk-KZ"/>
        </w:rPr>
        <w:t xml:space="preserve">олледж әдіскері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Утверждаю</w:t>
      </w:r>
    </w:p>
    <w:p w:rsidR="00A525DD" w:rsidRPr="00B1173B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 xml:space="preserve">Рассмотрен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Зам.директора по УР                                                                                                                                                                                             </w:t>
      </w:r>
    </w:p>
    <w:p w:rsidR="00A525DD" w:rsidRPr="00B1173B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на заседании методической комиссии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_____________________________                                                                                                                                                                             </w:t>
      </w: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и рекомендован к утверждению</w:t>
      </w:r>
      <w:r w:rsidR="00272E49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257AF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57AF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57AF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57AF3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</w:t>
      </w:r>
      <w:r w:rsidR="00272E49">
        <w:rPr>
          <w:rFonts w:ascii="Times New Roman" w:hAnsi="Times New Roman" w:cs="Times New Roman"/>
          <w:sz w:val="20"/>
          <w:szCs w:val="20"/>
          <w:lang w:val="kk-KZ"/>
        </w:rPr>
        <w:t xml:space="preserve">  «____» ______________ 201</w:t>
      </w:r>
      <w:r w:rsidR="00272E49" w:rsidRPr="00B246D6">
        <w:rPr>
          <w:rFonts w:ascii="Times New Roman" w:hAnsi="Times New Roman" w:cs="Times New Roman"/>
          <w:sz w:val="20"/>
          <w:szCs w:val="20"/>
          <w:lang w:val="kk-KZ"/>
        </w:rPr>
        <w:t>6</w:t>
      </w:r>
      <w:r w:rsidR="00272E49">
        <w:rPr>
          <w:rFonts w:ascii="Times New Roman" w:hAnsi="Times New Roman" w:cs="Times New Roman"/>
          <w:sz w:val="20"/>
          <w:szCs w:val="20"/>
          <w:lang w:val="kk-KZ"/>
        </w:rPr>
        <w:t xml:space="preserve"> ж/г</w:t>
      </w:r>
    </w:p>
    <w:p w:rsidR="00A525DD" w:rsidRDefault="00A128FC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A525DD">
        <w:rPr>
          <w:rFonts w:ascii="Times New Roman" w:hAnsi="Times New Roman" w:cs="Times New Roman"/>
          <w:sz w:val="20"/>
          <w:szCs w:val="20"/>
          <w:lang w:val="kk-KZ"/>
        </w:rPr>
        <w:t>етодист колледжа</w:t>
      </w: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</w:t>
      </w: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«____» ______________</w:t>
      </w:r>
      <w:r w:rsidR="00272E49">
        <w:rPr>
          <w:rFonts w:ascii="Times New Roman" w:hAnsi="Times New Roman" w:cs="Times New Roman"/>
          <w:sz w:val="20"/>
          <w:szCs w:val="20"/>
          <w:lang w:val="kk-KZ"/>
        </w:rPr>
        <w:t xml:space="preserve"> 201</w:t>
      </w:r>
      <w:r w:rsidR="00272E49" w:rsidRPr="00B246D6">
        <w:rPr>
          <w:rFonts w:ascii="Times New Roman" w:hAnsi="Times New Roman" w:cs="Times New Roman"/>
          <w:sz w:val="20"/>
          <w:szCs w:val="20"/>
          <w:lang w:val="kk-KZ"/>
        </w:rPr>
        <w:t>6</w:t>
      </w:r>
      <w:r w:rsidR="00272E49">
        <w:rPr>
          <w:rFonts w:ascii="Times New Roman" w:hAnsi="Times New Roman" w:cs="Times New Roman"/>
          <w:sz w:val="20"/>
          <w:szCs w:val="20"/>
          <w:lang w:val="kk-KZ"/>
        </w:rPr>
        <w:t xml:space="preserve"> ж/г</w:t>
      </w: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«Қазақ тілі және әдебиеті» пәні бойынша </w:t>
      </w:r>
    </w:p>
    <w:p w:rsidR="00A525DD" w:rsidRPr="009A0691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>оқу бағдарламасының жұмысы</w:t>
      </w:r>
    </w:p>
    <w:p w:rsidR="00B933B9" w:rsidRDefault="00B933B9" w:rsidP="00B933B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933B9" w:rsidRPr="00A44475" w:rsidRDefault="00B933B9" w:rsidP="00B933B9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F4488">
        <w:rPr>
          <w:rFonts w:ascii="Times New Roman" w:hAnsi="Times New Roman" w:cs="Times New Roman"/>
          <w:b/>
          <w:sz w:val="28"/>
          <w:lang w:val="kk-KZ"/>
        </w:rPr>
        <w:t>Мамандығы</w:t>
      </w:r>
      <w:r w:rsidR="004913FE">
        <w:rPr>
          <w:rFonts w:ascii="Times New Roman" w:hAnsi="Times New Roman" w:cs="Times New Roman"/>
          <w:b/>
          <w:sz w:val="28"/>
          <w:lang w:val="kk-KZ"/>
        </w:rPr>
        <w:t>: «Фермерлік</w:t>
      </w:r>
      <w:r w:rsidRPr="00A44475">
        <w:rPr>
          <w:rFonts w:ascii="Times New Roman" w:hAnsi="Times New Roman" w:cs="Times New Roman"/>
          <w:b/>
          <w:sz w:val="28"/>
          <w:lang w:val="kk-KZ"/>
        </w:rPr>
        <w:t xml:space="preserve"> шаруашылы</w:t>
      </w:r>
      <w:r w:rsidR="004913FE">
        <w:rPr>
          <w:rFonts w:ascii="Times New Roman" w:hAnsi="Times New Roman" w:cs="Times New Roman"/>
          <w:b/>
          <w:sz w:val="28"/>
          <w:lang w:val="kk-KZ"/>
        </w:rPr>
        <w:t>қ</w:t>
      </w:r>
      <w:r w:rsidRPr="00A44475">
        <w:rPr>
          <w:rFonts w:ascii="Times New Roman" w:hAnsi="Times New Roman" w:cs="Times New Roman"/>
          <w:b/>
          <w:sz w:val="28"/>
          <w:lang w:val="kk-KZ"/>
        </w:rPr>
        <w:t>»</w:t>
      </w:r>
    </w:p>
    <w:p w:rsidR="00A525DD" w:rsidRPr="009A0691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 xml:space="preserve">Рабочая учебная программа </w:t>
      </w:r>
    </w:p>
    <w:p w:rsidR="00A525DD" w:rsidRPr="009A0691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>по предмету «Казахский язык и литература»</w:t>
      </w: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33B9" w:rsidRPr="006C096A" w:rsidRDefault="00B933B9" w:rsidP="00B933B9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096A">
        <w:rPr>
          <w:rFonts w:ascii="Times New Roman" w:hAnsi="Times New Roman"/>
          <w:b/>
          <w:sz w:val="28"/>
          <w:szCs w:val="28"/>
          <w:lang w:val="kk-KZ"/>
        </w:rPr>
        <w:t>Специальность: «Фермерское хозяйство»</w:t>
      </w: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A5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5DD" w:rsidRDefault="00A525DD" w:rsidP="003C438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Pr="00B933B9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Ақмола облысы Білім басқармасының</w:t>
      </w:r>
    </w:p>
    <w:p w:rsidR="00401418" w:rsidRPr="00B933B9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Есіл ауданы, Есіл қаласы, «№ 7 агротехникалық коледжі»</w:t>
      </w:r>
    </w:p>
    <w:p w:rsidR="00401418" w:rsidRPr="00B933B9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мемлекеттік мекемесі</w:t>
      </w: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1418" w:rsidRPr="00B1173B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Әдістемелік комиссия отырысында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Бекітемін             </w:t>
      </w:r>
    </w:p>
    <w:p w:rsidR="00401418" w:rsidRPr="00B1173B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қаралып, бекітуге ұсынылды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ОЖ директордың орынбасары              </w:t>
      </w:r>
    </w:p>
    <w:p w:rsidR="00401418" w:rsidRPr="00B1173B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B1173B">
        <w:rPr>
          <w:rFonts w:ascii="Times New Roman" w:hAnsi="Times New Roman" w:cs="Times New Roman"/>
          <w:sz w:val="20"/>
          <w:szCs w:val="20"/>
          <w:lang w:val="kk-KZ"/>
        </w:rPr>
        <w:t xml:space="preserve">олледж әдіскері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Утверждаю</w:t>
      </w:r>
    </w:p>
    <w:p w:rsidR="00401418" w:rsidRPr="00B1173B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 xml:space="preserve">Рассмотрен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Зам.директора по УР                                                                                                                                                                                             </w:t>
      </w:r>
    </w:p>
    <w:p w:rsidR="00401418" w:rsidRPr="00B1173B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на заседании методической комиссии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_____________________________                                                                                                                                                                             </w:t>
      </w: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и рекомендован к утверждению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«____» ______________ 201</w:t>
      </w:r>
      <w:r w:rsidRPr="00B246D6">
        <w:rPr>
          <w:rFonts w:ascii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ж/г</w:t>
      </w: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Методист колледжа</w:t>
      </w: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</w:t>
      </w: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«____» ______________ 201</w:t>
      </w:r>
      <w:r w:rsidRPr="00B246D6">
        <w:rPr>
          <w:rFonts w:ascii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ж/г</w:t>
      </w: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«Қазақ тілі және әдебиеті» пәні бойынша </w:t>
      </w:r>
    </w:p>
    <w:p w:rsidR="00401418" w:rsidRPr="009A0691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>оқу бағдарламасының жұмысы</w:t>
      </w:r>
    </w:p>
    <w:p w:rsidR="00401418" w:rsidRDefault="00401418" w:rsidP="00401418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Pr="00401418" w:rsidRDefault="00401418" w:rsidP="00401418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01418">
        <w:rPr>
          <w:rFonts w:ascii="Times New Roman" w:hAnsi="Times New Roman" w:cs="Times New Roman"/>
          <w:b/>
          <w:sz w:val="28"/>
          <w:lang w:val="kk-KZ"/>
        </w:rPr>
        <w:t>Мамандығы</w:t>
      </w:r>
      <w:r w:rsidRPr="00401418">
        <w:rPr>
          <w:rFonts w:ascii="Times New Roman" w:hAnsi="Times New Roman" w:cs="Times New Roman"/>
          <w:b/>
          <w:sz w:val="28"/>
        </w:rPr>
        <w:t>: «</w:t>
      </w:r>
      <w:r w:rsidRPr="00401418">
        <w:rPr>
          <w:rFonts w:ascii="Times New Roman" w:hAnsi="Times New Roman" w:cs="Times New Roman"/>
          <w:b/>
          <w:sz w:val="28"/>
          <w:lang w:val="kk-KZ"/>
        </w:rPr>
        <w:t>Тамақтандыруды ұйымдастыру»</w:t>
      </w:r>
    </w:p>
    <w:p w:rsidR="00401418" w:rsidRPr="009A0691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 xml:space="preserve">Рабочая учебная программа </w:t>
      </w:r>
    </w:p>
    <w:p w:rsidR="00401418" w:rsidRPr="009A0691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>по предмету «Казахский язык и литература»</w:t>
      </w: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«Организация питания»</w:t>
      </w: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418" w:rsidRDefault="00401418" w:rsidP="0040141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7EE7" w:rsidRPr="00257AF3" w:rsidRDefault="00947EE7" w:rsidP="00257AF3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AF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Түсіндірме жазба</w:t>
      </w:r>
    </w:p>
    <w:p w:rsidR="00257AF3" w:rsidRPr="00257AF3" w:rsidRDefault="00257AF3" w:rsidP="00257A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AF3">
        <w:rPr>
          <w:rFonts w:ascii="Times New Roman" w:hAnsi="Times New Roman" w:cs="Times New Roman"/>
          <w:b/>
          <w:sz w:val="28"/>
          <w:szCs w:val="28"/>
          <w:lang w:val="kk-KZ"/>
        </w:rPr>
        <w:t>Пояснительная записка</w:t>
      </w:r>
    </w:p>
    <w:p w:rsidR="00947EE7" w:rsidRPr="00257AF3" w:rsidRDefault="00947EE7" w:rsidP="00257AF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947EE7" w:rsidRPr="00257AF3" w:rsidRDefault="00257AF3" w:rsidP="00257AF3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ab/>
      </w:r>
      <w:r w:rsidR="00947EE7" w:rsidRPr="00257AF3">
        <w:rPr>
          <w:rFonts w:ascii="Times New Roman" w:hAnsi="Times New Roman" w:cs="Times New Roman"/>
          <w:sz w:val="28"/>
          <w:lang w:val="kk-KZ"/>
        </w:rPr>
        <w:t xml:space="preserve">Оқу бағдарламасы Қазақстан Республикасы Үкіметінің 2012 жылғы 23-тамыздағы № 1080  Қаулысымен бекітілген орта білім берудің (бастауыш, негізгі орта, жолпы орта білім беру) мемлекеттік жалпыға міндетті стандартына және Ы.Алтынсарин атындағы Ұлттық білім академиясының Ғылыми кеңесі ұсынған (2014 жылғы 26 қыркүйектің №8 хаттама) «Балабақша – мектеп – колледж – жоғары оқу орны» жүйесіндегі мемлекеттік тілі деңгейлік үздіксіз оқыту стандартына сәйкес әзірленген. </w:t>
      </w:r>
    </w:p>
    <w:p w:rsidR="00947EE7" w:rsidRPr="00257AF3" w:rsidRDefault="00947EE7" w:rsidP="00257AF3">
      <w:pPr>
        <w:pStyle w:val="a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57AF3">
        <w:rPr>
          <w:rFonts w:ascii="Times New Roman" w:hAnsi="Times New Roman" w:cs="Times New Roman"/>
          <w:b/>
          <w:sz w:val="28"/>
          <w:lang w:val="kk-KZ"/>
        </w:rPr>
        <w:t xml:space="preserve">Бағдарламаның мақсаты: 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ортадан жоғары деңгей бойынша қазақ тілін қатысымдық тұрғыдан меңгеру;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сөйлесім әрекетінің түрлеріне сай оқушыны тілдік білім негізіне әдеби тілде сөйлеуге, сауатты жазуға үйрету арқылы дара тұлғаның тілдік қабілетін дамыту;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бір-бірімен сабақтас, жүйелі тақырыптарды коммуникативтік тұрғыдан ұсына отырып,  оқушыларға қазақша тілдік қатынас нормаларын игерту.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Оқу пәнінің міндеттері: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оқушылардың білімін тілдік;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лингвомәдениеттанымдық;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этномәденижәне әлеуметтік тұрғыдан кеңейту;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қазақ тілін игертудің коммуникативтік бағытын жүзеге асыру;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оқушының өз ойын, пікірін, көзқарасын еркін, дұрыс, нақты (ауызша және жазбаша) жеткізе білу дағдыларын жетілдіру;</w:t>
      </w:r>
    </w:p>
    <w:p w:rsidR="00947EE7" w:rsidRPr="00257AF3" w:rsidRDefault="00947EE7" w:rsidP="00257AF3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оқушылардың қазақ тіліндегі функционалдық сауаттылығын дамыту;</w:t>
      </w:r>
    </w:p>
    <w:p w:rsidR="00947EE7" w:rsidRPr="00257AF3" w:rsidRDefault="00947EE7" w:rsidP="00257AF3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257AF3">
        <w:rPr>
          <w:rFonts w:ascii="Times New Roman" w:hAnsi="Times New Roman" w:cs="Times New Roman"/>
          <w:sz w:val="28"/>
          <w:lang w:val="kk-KZ"/>
        </w:rPr>
        <w:t>мәдени-әлеуметтік, қоғамдық-саяси тақырыптардағы оқу материалдарымен жұмыс аясында оқушылардың қатысымдық құзіреттіліктерін қалыптастыру.</w:t>
      </w:r>
    </w:p>
    <w:p w:rsidR="00CA5C80" w:rsidRPr="00257AF3" w:rsidRDefault="00CA5C80" w:rsidP="00257AF3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</w:p>
    <w:p w:rsidR="00257AF3" w:rsidRPr="00257AF3" w:rsidRDefault="006C096A" w:rsidP="00CA5C80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kk-KZ"/>
        </w:rPr>
      </w:pPr>
      <w:r w:rsidRPr="006C096A">
        <w:rPr>
          <w:rFonts w:asciiTheme="majorHAnsi" w:hAnsiTheme="majorHAnsi"/>
          <w:b/>
          <w:sz w:val="28"/>
          <w:szCs w:val="24"/>
          <w:lang w:val="kk-KZ"/>
        </w:rPr>
        <w:t xml:space="preserve">Қазақ тілінен </w:t>
      </w:r>
      <w:r>
        <w:rPr>
          <w:rFonts w:asciiTheme="majorHAnsi" w:hAnsiTheme="majorHAnsi"/>
          <w:b/>
          <w:sz w:val="24"/>
          <w:szCs w:val="24"/>
          <w:lang w:val="kk-KZ"/>
        </w:rPr>
        <w:t>күнтізбелік жұмыс бағдарламасы</w:t>
      </w:r>
    </w:p>
    <w:p w:rsidR="00CA5C80" w:rsidRPr="001F1505" w:rsidRDefault="00BD46BC" w:rsidP="00CA5C80">
      <w:pPr>
        <w:pStyle w:val="a3"/>
        <w:spacing w:after="0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Тематический план рабочей учебной программы</w:t>
      </w:r>
    </w:p>
    <w:p w:rsidR="00CA5C80" w:rsidRPr="00BD46BC" w:rsidRDefault="00BD46BC" w:rsidP="00CA5C80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BC">
        <w:rPr>
          <w:rFonts w:ascii="Times New Roman" w:hAnsi="Times New Roman" w:cs="Times New Roman"/>
          <w:b/>
          <w:sz w:val="28"/>
          <w:szCs w:val="28"/>
        </w:rPr>
        <w:t xml:space="preserve">по казахскому языку </w:t>
      </w:r>
    </w:p>
    <w:p w:rsidR="00CA5C80" w:rsidRPr="001F1505" w:rsidRDefault="00CA5C80" w:rsidP="00BD46B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72" w:type="dxa"/>
        <w:tblInd w:w="-34" w:type="dxa"/>
        <w:tblLook w:val="04A0"/>
      </w:tblPr>
      <w:tblGrid>
        <w:gridCol w:w="993"/>
        <w:gridCol w:w="6094"/>
        <w:gridCol w:w="2885"/>
      </w:tblGrid>
      <w:tr w:rsidR="00CA5C80" w:rsidTr="00BD46BC">
        <w:trPr>
          <w:trHeight w:val="285"/>
        </w:trPr>
        <w:tc>
          <w:tcPr>
            <w:tcW w:w="993" w:type="dxa"/>
          </w:tcPr>
          <w:p w:rsidR="00CA5C80" w:rsidRPr="00827BB6" w:rsidRDefault="00CA5C80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B6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827B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94" w:type="dxa"/>
          </w:tcPr>
          <w:p w:rsidR="00CA5C80" w:rsidRPr="00827BB6" w:rsidRDefault="006C096A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пен бөлім атауы/</w:t>
            </w:r>
            <w:r w:rsidR="00CA5C80" w:rsidRPr="00827B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  <w:r w:rsidR="00BD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разделов</w:t>
            </w:r>
          </w:p>
        </w:tc>
        <w:tc>
          <w:tcPr>
            <w:tcW w:w="2885" w:type="dxa"/>
          </w:tcPr>
          <w:p w:rsidR="00CA5C80" w:rsidRPr="00827BB6" w:rsidRDefault="006C096A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саны/</w:t>
            </w:r>
            <w:r w:rsidR="00CA5C80" w:rsidRPr="00827B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A5C80" w:rsidTr="00BD46BC">
        <w:trPr>
          <w:trHeight w:val="285"/>
        </w:trPr>
        <w:tc>
          <w:tcPr>
            <w:tcW w:w="993" w:type="dxa"/>
            <w:shd w:val="clear" w:color="auto" w:fill="F2F2F2" w:themeFill="background1" w:themeFillShade="F2"/>
          </w:tcPr>
          <w:p w:rsidR="00CA5C80" w:rsidRPr="00827BB6" w:rsidRDefault="00CA5C80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2F2F2" w:themeFill="background1" w:themeFillShade="F2"/>
          </w:tcPr>
          <w:p w:rsidR="00CA5C80" w:rsidRPr="004913FE" w:rsidRDefault="004913FE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1бөлім 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тұрмыстық ая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:rsidR="00CA5C80" w:rsidRPr="00272E49" w:rsidRDefault="00770D46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A5C80" w:rsidRPr="001F1505" w:rsidTr="00BD46BC">
        <w:trPr>
          <w:trHeight w:val="299"/>
        </w:trPr>
        <w:tc>
          <w:tcPr>
            <w:tcW w:w="993" w:type="dxa"/>
          </w:tcPr>
          <w:p w:rsidR="00CA5C80" w:rsidRPr="00BD46BC" w:rsidRDefault="00BD46BC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CA5C80" w:rsidRPr="00871891" w:rsidRDefault="00272E49" w:rsidP="00BD46BC">
            <w:pPr>
              <w:ind w:right="3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Саяхатқа шығайық. Біріккен сөздердің емлесі.</w:t>
            </w:r>
          </w:p>
        </w:tc>
        <w:tc>
          <w:tcPr>
            <w:tcW w:w="2885" w:type="dxa"/>
          </w:tcPr>
          <w:p w:rsidR="00CA5C80" w:rsidRPr="00770D46" w:rsidRDefault="00770D46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Pr="00BD46BC" w:rsidRDefault="00770D46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:rsidR="00770D46" w:rsidRPr="0000663D" w:rsidRDefault="00770D46" w:rsidP="00BD46BC">
            <w:pPr>
              <w:ind w:right="3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қонақжайлылығы. Біріккен сөз. Қос сөз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RPr="00272E49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770D4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қонақжайлылығы. Зат есім. Зат есімнің көптелуі, зат есімнің септелуі.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Pr="00272E49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4" w:type="dxa"/>
          </w:tcPr>
          <w:p w:rsidR="00770D46" w:rsidRPr="00300A6E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қонақ күтеміз. Біріккен сөз. Қос сөз. Зат есім. Зат есімнің көптелуі. Зат есімнің септелуі.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770D4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әкемнің мамандығы. Етістік. Етістіктің жіктелуі,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көпше түрі.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4" w:type="dxa"/>
          </w:tcPr>
          <w:p w:rsidR="00770D4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</w:tcPr>
          <w:p w:rsidR="00770D4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Әуежайда. Құрмалас сөйлем.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4" w:type="dxa"/>
          </w:tcPr>
          <w:p w:rsidR="00770D46" w:rsidRPr="00D07132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жол бекетінде. Өзгелік етіс.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4" w:type="dxa"/>
          </w:tcPr>
          <w:p w:rsidR="00770D46" w:rsidRPr="00D07132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жол бекетінде. Себеп</w:t>
            </w:r>
            <w:r w:rsidRPr="00D0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салдар мәнді сабақтас құрмалас сөйлем.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4" w:type="dxa"/>
          </w:tcPr>
          <w:p w:rsidR="00770D46" w:rsidRPr="000553F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жер аймағын аралаймыз. Модаль сөздер.Модаль сөздер.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4" w:type="dxa"/>
          </w:tcPr>
          <w:p w:rsidR="00770D46" w:rsidRPr="003F5529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өндіріс орындары мен ауыл шарушылығы. Ілік септіктегі сөздердің жазылуы. 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4" w:type="dxa"/>
          </w:tcPr>
          <w:p w:rsidR="00770D4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жер аймағын аралаймыз. Салт және сабақты етістіктер. Мақсат, мекен үстеуі.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4" w:type="dxa"/>
          </w:tcPr>
          <w:p w:rsidR="00770D46" w:rsidRPr="005130BF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 үйде.  Салт және сабақты етістіктер.  Модаль сөздер. Мақсат, мекен үстеуі. Туынды сөздердің жазылуы. 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4" w:type="dxa"/>
          </w:tcPr>
          <w:p w:rsidR="00770D46" w:rsidRPr="005130BF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табиғаты. Туынды сөздердің жазылуы. Етістіктің келер шағы.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4" w:type="dxa"/>
          </w:tcPr>
          <w:p w:rsidR="00770D46" w:rsidRPr="004D2B9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қайда тұрғанда ұнатасың? Етістіктің келер шағы. Мақсат үстеуі. Ілік септік.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4" w:type="dxa"/>
          </w:tcPr>
          <w:p w:rsidR="00770D46" w:rsidRPr="0000663D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бюджетін жоспарлау. Лексика. Лексикалық бірліктер. Терминдер.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4" w:type="dxa"/>
          </w:tcPr>
          <w:p w:rsidR="00770D46" w:rsidRPr="0022484B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 әке мен бала қарым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қатынасы. Көркем әдебиет стилі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4" w:type="dxa"/>
          </w:tcPr>
          <w:p w:rsidR="00770D4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бюджетін жоспарлау. Ауызекі сөйлеу стилі.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272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4" w:type="dxa"/>
          </w:tcPr>
          <w:p w:rsidR="00770D46" w:rsidRDefault="00770D46" w:rsidP="00272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D36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C80" w:rsidTr="00BD46BC">
        <w:trPr>
          <w:trHeight w:val="299"/>
        </w:trPr>
        <w:tc>
          <w:tcPr>
            <w:tcW w:w="993" w:type="dxa"/>
            <w:shd w:val="clear" w:color="auto" w:fill="F2F2F2" w:themeFill="background1" w:themeFillShade="F2"/>
          </w:tcPr>
          <w:p w:rsidR="00CA5C80" w:rsidRPr="00272E49" w:rsidRDefault="00CA5C80" w:rsidP="00BD46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4" w:type="dxa"/>
            <w:shd w:val="clear" w:color="auto" w:fill="F2F2F2" w:themeFill="background1" w:themeFillShade="F2"/>
          </w:tcPr>
          <w:p w:rsidR="00CA5C80" w:rsidRPr="00827BB6" w:rsidRDefault="00272E49" w:rsidP="00BD46BC">
            <w:pPr>
              <w:pStyle w:val="a3"/>
              <w:ind w:left="0" w:right="3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бөлім. Әлеуметтік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мәдени ая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:rsidR="00CA5C80" w:rsidRPr="00770D46" w:rsidRDefault="00770D46" w:rsidP="00BD46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Pr="00827BB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4" w:type="dxa"/>
          </w:tcPr>
          <w:p w:rsidR="00770D46" w:rsidRPr="00002AA8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ғарыш саласының дамуы. Жалпы және жалқы зат есімдер. Термин сөздердің орфоэпиясы.</w:t>
            </w:r>
          </w:p>
        </w:tc>
        <w:tc>
          <w:tcPr>
            <w:tcW w:w="2885" w:type="dxa"/>
          </w:tcPr>
          <w:p w:rsidR="00770D46" w:rsidRPr="001F1505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Pr="00827BB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4" w:type="dxa"/>
          </w:tcPr>
          <w:p w:rsidR="00770D46" w:rsidRPr="00573E88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ғарыш саласының дамуы. Тіркесті сөздердің емлесі.</w:t>
            </w:r>
          </w:p>
        </w:tc>
        <w:tc>
          <w:tcPr>
            <w:tcW w:w="2885" w:type="dxa"/>
          </w:tcPr>
          <w:p w:rsidR="00770D46" w:rsidRPr="001F1505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Pr="00827BB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4" w:type="dxa"/>
          </w:tcPr>
          <w:p w:rsidR="00770D46" w:rsidRPr="00002AA8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Отаным </w:t>
            </w:r>
            <w:r w:rsidRPr="00B1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Қазақстан. Туынды сын есім. </w:t>
            </w:r>
          </w:p>
        </w:tc>
        <w:tc>
          <w:tcPr>
            <w:tcW w:w="2885" w:type="dxa"/>
          </w:tcPr>
          <w:p w:rsidR="00770D46" w:rsidRPr="001F1505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4" w:type="dxa"/>
          </w:tcPr>
          <w:p w:rsidR="00770D46" w:rsidRPr="00F373BB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Театрға саяхат. Туынды сын есімдер. Термин сөздердің орфоэпиясы.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4" w:type="dxa"/>
          </w:tcPr>
          <w:p w:rsidR="00770D46" w:rsidRPr="00B25AC2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мен Қазақстан Парламентіне депутат болсам. Жалпы және жалқы зат есімдер. Қаратпа сөздер. Тіркесті сөздердің емлесі.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4" w:type="dxa"/>
          </w:tcPr>
          <w:p w:rsidR="00770D46" w:rsidRPr="004C3C0F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киімі. Есімше. Біріккен сөздердің емлесі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4" w:type="dxa"/>
          </w:tcPr>
          <w:p w:rsidR="00770D46" w:rsidRPr="0092287F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жаңалықтары. есімшенің септелуі. Бірыңғай мүшелер.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4" w:type="dxa"/>
          </w:tcPr>
          <w:p w:rsidR="00770D46" w:rsidRPr="004C3C0F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формасы. Сән. Сапалық және қатыстық сын есімдер. Ашық рай.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RP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4" w:type="dxa"/>
          </w:tcPr>
          <w:p w:rsidR="00770D46" w:rsidRPr="0092287F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және қазіргі қазақ газеттері. Есімшенің септелуі. Ашық рай. Бірыңғай мүшелер.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RP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4" w:type="dxa"/>
          </w:tcPr>
          <w:p w:rsidR="00770D46" w:rsidRPr="007B3E70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мемлекеті, оның құрылымы. Тұйық етістік. Етістік. Осы шақ. Жіктелуі. Көсемше.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4" w:type="dxa"/>
          </w:tcPr>
          <w:p w:rsidR="00770D46" w:rsidRPr="0000663D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мемлекеті, оның құрылымы. Ілік, табыс септігі. 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4" w:type="dxa"/>
          </w:tcPr>
          <w:p w:rsidR="00770D46" w:rsidRPr="00DD7FD3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Отаным </w:t>
            </w:r>
            <w:r w:rsidRPr="00DD7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Қазақстан.  Өздік есімдік.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4" w:type="dxa"/>
          </w:tcPr>
          <w:p w:rsidR="00770D46" w:rsidRPr="0000663D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есімің қандай мағына береді? Қос сөз. Біріккен сөз.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4" w:type="dxa"/>
          </w:tcPr>
          <w:p w:rsidR="00770D46" w:rsidRPr="0000663D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белгілі ғалымдары. Құрмалас сөйлем. 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94" w:type="dxa"/>
          </w:tcPr>
          <w:p w:rsidR="00770D46" w:rsidRPr="0000663D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 ғылымы. Ғылыми стиль. 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D46" w:rsidTr="00BD46BC">
        <w:trPr>
          <w:trHeight w:val="299"/>
        </w:trPr>
        <w:tc>
          <w:tcPr>
            <w:tcW w:w="993" w:type="dxa"/>
          </w:tcPr>
          <w:p w:rsidR="00770D46" w:rsidRDefault="00770D46" w:rsidP="0077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4" w:type="dxa"/>
          </w:tcPr>
          <w:p w:rsidR="00770D46" w:rsidRPr="0000663D" w:rsidRDefault="00770D46" w:rsidP="00770D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2885" w:type="dxa"/>
          </w:tcPr>
          <w:p w:rsidR="00770D46" w:rsidRDefault="00770D46" w:rsidP="00770D46">
            <w:pPr>
              <w:jc w:val="center"/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C80" w:rsidTr="00BD46BC">
        <w:trPr>
          <w:trHeight w:val="299"/>
        </w:trPr>
        <w:tc>
          <w:tcPr>
            <w:tcW w:w="993" w:type="dxa"/>
            <w:shd w:val="clear" w:color="auto" w:fill="F2F2F2" w:themeFill="background1" w:themeFillShade="F2"/>
          </w:tcPr>
          <w:p w:rsidR="00CA5C80" w:rsidRPr="00827BB6" w:rsidRDefault="00CA5C80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2F2F2" w:themeFill="background1" w:themeFillShade="F2"/>
          </w:tcPr>
          <w:p w:rsidR="00CA5C80" w:rsidRPr="00827BB6" w:rsidRDefault="00770D46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бөлім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B4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Оқу-еңбек аясы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:rsidR="00CA5C80" w:rsidRPr="00770D46" w:rsidRDefault="00770D46" w:rsidP="001F1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046A68" w:rsidTr="00BD46BC">
        <w:trPr>
          <w:trHeight w:val="299"/>
        </w:trPr>
        <w:tc>
          <w:tcPr>
            <w:tcW w:w="993" w:type="dxa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4" w:type="dxa"/>
          </w:tcPr>
          <w:p w:rsidR="00046A68" w:rsidRPr="00A55243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мамандығым. Қос сөз.</w:t>
            </w:r>
          </w:p>
        </w:tc>
        <w:tc>
          <w:tcPr>
            <w:tcW w:w="2885" w:type="dxa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1F1505" w:rsidTr="00BD46BC">
        <w:trPr>
          <w:trHeight w:val="299"/>
        </w:trPr>
        <w:tc>
          <w:tcPr>
            <w:tcW w:w="993" w:type="dxa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4" w:type="dxa"/>
          </w:tcPr>
          <w:p w:rsidR="00046A68" w:rsidRPr="0000663D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мамандығым. Туынды зат есім.</w:t>
            </w:r>
          </w:p>
        </w:tc>
        <w:tc>
          <w:tcPr>
            <w:tcW w:w="2885" w:type="dxa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1F1505" w:rsidTr="00046A68">
        <w:trPr>
          <w:trHeight w:val="407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6094" w:type="dxa"/>
          </w:tcPr>
          <w:p w:rsidR="00046A68" w:rsidRPr="0000663D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болашақта қандай жұмыс істеймін. Қос сөз. </w:t>
            </w:r>
          </w:p>
        </w:tc>
        <w:tc>
          <w:tcPr>
            <w:tcW w:w="2885" w:type="dxa"/>
            <w:vAlign w:val="center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827BB6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6094" w:type="dxa"/>
          </w:tcPr>
          <w:p w:rsidR="00046A68" w:rsidRPr="0000663D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болашақта қандай жұмыс істеймін. Ресми стиль.</w:t>
            </w:r>
          </w:p>
        </w:tc>
        <w:tc>
          <w:tcPr>
            <w:tcW w:w="2885" w:type="dxa"/>
            <w:vAlign w:val="center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827BB6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6094" w:type="dxa"/>
          </w:tcPr>
          <w:p w:rsidR="00046A68" w:rsidRPr="0000663D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Пошта қызметін қолданамыз. Салалас құрмалас сөйлем. </w:t>
            </w:r>
          </w:p>
        </w:tc>
        <w:tc>
          <w:tcPr>
            <w:tcW w:w="2885" w:type="dxa"/>
            <w:vAlign w:val="center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1F1505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6094" w:type="dxa"/>
          </w:tcPr>
          <w:p w:rsidR="00046A68" w:rsidRPr="0000663D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елімде жан</w:t>
            </w:r>
            <w:r w:rsidRPr="007A0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жақты білім аламын. Қазақ тіліндегі калька сөздер. </w:t>
            </w:r>
          </w:p>
        </w:tc>
        <w:tc>
          <w:tcPr>
            <w:tcW w:w="2885" w:type="dxa"/>
            <w:vAlign w:val="center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827BB6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6094" w:type="dxa"/>
          </w:tcPr>
          <w:p w:rsidR="00046A68" w:rsidRPr="007A031E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Әлемдегі өнертапқыштар. Неологизмдердің емлесі.</w:t>
            </w:r>
          </w:p>
        </w:tc>
        <w:tc>
          <w:tcPr>
            <w:tcW w:w="2885" w:type="dxa"/>
            <w:vAlign w:val="center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1F1505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6094" w:type="dxa"/>
          </w:tcPr>
          <w:p w:rsidR="00046A68" w:rsidRPr="007A031E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Қалта телефоны. Қысқарған сөздердің емлесі мен орфоэпиясы.</w:t>
            </w:r>
          </w:p>
        </w:tc>
        <w:tc>
          <w:tcPr>
            <w:tcW w:w="2885" w:type="dxa"/>
            <w:vAlign w:val="center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827BB6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6094" w:type="dxa"/>
          </w:tcPr>
          <w:p w:rsidR="00046A68" w:rsidRPr="0000663D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2885" w:type="dxa"/>
            <w:vAlign w:val="center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827BB6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6094" w:type="dxa"/>
          </w:tcPr>
          <w:p w:rsidR="00046A68" w:rsidRPr="007A031E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елімде жан</w:t>
            </w:r>
            <w:r w:rsidRPr="007A0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жақты білім аламын. Публицистикалық стиль.</w:t>
            </w:r>
          </w:p>
        </w:tc>
        <w:tc>
          <w:tcPr>
            <w:tcW w:w="2885" w:type="dxa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1F1505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6094" w:type="dxa"/>
          </w:tcPr>
          <w:p w:rsidR="00046A68" w:rsidRPr="0000663D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Копьютердің пайдасы мен зияны. Сабақтас құрмалас сөйлем.</w:t>
            </w:r>
          </w:p>
        </w:tc>
        <w:tc>
          <w:tcPr>
            <w:tcW w:w="2885" w:type="dxa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827BB6" w:rsidTr="00BD46BC">
        <w:trPr>
          <w:trHeight w:val="299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6094" w:type="dxa"/>
          </w:tcPr>
          <w:p w:rsidR="00046A68" w:rsidRPr="0000663D" w:rsidRDefault="00046A68" w:rsidP="00046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 терминдерінің емлесі.</w:t>
            </w:r>
          </w:p>
        </w:tc>
        <w:tc>
          <w:tcPr>
            <w:tcW w:w="2885" w:type="dxa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6A68" w:rsidRPr="00827BB6" w:rsidTr="00046A68">
        <w:trPr>
          <w:trHeight w:val="70"/>
        </w:trPr>
        <w:tc>
          <w:tcPr>
            <w:tcW w:w="993" w:type="dxa"/>
            <w:vAlign w:val="center"/>
          </w:tcPr>
          <w:p w:rsidR="00046A68" w:rsidRPr="00827BB6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094" w:type="dxa"/>
          </w:tcPr>
          <w:p w:rsidR="00046A68" w:rsidRPr="007A031E" w:rsidRDefault="00605E13" w:rsidP="0004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жұмысы</w:t>
            </w:r>
          </w:p>
        </w:tc>
        <w:tc>
          <w:tcPr>
            <w:tcW w:w="2885" w:type="dxa"/>
          </w:tcPr>
          <w:p w:rsidR="00046A68" w:rsidRPr="001F1505" w:rsidRDefault="00046A68" w:rsidP="00046A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A5C80" w:rsidRPr="00827BB6" w:rsidTr="00BC0D5D">
        <w:trPr>
          <w:trHeight w:val="299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A5C80" w:rsidRPr="004A346B" w:rsidRDefault="00CA5C80" w:rsidP="00BD4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4" w:type="dxa"/>
            <w:shd w:val="clear" w:color="auto" w:fill="F2F2F2" w:themeFill="background1" w:themeFillShade="F2"/>
          </w:tcPr>
          <w:p w:rsidR="00CA5C80" w:rsidRPr="004A346B" w:rsidRDefault="00CA5C80" w:rsidP="001F15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34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сағат саны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:rsidR="00CA5C80" w:rsidRPr="00CA5C80" w:rsidRDefault="00CA5C80" w:rsidP="00BD46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</w:tr>
    </w:tbl>
    <w:p w:rsidR="00BC0D5D" w:rsidRDefault="00BC0D5D" w:rsidP="003C43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6D6" w:rsidRDefault="00B246D6" w:rsidP="00B246D6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B246D6" w:rsidRDefault="00B246D6" w:rsidP="00B246D6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B246D6" w:rsidRDefault="00B246D6" w:rsidP="00B246D6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B246D6" w:rsidRDefault="00B246D6" w:rsidP="00B246D6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B246D6" w:rsidRDefault="00B246D6" w:rsidP="00B246D6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B246D6" w:rsidRDefault="00B246D6" w:rsidP="00B246D6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B246D6" w:rsidRDefault="00B246D6" w:rsidP="00B246D6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B246D6" w:rsidRDefault="00B246D6" w:rsidP="00B246D6">
      <w:pPr>
        <w:pStyle w:val="a3"/>
        <w:spacing w:after="0"/>
        <w:ind w:left="1287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F16747" w:rsidRDefault="00F16747" w:rsidP="00257AF3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</w:p>
    <w:p w:rsidR="00F16747" w:rsidRDefault="00F16747" w:rsidP="00257AF3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01418" w:rsidRDefault="00401418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47EE7" w:rsidRPr="00257AF3" w:rsidRDefault="00947EE7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57AF3">
        <w:rPr>
          <w:rFonts w:ascii="Times New Roman" w:hAnsi="Times New Roman" w:cs="Times New Roman"/>
          <w:b/>
          <w:sz w:val="28"/>
          <w:lang w:val="kk-KZ"/>
        </w:rPr>
        <w:lastRenderedPageBreak/>
        <w:t>Түсіндірме жазба</w:t>
      </w:r>
    </w:p>
    <w:p w:rsidR="00947EE7" w:rsidRPr="00257AF3" w:rsidRDefault="00257AF3" w:rsidP="00257AF3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57AF3">
        <w:rPr>
          <w:rFonts w:ascii="Times New Roman" w:hAnsi="Times New Roman" w:cs="Times New Roman"/>
          <w:b/>
          <w:sz w:val="28"/>
          <w:lang w:val="kk-KZ"/>
        </w:rPr>
        <w:t>Пояснительная записка</w:t>
      </w:r>
    </w:p>
    <w:p w:rsidR="00947EE7" w:rsidRPr="00257AF3" w:rsidRDefault="00257AF3" w:rsidP="00257AF3">
      <w:pPr>
        <w:pStyle w:val="a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</w:r>
      <w:r w:rsidR="00947EE7" w:rsidRPr="00257AF3">
        <w:rPr>
          <w:rFonts w:ascii="Times New Roman" w:hAnsi="Times New Roman" w:cs="Times New Roman"/>
          <w:sz w:val="28"/>
          <w:szCs w:val="24"/>
          <w:lang w:val="kk-KZ"/>
        </w:rPr>
        <w:t>Осы үлгілік оқу бағдарламасы Қазақстан Республикасы Үкіметінің 2012жылғы 23 тамыздағы №1080 қаулысымен  бекітілген Орта білім берудің (бастауыш,негізгі орта,жалпы орта білім беру) мемлекеттік жалпыға  міндетті стандартына сәйкес әзірленген.</w:t>
      </w:r>
    </w:p>
    <w:p w:rsidR="00947EE7" w:rsidRPr="00257AF3" w:rsidRDefault="00947EE7" w:rsidP="00257AF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7AF3">
        <w:rPr>
          <w:rFonts w:ascii="Times New Roman" w:hAnsi="Times New Roman" w:cs="Times New Roman"/>
          <w:sz w:val="28"/>
          <w:szCs w:val="24"/>
          <w:lang w:val="kk-KZ"/>
        </w:rPr>
        <w:t>Техникалық және кәсіптік білім беру саласында әдебиетті оқыту келесі мақсаттарды көздейді:</w:t>
      </w:r>
    </w:p>
    <w:p w:rsidR="00947EE7" w:rsidRPr="00257AF3" w:rsidRDefault="00947EE7" w:rsidP="00257AF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7AF3">
        <w:rPr>
          <w:rFonts w:ascii="Times New Roman" w:hAnsi="Times New Roman" w:cs="Times New Roman"/>
          <w:sz w:val="28"/>
          <w:szCs w:val="24"/>
          <w:lang w:val="kk-KZ"/>
        </w:rPr>
        <w:t>Отандық әдебеттің шығармалары үлгісінде,білім алушылардың эстетикалық көрнекті талғамдарын,азаматтық сезімдерін және қазақстандық патриотизмді тәрбиелеу</w:t>
      </w:r>
      <w:r w:rsidR="00257AF3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947EE7" w:rsidRPr="00257AF3" w:rsidRDefault="00947EE7" w:rsidP="00257AF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7AF3">
        <w:rPr>
          <w:rFonts w:ascii="Times New Roman" w:hAnsi="Times New Roman" w:cs="Times New Roman"/>
          <w:sz w:val="28"/>
          <w:szCs w:val="24"/>
          <w:lang w:val="kk-KZ"/>
        </w:rPr>
        <w:t>Білім алушыларды көркем шығармаларды оқуға түсінуге,өз көзқарасын негіздей отырып үйрету,өз бетінше оқып -дайындалуына бағыт –бағдар беру.</w:t>
      </w:r>
    </w:p>
    <w:p w:rsidR="00947EE7" w:rsidRPr="00257AF3" w:rsidRDefault="00947EE7" w:rsidP="00257AF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7AF3">
        <w:rPr>
          <w:rFonts w:ascii="Times New Roman" w:hAnsi="Times New Roman" w:cs="Times New Roman"/>
          <w:sz w:val="28"/>
          <w:szCs w:val="24"/>
          <w:lang w:val="kk-KZ"/>
        </w:rPr>
        <w:t>Шығарманың негізгі әдеби-теориялық ұғымдардан мағұлмат беру.</w:t>
      </w:r>
    </w:p>
    <w:p w:rsidR="00947EE7" w:rsidRPr="00257AF3" w:rsidRDefault="00947EE7" w:rsidP="00257AF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7AF3">
        <w:rPr>
          <w:rFonts w:ascii="Times New Roman" w:hAnsi="Times New Roman" w:cs="Times New Roman"/>
          <w:sz w:val="28"/>
          <w:szCs w:val="24"/>
          <w:lang w:val="kk-KZ"/>
        </w:rPr>
        <w:t>Білім алушыларға негізгі әдеби-теориялық ұғымдардан мағлұмат беру.</w:t>
      </w:r>
    </w:p>
    <w:p w:rsidR="00947EE7" w:rsidRPr="00257AF3" w:rsidRDefault="00947EE7" w:rsidP="00257AF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7AF3">
        <w:rPr>
          <w:rFonts w:ascii="Times New Roman" w:hAnsi="Times New Roman" w:cs="Times New Roman"/>
          <w:sz w:val="28"/>
          <w:szCs w:val="24"/>
          <w:lang w:val="kk-KZ"/>
        </w:rPr>
        <w:t>Жазба және ауызекі сөйлеу дағдыларын дамыту.</w:t>
      </w:r>
    </w:p>
    <w:p w:rsidR="00F16747" w:rsidRPr="00F16747" w:rsidRDefault="00947EE7" w:rsidP="00F1674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7AF3">
        <w:rPr>
          <w:rFonts w:ascii="Times New Roman" w:hAnsi="Times New Roman" w:cs="Times New Roman"/>
          <w:sz w:val="28"/>
          <w:szCs w:val="24"/>
          <w:lang w:val="kk-KZ"/>
        </w:rPr>
        <w:t>Оқылатын авторлардың биографияларынан айғақтайтынқұжаттар мен әріптестерінің мемуарларынан деректерді мұқият іріктей білуге үйрету.</w:t>
      </w:r>
    </w:p>
    <w:p w:rsidR="00257AF3" w:rsidRDefault="006C096A" w:rsidP="006C096A">
      <w:pPr>
        <w:spacing w:after="0"/>
        <w:jc w:val="center"/>
        <w:rPr>
          <w:rFonts w:asciiTheme="majorHAnsi" w:hAnsiTheme="majorHAnsi"/>
          <w:b/>
          <w:sz w:val="24"/>
          <w:szCs w:val="24"/>
          <w:lang w:val="kk-KZ"/>
        </w:rPr>
      </w:pPr>
      <w:r w:rsidRPr="006C096A">
        <w:rPr>
          <w:rFonts w:asciiTheme="majorHAnsi" w:hAnsiTheme="majorHAnsi"/>
          <w:b/>
          <w:sz w:val="28"/>
          <w:szCs w:val="24"/>
          <w:lang w:val="kk-KZ"/>
        </w:rPr>
        <w:t xml:space="preserve">Қазақ әдебиетінен </w:t>
      </w:r>
      <w:r w:rsidR="00257AF3">
        <w:rPr>
          <w:rFonts w:asciiTheme="majorHAnsi" w:hAnsiTheme="majorHAnsi"/>
          <w:b/>
          <w:sz w:val="24"/>
          <w:szCs w:val="24"/>
          <w:lang w:val="kk-KZ"/>
        </w:rPr>
        <w:t>күнтізбелік жұмыс бағдарламасы</w:t>
      </w:r>
    </w:p>
    <w:p w:rsidR="006C096A" w:rsidRPr="00F16747" w:rsidRDefault="00B246D6" w:rsidP="006C096A">
      <w:pPr>
        <w:spacing w:after="0"/>
        <w:jc w:val="center"/>
        <w:rPr>
          <w:rFonts w:asciiTheme="majorHAnsi" w:hAnsiTheme="majorHAnsi"/>
          <w:b/>
          <w:sz w:val="24"/>
          <w:szCs w:val="24"/>
          <w:lang w:val="kk-KZ"/>
        </w:rPr>
      </w:pPr>
      <w:r w:rsidRPr="00F16747">
        <w:rPr>
          <w:rFonts w:asciiTheme="majorHAnsi" w:hAnsiTheme="majorHAnsi"/>
          <w:b/>
          <w:sz w:val="24"/>
          <w:szCs w:val="24"/>
          <w:lang w:val="kk-KZ"/>
        </w:rPr>
        <w:t xml:space="preserve">Тематический </w:t>
      </w:r>
      <w:r w:rsidR="00257AF3" w:rsidRPr="00F16747">
        <w:rPr>
          <w:rFonts w:asciiTheme="majorHAnsi" w:hAnsiTheme="majorHAnsi"/>
          <w:b/>
          <w:sz w:val="24"/>
          <w:szCs w:val="24"/>
          <w:lang w:val="kk-KZ"/>
        </w:rPr>
        <w:t xml:space="preserve"> </w:t>
      </w:r>
      <w:r w:rsidRPr="00F16747">
        <w:rPr>
          <w:rFonts w:asciiTheme="majorHAnsi" w:hAnsiTheme="majorHAnsi"/>
          <w:b/>
          <w:sz w:val="24"/>
          <w:szCs w:val="24"/>
        </w:rPr>
        <w:t>план рабочей учебной программы</w:t>
      </w:r>
    </w:p>
    <w:p w:rsidR="00B246D6" w:rsidRDefault="00B246D6" w:rsidP="006C0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747">
        <w:rPr>
          <w:rFonts w:ascii="Times New Roman" w:hAnsi="Times New Roman" w:cs="Times New Roman"/>
          <w:b/>
          <w:sz w:val="24"/>
          <w:szCs w:val="24"/>
        </w:rPr>
        <w:t>по  казахской литературе</w:t>
      </w:r>
    </w:p>
    <w:p w:rsidR="00F16747" w:rsidRPr="00F16747" w:rsidRDefault="00F16747" w:rsidP="006C096A">
      <w:pPr>
        <w:spacing w:after="0"/>
        <w:jc w:val="center"/>
        <w:rPr>
          <w:rFonts w:asciiTheme="majorHAnsi" w:hAnsiTheme="majorHAnsi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1095"/>
        <w:gridCol w:w="6"/>
        <w:gridCol w:w="6378"/>
        <w:gridCol w:w="6"/>
        <w:gridCol w:w="2086"/>
      </w:tblGrid>
      <w:tr w:rsidR="00B246D6" w:rsidTr="00B246D6"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темы</w:t>
            </w:r>
          </w:p>
        </w:tc>
        <w:tc>
          <w:tcPr>
            <w:tcW w:w="2092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часов</w:t>
            </w:r>
          </w:p>
        </w:tc>
      </w:tr>
      <w:tr w:rsidR="00B246D6" w:rsidRPr="00DE7EF8" w:rsidTr="00B246D6">
        <w:tc>
          <w:tcPr>
            <w:tcW w:w="1101" w:type="dxa"/>
            <w:gridSpan w:val="2"/>
            <w:shd w:val="clear" w:color="auto" w:fill="F2F2F2" w:themeFill="background1" w:themeFillShade="F2"/>
          </w:tcPr>
          <w:p w:rsidR="00B246D6" w:rsidRPr="003C438A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3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Pr="000066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ХІХ ғасырдың бірінші жартысындағы әдебиет</w:t>
            </w:r>
          </w:p>
        </w:tc>
        <w:tc>
          <w:tcPr>
            <w:tcW w:w="2092" w:type="dxa"/>
            <w:gridSpan w:val="2"/>
            <w:shd w:val="clear" w:color="auto" w:fill="F2F2F2" w:themeFill="background1" w:themeFillShade="F2"/>
          </w:tcPr>
          <w:p w:rsidR="00B246D6" w:rsidRPr="00DE7EF8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7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246D6" w:rsidRPr="00A56D02" w:rsidTr="00B246D6"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B246D6" w:rsidRPr="0000663D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B5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ғасырдың </w:t>
            </w:r>
            <w:r w:rsidRPr="00B5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жартысындағы жазушылар шығармалары.  Дулат Бабатайұлы «Аягөз» «Ақжайлау Сандықтас»өлеңдері, «Еспенбет»дастаны</w:t>
            </w:r>
          </w:p>
        </w:tc>
        <w:tc>
          <w:tcPr>
            <w:tcW w:w="2092" w:type="dxa"/>
            <w:gridSpan w:val="2"/>
          </w:tcPr>
          <w:p w:rsidR="00B246D6" w:rsidRPr="00A56D02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A56D02" w:rsidTr="00B246D6"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 Өтемісұлы.ақынның өмір сүрген дәуірі. «Ереулі атқа ер салмай», </w:t>
            </w:r>
            <w:r w:rsidRPr="008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Мұнар күн»  «қызғыш құс»</w:t>
            </w:r>
          </w:p>
        </w:tc>
        <w:tc>
          <w:tcPr>
            <w:tcW w:w="2092" w:type="dxa"/>
            <w:gridSpan w:val="2"/>
          </w:tcPr>
          <w:p w:rsidR="00B246D6" w:rsidRPr="00A56D02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1F1505" w:rsidTr="00B246D6">
        <w:tc>
          <w:tcPr>
            <w:tcW w:w="1101" w:type="dxa"/>
            <w:gridSpan w:val="2"/>
            <w:shd w:val="clear" w:color="auto" w:fill="F2F2F2" w:themeFill="background1" w:themeFillShade="F2"/>
          </w:tcPr>
          <w:p w:rsidR="00B246D6" w:rsidRPr="003C438A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бөлім ХІХ ғасырдың екінші жартысындағы әдебиет</w:t>
            </w:r>
          </w:p>
        </w:tc>
        <w:tc>
          <w:tcPr>
            <w:tcW w:w="2092" w:type="dxa"/>
            <w:gridSpan w:val="2"/>
            <w:shd w:val="clear" w:color="auto" w:fill="F2F2F2" w:themeFill="background1" w:themeFillShade="F2"/>
          </w:tcPr>
          <w:p w:rsidR="00B246D6" w:rsidRPr="00B5766B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246D6" w:rsidRPr="00A56D02" w:rsidTr="00B246D6"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B246D6" w:rsidRPr="009004B3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Шоқан Уәлиханов.өмірі мен шығармашылығы   «Ыстықкөл күнделігі»</w:t>
            </w:r>
          </w:p>
        </w:tc>
        <w:tc>
          <w:tcPr>
            <w:tcW w:w="2092" w:type="dxa"/>
            <w:gridSpan w:val="2"/>
          </w:tcPr>
          <w:p w:rsidR="00B246D6" w:rsidRPr="00A56D02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B5766B" w:rsidTr="00B246D6"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 Алтынсарин. Өмірі мен ағартушылық қызметі«Өнер білім бар жұрттар», «Әке мен Бала»</w:t>
            </w:r>
          </w:p>
        </w:tc>
        <w:tc>
          <w:tcPr>
            <w:tcW w:w="2092" w:type="dxa"/>
            <w:gridSpan w:val="2"/>
          </w:tcPr>
          <w:p w:rsidR="00B246D6" w:rsidRPr="00A56D02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Tr="00B246D6"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Құнанбайұлы. «Ғылым таппай мақтанба», «Әсемпаз болма әрнеге», «Ескендір</w:t>
            </w:r>
            <w:r w:rsidRPr="00A56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-дастаны. Қара сөздері: «бесінші сөз», «Жетінші сөз», «Он тоғызыншы сөз» </w:t>
            </w:r>
          </w:p>
        </w:tc>
        <w:tc>
          <w:tcPr>
            <w:tcW w:w="2092" w:type="dxa"/>
            <w:gridSpan w:val="2"/>
          </w:tcPr>
          <w:p w:rsidR="00B246D6" w:rsidRPr="005F365D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RPr="00B5766B" w:rsidTr="00B246D6"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Құдайбердіұлы.өмірі мен шығармашылық жолы  Еңлік –Кебек» дастаны</w:t>
            </w:r>
          </w:p>
        </w:tc>
        <w:tc>
          <w:tcPr>
            <w:tcW w:w="2092" w:type="dxa"/>
            <w:gridSpan w:val="2"/>
          </w:tcPr>
          <w:p w:rsidR="00B246D6" w:rsidRPr="00DE7EF8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1F1505" w:rsidTr="00B246D6">
        <w:tc>
          <w:tcPr>
            <w:tcW w:w="1101" w:type="dxa"/>
            <w:gridSpan w:val="2"/>
            <w:shd w:val="clear" w:color="auto" w:fill="F2F2F2" w:themeFill="background1" w:themeFillShade="F2"/>
          </w:tcPr>
          <w:p w:rsidR="00B246D6" w:rsidRPr="003C438A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бөлім ХХ ғасырдың бас кезіндегі әдебиет</w:t>
            </w:r>
          </w:p>
        </w:tc>
        <w:tc>
          <w:tcPr>
            <w:tcW w:w="2092" w:type="dxa"/>
            <w:gridSpan w:val="2"/>
            <w:shd w:val="clear" w:color="auto" w:fill="F2F2F2" w:themeFill="background1" w:themeFillShade="F2"/>
          </w:tcPr>
          <w:p w:rsidR="00B246D6" w:rsidRPr="005F365D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B246D6" w:rsidRPr="00B5766B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8" w:type="dxa"/>
          </w:tcPr>
          <w:p w:rsidR="00B246D6" w:rsidRPr="00FD24C2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ғасырдың бас кезіндегі жазушылар. А.Байтұрсынов шығармашылық өмірі,қоғамдық қызметі «Қырық мысал»,  «Маса».« Әдебиет танытқыш»</w:t>
            </w:r>
          </w:p>
        </w:tc>
        <w:tc>
          <w:tcPr>
            <w:tcW w:w="2092" w:type="dxa"/>
            <w:gridSpan w:val="2"/>
          </w:tcPr>
          <w:p w:rsidR="00B246D6" w:rsidRPr="00632C9A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B5766B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М.Дулатов.  «Бақытсыз Жамал» романы</w:t>
            </w:r>
          </w:p>
        </w:tc>
        <w:tc>
          <w:tcPr>
            <w:tcW w:w="2092" w:type="dxa"/>
            <w:gridSpan w:val="2"/>
          </w:tcPr>
          <w:p w:rsidR="00B246D6" w:rsidRPr="00632C9A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223736" w:rsidTr="00B246D6">
        <w:trPr>
          <w:trHeight w:val="848"/>
        </w:trPr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378" w:type="dxa"/>
          </w:tcPr>
          <w:p w:rsidR="00B246D6" w:rsidRPr="00FD24C2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С.Торайғыров шығармашылық өмірі, «Қамар сұлу» романы. </w:t>
            </w:r>
            <w:r w:rsidRPr="00B5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Шәкірт ойы</w:t>
            </w:r>
            <w:r w:rsidRPr="00B5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адамға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2"/>
          </w:tcPr>
          <w:p w:rsidR="00B246D6" w:rsidRPr="0022373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1920-1930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жылдардағы әдебиет</w:t>
            </w:r>
          </w:p>
        </w:tc>
        <w:tc>
          <w:tcPr>
            <w:tcW w:w="2092" w:type="dxa"/>
            <w:gridSpan w:val="2"/>
            <w:shd w:val="clear" w:color="auto" w:fill="F2F2F2" w:themeFill="background1" w:themeFillShade="F2"/>
          </w:tcPr>
          <w:p w:rsidR="00B246D6" w:rsidRPr="00B5766B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46D6" w:rsidRPr="001F1505" w:rsidTr="00B246D6">
        <w:trPr>
          <w:trHeight w:val="742"/>
        </w:trPr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B246D6" w:rsidRPr="007730D5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дәуірдегі қазақ әдебиетіне жалпы шолу</w:t>
            </w:r>
          </w:p>
          <w:p w:rsidR="00B246D6" w:rsidRPr="007730D5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Сәкен Сейфуллин өлеңдері: «Көкшетау» поэмасы, «Сыр сандық», «Ақсақ киік»</w:t>
            </w: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RPr="00B6663F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378" w:type="dxa"/>
          </w:tcPr>
          <w:p w:rsidR="00B246D6" w:rsidRPr="001C0897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 Жұмабаев «Батыр Баян» поэмасы «Орал тау</w:t>
            </w:r>
            <w:r w:rsidRPr="001C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«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жастарға сенемін</w:t>
            </w:r>
            <w:r w:rsidRPr="001C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Шолпы</w:t>
            </w:r>
            <w:r w:rsidRPr="001C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өлеңдері</w:t>
            </w: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RPr="00B6663F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Бейімбет Майлиннің шығармашылығы «Шұғанның белгісі» хикаяты</w:t>
            </w: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78" w:type="dxa"/>
          </w:tcPr>
          <w:p w:rsidR="00B246D6" w:rsidRPr="001C0897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 Жансүгіров «Құлагер » поэмасы Сатиралық  әңгімелері «Құйрықты базар</w:t>
            </w:r>
            <w:r w:rsidRPr="001C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378" w:type="dxa"/>
          </w:tcPr>
          <w:p w:rsidR="00B246D6" w:rsidRPr="001C0897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Жабаев «Ленинградтық өренім</w:t>
            </w:r>
            <w:r w:rsidRPr="001C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«Алатаудың айналсам</w:t>
            </w:r>
            <w:r w:rsidRPr="001C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өлеңдері</w:t>
            </w: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RPr="006149EE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378" w:type="dxa"/>
          </w:tcPr>
          <w:p w:rsidR="00B246D6" w:rsidRPr="006149EE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 Мұқанов «Балуан Шолақ» повесі « Ботакөз</w:t>
            </w:r>
            <w:r w:rsidRPr="00614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романы</w:t>
            </w:r>
          </w:p>
        </w:tc>
        <w:tc>
          <w:tcPr>
            <w:tcW w:w="2092" w:type="dxa"/>
            <w:gridSpan w:val="2"/>
          </w:tcPr>
          <w:p w:rsidR="00B246D6" w:rsidRPr="006149EE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6149EE" w:rsidTr="00B246D6">
        <w:tc>
          <w:tcPr>
            <w:tcW w:w="1101" w:type="dxa"/>
            <w:gridSpan w:val="2"/>
            <w:shd w:val="clear" w:color="auto" w:fill="F2F2F2" w:themeFill="background1" w:themeFillShade="F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:rsidR="00B246D6" w:rsidRPr="00492054" w:rsidRDefault="00B246D6" w:rsidP="00B246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бөлім </w:t>
            </w:r>
            <w:r w:rsidRPr="00614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ғасырдың  </w:t>
            </w:r>
            <w:r w:rsidRPr="00614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40-</w:t>
            </w:r>
            <w:r w:rsidRPr="00492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жылдарындағы </w:t>
            </w:r>
            <w:r w:rsidRPr="007B4F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әдебиет</w:t>
            </w:r>
          </w:p>
        </w:tc>
        <w:tc>
          <w:tcPr>
            <w:tcW w:w="2092" w:type="dxa"/>
            <w:gridSpan w:val="2"/>
            <w:shd w:val="clear" w:color="auto" w:fill="F2F2F2" w:themeFill="background1" w:themeFillShade="F2"/>
          </w:tcPr>
          <w:p w:rsidR="00B246D6" w:rsidRPr="006149EE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246D6" w:rsidTr="00B246D6">
        <w:trPr>
          <w:trHeight w:val="562"/>
        </w:trPr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46D6" w:rsidRPr="006149EE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М.Әуезов. «Абай жолы» роман</w:t>
            </w:r>
            <w:r w:rsidRPr="00614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эпопеясы</w:t>
            </w: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RPr="006149EE" w:rsidTr="00B246D6">
        <w:trPr>
          <w:trHeight w:val="828"/>
        </w:trPr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B246D6" w:rsidRPr="006149EE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Ғабит  Мүсірепов «Қазақ салдаты» романынан үзінді </w:t>
            </w:r>
            <w:r w:rsidRPr="00614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Ұлпан </w:t>
            </w:r>
            <w:r w:rsidRPr="00614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романы</w:t>
            </w:r>
          </w:p>
        </w:tc>
        <w:tc>
          <w:tcPr>
            <w:tcW w:w="2092" w:type="dxa"/>
            <w:gridSpan w:val="2"/>
          </w:tcPr>
          <w:p w:rsidR="00B246D6" w:rsidRPr="006149EE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6149EE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378" w:type="dxa"/>
          </w:tcPr>
          <w:p w:rsidR="00B246D6" w:rsidRPr="003A3392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Ғабиден Мұстафин «Шығанақ» повесі «Дауылдан кейін</w:t>
            </w:r>
            <w:r w:rsidRPr="003A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романы</w:t>
            </w:r>
          </w:p>
        </w:tc>
        <w:tc>
          <w:tcPr>
            <w:tcW w:w="2092" w:type="dxa"/>
            <w:gridSpan w:val="2"/>
          </w:tcPr>
          <w:p w:rsidR="00B246D6" w:rsidRPr="006149EE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500C16" w:rsidTr="00B246D6">
        <w:trPr>
          <w:trHeight w:val="742"/>
        </w:trPr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Аманжолов Өмірбаяны.шығармашылығы «Дүниеге жар» «Туған жер»өлеңдері</w:t>
            </w:r>
          </w:p>
        </w:tc>
        <w:tc>
          <w:tcPr>
            <w:tcW w:w="2092" w:type="dxa"/>
            <w:gridSpan w:val="2"/>
          </w:tcPr>
          <w:p w:rsidR="00B246D6" w:rsidRPr="006149EE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B5766B" w:rsidTr="00B246D6">
        <w:trPr>
          <w:trHeight w:val="387"/>
        </w:trPr>
        <w:tc>
          <w:tcPr>
            <w:tcW w:w="1095" w:type="dxa"/>
            <w:shd w:val="clear" w:color="auto" w:fill="D9D9D9" w:themeFill="background1" w:themeFillShade="D9"/>
          </w:tcPr>
          <w:p w:rsidR="00B246D6" w:rsidRPr="00B246D6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6390" w:type="dxa"/>
            <w:gridSpan w:val="3"/>
            <w:shd w:val="clear" w:color="auto" w:fill="D9D9D9" w:themeFill="background1" w:themeFillShade="D9"/>
          </w:tcPr>
          <w:p w:rsidR="00B246D6" w:rsidRPr="00B246D6" w:rsidRDefault="00B246D6" w:rsidP="00B246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</w:pPr>
            <w:r w:rsidRPr="00B57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бөлім.1960 жылдарынан кейінгі қазақ әдебиет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B246D6" w:rsidRPr="00B246D6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</w:pPr>
            <w:r w:rsidRPr="00B57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:rsidR="00B246D6" w:rsidRPr="00500C16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378" w:type="dxa"/>
          </w:tcPr>
          <w:p w:rsidR="00B246D6" w:rsidRPr="007B4F82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Есенберлин «Көшпенділер» трилогиясы «Қаһар» романы</w:t>
            </w:r>
          </w:p>
        </w:tc>
        <w:tc>
          <w:tcPr>
            <w:tcW w:w="2092" w:type="dxa"/>
            <w:gridSpan w:val="2"/>
          </w:tcPr>
          <w:p w:rsidR="00B246D6" w:rsidRPr="006149EE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500C16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Сырым.Мәуленов «Сырласу сағасында» «Құлын» «Сәкен» өлеңдері</w:t>
            </w:r>
          </w:p>
        </w:tc>
        <w:tc>
          <w:tcPr>
            <w:tcW w:w="2092" w:type="dxa"/>
            <w:gridSpan w:val="2"/>
          </w:tcPr>
          <w:p w:rsidR="00B246D6" w:rsidRPr="00500C1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500C16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378" w:type="dxa"/>
          </w:tcPr>
          <w:p w:rsidR="00B246D6" w:rsidRPr="00C51FEB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 Молдағалиев « Мен қазақпын» поэмалары</w:t>
            </w:r>
          </w:p>
        </w:tc>
        <w:tc>
          <w:tcPr>
            <w:tcW w:w="2092" w:type="dxa"/>
            <w:gridSpan w:val="2"/>
          </w:tcPr>
          <w:p w:rsidR="00B246D6" w:rsidRPr="00500C1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500C16" w:rsidTr="00B246D6">
        <w:trPr>
          <w:trHeight w:val="660"/>
        </w:trPr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378" w:type="dxa"/>
          </w:tcPr>
          <w:p w:rsidR="00B246D6" w:rsidRPr="00C51FEB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Әбдіжәміл Нұрпейісов жазушының шығармашылық өмірі «Қан мен тер» трилогиясы</w:t>
            </w:r>
          </w:p>
        </w:tc>
        <w:tc>
          <w:tcPr>
            <w:tcW w:w="2092" w:type="dxa"/>
            <w:gridSpan w:val="2"/>
          </w:tcPr>
          <w:p w:rsidR="00B246D6" w:rsidRPr="00500C1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B5766B" w:rsidTr="00B246D6">
        <w:trPr>
          <w:trHeight w:val="600"/>
        </w:trPr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Мұқағали Мақатаев.Ақынның өмірі, шығармашылығы. «Үш бақытым» « Поэзия» «Аққулар ұйықтағанда» поэмасы</w:t>
            </w:r>
          </w:p>
        </w:tc>
        <w:tc>
          <w:tcPr>
            <w:tcW w:w="2092" w:type="dxa"/>
            <w:gridSpan w:val="2"/>
          </w:tcPr>
          <w:p w:rsidR="00B246D6" w:rsidRPr="00500C1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Tr="00B246D6">
        <w:trPr>
          <w:trHeight w:val="828"/>
        </w:trPr>
        <w:tc>
          <w:tcPr>
            <w:tcW w:w="1101" w:type="dxa"/>
            <w:gridSpan w:val="2"/>
            <w:vAlign w:val="center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378" w:type="dxa"/>
          </w:tcPr>
          <w:p w:rsidR="00B246D6" w:rsidRDefault="00B246D6" w:rsidP="00B246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Қадір Мырза әлі мен Тұман Молдағалиев «Қазақтарды шетелдіктерге таныстыру» өлеңдері «Студент дәптері» жинағы</w:t>
            </w: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Tr="00B246D6">
        <w:trPr>
          <w:trHeight w:val="562"/>
        </w:trPr>
        <w:tc>
          <w:tcPr>
            <w:tcW w:w="1101" w:type="dxa"/>
            <w:gridSpan w:val="2"/>
            <w:vAlign w:val="center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6378" w:type="dxa"/>
          </w:tcPr>
          <w:p w:rsidR="00B246D6" w:rsidRPr="00C51FEB" w:rsidRDefault="00B246D6" w:rsidP="00B246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Қабдеш  Жұмаділов Өмірбаяны «Соңғы көш» дилогиясы</w:t>
            </w:r>
          </w:p>
          <w:p w:rsidR="00B246D6" w:rsidRPr="00C51FEB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RPr="0052746F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6378" w:type="dxa"/>
          </w:tcPr>
          <w:p w:rsidR="00B246D6" w:rsidRPr="00C51FEB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Олжас  Сүлейменов «Азия» «Қыш кітап» шығармалары. «Қасқырдың бөлтіріктері» өлеңі</w:t>
            </w:r>
          </w:p>
        </w:tc>
        <w:tc>
          <w:tcPr>
            <w:tcW w:w="2092" w:type="dxa"/>
            <w:gridSpan w:val="2"/>
          </w:tcPr>
          <w:p w:rsidR="00B246D6" w:rsidRPr="0052746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52746F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 Бөкей «Тортай мінер ақ боз ат»</w:t>
            </w:r>
          </w:p>
        </w:tc>
        <w:tc>
          <w:tcPr>
            <w:tcW w:w="2092" w:type="dxa"/>
            <w:gridSpan w:val="2"/>
          </w:tcPr>
          <w:p w:rsidR="00B246D6" w:rsidRPr="0052746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52746F" w:rsidTr="00B246D6">
        <w:trPr>
          <w:trHeight w:val="585"/>
        </w:trPr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Мұқтар Шаханов. «Төрт ана» өлеңі. «Отырар» поэмасы.</w:t>
            </w:r>
          </w:p>
        </w:tc>
        <w:tc>
          <w:tcPr>
            <w:tcW w:w="2092" w:type="dxa"/>
            <w:gridSpan w:val="2"/>
          </w:tcPr>
          <w:p w:rsidR="00B246D6" w:rsidRPr="0052746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B5766B" w:rsidTr="00B246D6">
        <w:trPr>
          <w:trHeight w:val="526"/>
        </w:trPr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М.Айтқожина,Ф.Онғарсынова. Өмірбаян шығармашылық жиынтығы.</w:t>
            </w:r>
          </w:p>
        </w:tc>
        <w:tc>
          <w:tcPr>
            <w:tcW w:w="2092" w:type="dxa"/>
            <w:gridSpan w:val="2"/>
          </w:tcPr>
          <w:p w:rsidR="00B246D6" w:rsidRPr="0052746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RPr="005C2582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6378" w:type="dxa"/>
          </w:tcPr>
          <w:p w:rsidR="00B246D6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жылдарындағы қазақ әдебеті</w:t>
            </w:r>
          </w:p>
        </w:tc>
        <w:tc>
          <w:tcPr>
            <w:tcW w:w="2092" w:type="dxa"/>
            <w:gridSpan w:val="2"/>
          </w:tcPr>
          <w:p w:rsidR="00B246D6" w:rsidRPr="005C2582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46D6" w:rsidTr="00B246D6">
        <w:tc>
          <w:tcPr>
            <w:tcW w:w="1101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6378" w:type="dxa"/>
          </w:tcPr>
          <w:p w:rsidR="00B246D6" w:rsidRPr="005C2582" w:rsidRDefault="00B246D6" w:rsidP="00B24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әдебетінің әлем әдебиетіндегі алатын орны</w:t>
            </w:r>
          </w:p>
        </w:tc>
        <w:tc>
          <w:tcPr>
            <w:tcW w:w="2092" w:type="dxa"/>
            <w:gridSpan w:val="2"/>
          </w:tcPr>
          <w:p w:rsidR="00B246D6" w:rsidRPr="00B6663F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6D6" w:rsidTr="00B246D6">
        <w:tc>
          <w:tcPr>
            <w:tcW w:w="1101" w:type="dxa"/>
            <w:gridSpan w:val="2"/>
          </w:tcPr>
          <w:p w:rsidR="00B246D6" w:rsidRDefault="00B246D6" w:rsidP="00B24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B246D6" w:rsidRPr="00492054" w:rsidRDefault="00B246D6" w:rsidP="00B246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сағат саны</w:t>
            </w:r>
          </w:p>
        </w:tc>
        <w:tc>
          <w:tcPr>
            <w:tcW w:w="2092" w:type="dxa"/>
            <w:gridSpan w:val="2"/>
          </w:tcPr>
          <w:p w:rsidR="00B246D6" w:rsidRPr="00492054" w:rsidRDefault="00B246D6" w:rsidP="00B2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</w:tr>
    </w:tbl>
    <w:p w:rsidR="00B246D6" w:rsidRPr="00F16747" w:rsidRDefault="00B246D6" w:rsidP="00B246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6D6" w:rsidRDefault="00B246D6" w:rsidP="00B246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5E13" w:rsidRDefault="00605E13" w:rsidP="00A30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Қазақ тілінен жұмыс бағдарламасының мазмұны/</w:t>
      </w:r>
    </w:p>
    <w:p w:rsidR="00A30581" w:rsidRDefault="00A30581" w:rsidP="00605E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Содержание рабочей учебной программыпо казахскому языку </w:t>
      </w:r>
    </w:p>
    <w:p w:rsidR="00605E13" w:rsidRPr="00BC0D5D" w:rsidRDefault="00605E13" w:rsidP="00605E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18F1" w:rsidRPr="005D18F1" w:rsidRDefault="005D18F1" w:rsidP="005D18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8F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D18F1">
        <w:rPr>
          <w:rFonts w:ascii="Times New Roman" w:hAnsi="Times New Roman" w:cs="Times New Roman"/>
          <w:b/>
          <w:sz w:val="24"/>
          <w:szCs w:val="24"/>
          <w:lang w:val="kk-KZ"/>
        </w:rPr>
        <w:t>бөлім Әлеуметті</w:t>
      </w:r>
      <w:proofErr w:type="gramStart"/>
      <w:r w:rsidRPr="005D18F1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5D18F1">
        <w:rPr>
          <w:rFonts w:ascii="Times New Roman" w:hAnsi="Times New Roman" w:cs="Times New Roman"/>
          <w:b/>
          <w:sz w:val="24"/>
          <w:szCs w:val="24"/>
        </w:rPr>
        <w:t>-</w:t>
      </w:r>
      <w:r w:rsidRPr="005D18F1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gramEnd"/>
      <w:r w:rsidRPr="005D18F1">
        <w:rPr>
          <w:rFonts w:ascii="Times New Roman" w:hAnsi="Times New Roman" w:cs="Times New Roman"/>
          <w:b/>
          <w:sz w:val="24"/>
          <w:szCs w:val="24"/>
          <w:lang w:val="kk-KZ"/>
        </w:rPr>
        <w:t>ұрмыстық ая</w:t>
      </w:r>
    </w:p>
    <w:p w:rsidR="00A30581" w:rsidRPr="00A30581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sz w:val="24"/>
          <w:szCs w:val="24"/>
          <w:lang w:val="kk-KZ"/>
        </w:rPr>
        <w:t xml:space="preserve"> тақырып. </w:t>
      </w:r>
      <w:r w:rsidR="005D18F1">
        <w:rPr>
          <w:rFonts w:ascii="Times New Roman" w:hAnsi="Times New Roman" w:cs="Times New Roman"/>
          <w:sz w:val="24"/>
          <w:szCs w:val="24"/>
          <w:lang w:val="kk-KZ"/>
        </w:rPr>
        <w:t>Саяхатқа шығайық. Біріккен сөздердің емлесі.</w:t>
      </w:r>
    </w:p>
    <w:p w:rsidR="005D18F1" w:rsidRPr="005D18F1" w:rsidRDefault="00A30581" w:rsidP="005D18F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sz w:val="24"/>
          <w:szCs w:val="24"/>
          <w:lang w:val="kk-KZ"/>
        </w:rPr>
        <w:t xml:space="preserve"> тақырып. </w:t>
      </w:r>
      <w:r w:rsidR="005D18F1">
        <w:rPr>
          <w:rFonts w:ascii="Times New Roman" w:hAnsi="Times New Roman" w:cs="Times New Roman"/>
          <w:sz w:val="24"/>
          <w:szCs w:val="24"/>
          <w:lang w:val="kk-KZ"/>
        </w:rPr>
        <w:t>Қазақ халқының қонақжайлылығы. Біріккен сөз. Қос сөз.</w:t>
      </w:r>
    </w:p>
    <w:p w:rsidR="005D18F1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8F1">
        <w:rPr>
          <w:rFonts w:ascii="Times New Roman" w:hAnsi="Times New Roman" w:cs="Times New Roman"/>
          <w:sz w:val="24"/>
          <w:szCs w:val="24"/>
          <w:lang w:val="kk-KZ"/>
        </w:rPr>
        <w:t xml:space="preserve">тақырып. </w:t>
      </w:r>
      <w:r w:rsidR="005D18F1">
        <w:rPr>
          <w:rFonts w:ascii="Times New Roman" w:hAnsi="Times New Roman" w:cs="Times New Roman"/>
          <w:sz w:val="24"/>
          <w:szCs w:val="24"/>
          <w:lang w:val="kk-KZ"/>
        </w:rPr>
        <w:t>Қазақ халқының қонақжайлылығы. Зат есім. Зат есімнің көптелуі, зат есімнің септелуі.</w:t>
      </w:r>
    </w:p>
    <w:p w:rsidR="005D18F1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8F1">
        <w:rPr>
          <w:rFonts w:ascii="Times New Roman" w:hAnsi="Times New Roman" w:cs="Times New Roman"/>
          <w:sz w:val="24"/>
          <w:szCs w:val="24"/>
          <w:lang w:val="kk-KZ"/>
        </w:rPr>
        <w:t xml:space="preserve"> тақырып. </w:t>
      </w:r>
      <w:r w:rsidR="005D18F1">
        <w:rPr>
          <w:rFonts w:ascii="Times New Roman" w:hAnsi="Times New Roman" w:cs="Times New Roman"/>
          <w:sz w:val="24"/>
          <w:szCs w:val="24"/>
          <w:lang w:val="kk-KZ"/>
        </w:rPr>
        <w:t>Біз қонақ күтеміз. Біріккен сөз. Қос сөз. Зат есім. Зат есімнің көптелуі. Зат есімнің септелуі.</w:t>
      </w:r>
    </w:p>
    <w:p w:rsidR="00A30581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8F1">
        <w:rPr>
          <w:rFonts w:ascii="Times New Roman" w:hAnsi="Times New Roman" w:cs="Times New Roman"/>
          <w:sz w:val="24"/>
          <w:szCs w:val="24"/>
          <w:lang w:val="kk-KZ"/>
        </w:rPr>
        <w:t xml:space="preserve"> тақырып. </w:t>
      </w:r>
      <w:r w:rsidR="005D18F1">
        <w:rPr>
          <w:rFonts w:ascii="Times New Roman" w:hAnsi="Times New Roman" w:cs="Times New Roman"/>
          <w:sz w:val="24"/>
          <w:szCs w:val="24"/>
          <w:lang w:val="kk-KZ"/>
        </w:rPr>
        <w:t>Менің әкемнің мамандығы. Етістік. Етістіктің жіктелуі, көпше түрі.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Диктант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Әуежайда. Құрмалас сөйлем.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Темір жол бекетінде. Өзгелік етіс.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Темір жол бекетінде. Себеп</w:t>
      </w:r>
      <w:r w:rsidRPr="00D0713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салдар мәнді сабақтас құрмалас сөйлем.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Қазақстанның жер аймағын аралаймыз. Модаль сөздер.Модаль сөздер.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Қазақстанның өндіріс орындары мен ауыл шарушылығы. Ілік септіктегі сөздердің жазылуы.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Қазақстанның жер аймағын аралаймыз. Салт және сабақты етістіктер. Мақсат, мекен үстеуі.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Қонақ үйде.  Салт және сабақты етістіктер.  Модаль сөздер. Мақсат, мекен үстеуі. Туынды сөздердің жазылуы.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табиғаты. Туынды сөздердің жазылуы. Етістіктің келер шағы.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 қайда тұрғанда ұнатасың? Етістіктің келер шағы. Мақсат үстеуі. Ілік септік.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бюджетін жоспарлау. Лексика. Лексикалық бірліктер. Терминдер.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Отбасында әке мен бала қарым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қатынасы. Көркем әдебиет стилі</w:t>
      </w:r>
    </w:p>
    <w:p w:rsid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бюджетін жоспарлау. Ауызекі сөйлеу стилі.</w:t>
      </w:r>
    </w:p>
    <w:p w:rsidR="005D18F1" w:rsidRPr="005D18F1" w:rsidRDefault="005D18F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Диктант</w:t>
      </w:r>
    </w:p>
    <w:p w:rsidR="00A30581" w:rsidRPr="00A30581" w:rsidRDefault="00A30581" w:rsidP="00A30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="008B5106">
        <w:rPr>
          <w:rFonts w:ascii="Times New Roman" w:hAnsi="Times New Roman" w:cs="Times New Roman"/>
          <w:b/>
          <w:sz w:val="24"/>
          <w:szCs w:val="24"/>
          <w:lang w:val="kk-KZ"/>
        </w:rPr>
        <w:t>Әлеуметтік</w:t>
      </w:r>
      <w:r w:rsidR="008B510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8B5106">
        <w:rPr>
          <w:rFonts w:ascii="Times New Roman" w:hAnsi="Times New Roman" w:cs="Times New Roman"/>
          <w:b/>
          <w:sz w:val="24"/>
          <w:szCs w:val="24"/>
          <w:lang w:val="kk-KZ"/>
        </w:rPr>
        <w:t>мәдени ая</w:t>
      </w:r>
    </w:p>
    <w:p w:rsidR="008B5106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5106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8B5106">
        <w:rPr>
          <w:rFonts w:ascii="Times New Roman" w:hAnsi="Times New Roman" w:cs="Times New Roman"/>
          <w:sz w:val="24"/>
          <w:szCs w:val="24"/>
          <w:lang w:val="kk-KZ"/>
        </w:rPr>
        <w:t>Қазақстан ғарыш саласының дамуы. Жалпы және жалқы зат есімдер. Термин сөздердің орфоэпиясы.</w:t>
      </w:r>
    </w:p>
    <w:p w:rsidR="00A30581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5106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8B5106">
        <w:rPr>
          <w:rFonts w:ascii="Times New Roman" w:hAnsi="Times New Roman" w:cs="Times New Roman"/>
          <w:sz w:val="24"/>
          <w:szCs w:val="24"/>
          <w:lang w:val="kk-KZ"/>
        </w:rPr>
        <w:t>Қазақстан ғарыш саласының дамуы. Тіркесті сөздердің емлесі.</w:t>
      </w:r>
    </w:p>
    <w:p w:rsidR="008B5106" w:rsidRDefault="008B5106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Менің Отаным </w:t>
      </w:r>
      <w:r w:rsidRPr="00B120E0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Қазақстан. Туынды сын есім.</w:t>
      </w:r>
    </w:p>
    <w:p w:rsidR="008B5106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Театрға саяхат. Туынды сын есімдер. Термин сөздердің орфоэпиясы.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мен Қазақстан Парламентіне депутат болсам. Жалпы және жалқы зат есімдер. Қаратпа сөздер. Тіркесті сөздердің емлесі.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Жастар киімі. Есімше. Біріккен сөздердің емлесі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Технология жаңалықтары. есімшенің септелуі. Бірыңғай мүшелер.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Колледж формасы. Сән. Сапалық және қатыстық сын есімдер. Ашық рай.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Алғашқы және қазіргі қазақ газеттері. Есімшенің септелуі. Ашық рай. Бірыңғай мүшелер.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мемлекеті, оның құрылымы. Тұйық етістік. Етістік. Осы шақ. Жіктелуі. Көсемше.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мемлекеті, оның құрылымы. Ілік, табыс септігі.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Менің Отаным </w:t>
      </w:r>
      <w:r w:rsidRPr="00DD7FD3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Қазақстан.  Өздік есімдік.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Сенің есімің қандай мағына береді? Қос сөз. Біріккен сөз.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Қазақстанның белгілі ғалымдары. Құрмалас сөйлем.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Техника ғылымы. Ғылыми стиль.</w:t>
      </w:r>
    </w:p>
    <w:p w:rsidR="00E178FE" w:rsidRPr="008B5106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Диктант</w:t>
      </w:r>
    </w:p>
    <w:p w:rsidR="00A30581" w:rsidRPr="00A30581" w:rsidRDefault="00A30581" w:rsidP="00A30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="00E178FE" w:rsidRPr="005B4B89">
        <w:rPr>
          <w:rFonts w:ascii="Times New Roman" w:hAnsi="Times New Roman" w:cs="Times New Roman"/>
          <w:b/>
          <w:sz w:val="24"/>
          <w:szCs w:val="24"/>
          <w:lang w:val="kk-KZ"/>
        </w:rPr>
        <w:t>Оқу-еңбек аясы</w:t>
      </w:r>
    </w:p>
    <w:p w:rsidR="00E178FE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78FE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E178FE">
        <w:rPr>
          <w:rFonts w:ascii="Times New Roman" w:hAnsi="Times New Roman" w:cs="Times New Roman"/>
          <w:sz w:val="24"/>
          <w:szCs w:val="24"/>
          <w:lang w:val="kk-KZ"/>
        </w:rPr>
        <w:t>Менің мамандығым. Қос сөз.</w:t>
      </w:r>
    </w:p>
    <w:p w:rsidR="00A30581" w:rsidRPr="00E178FE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78FE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E178FE">
        <w:rPr>
          <w:rFonts w:ascii="Times New Roman" w:hAnsi="Times New Roman" w:cs="Times New Roman"/>
          <w:sz w:val="24"/>
          <w:szCs w:val="24"/>
          <w:lang w:val="kk-KZ"/>
        </w:rPr>
        <w:t>Менің мамандығым. Туынды зат есім.</w:t>
      </w:r>
    </w:p>
    <w:p w:rsidR="00E178FE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78FE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E178FE">
        <w:rPr>
          <w:rFonts w:ascii="Times New Roman" w:hAnsi="Times New Roman" w:cs="Times New Roman"/>
          <w:sz w:val="24"/>
          <w:szCs w:val="24"/>
          <w:lang w:val="kk-KZ"/>
        </w:rPr>
        <w:t xml:space="preserve">Мен болашақта қандай жұмыс істеймін. Қос сөз. </w:t>
      </w:r>
    </w:p>
    <w:p w:rsidR="00A30581" w:rsidRPr="00E178FE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78FE">
        <w:rPr>
          <w:rFonts w:ascii="Times New Roman" w:hAnsi="Times New Roman" w:cs="Times New Roman"/>
          <w:sz w:val="24"/>
          <w:szCs w:val="24"/>
          <w:lang w:val="kk-KZ"/>
        </w:rPr>
        <w:t xml:space="preserve"> тақырыпЗат есім. Зат есімнің жұрнақтары. Жалпы және жалқы есім. 16 желтоқсан –Тәуелсіз Қазақстан күні.</w:t>
      </w:r>
    </w:p>
    <w:p w:rsidR="00A30581" w:rsidRPr="00A30581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E178FE">
        <w:rPr>
          <w:rFonts w:ascii="Times New Roman" w:hAnsi="Times New Roman" w:cs="Times New Roman"/>
          <w:sz w:val="24"/>
          <w:szCs w:val="24"/>
          <w:lang w:val="kk-KZ"/>
        </w:rPr>
        <w:t>Мен болашақта қандай жұмыс істеймін. Ресми стиль.</w:t>
      </w:r>
    </w:p>
    <w:p w:rsidR="00A30581" w:rsidRPr="00A30581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E178FE">
        <w:rPr>
          <w:rFonts w:ascii="Times New Roman" w:hAnsi="Times New Roman" w:cs="Times New Roman"/>
          <w:sz w:val="24"/>
          <w:szCs w:val="24"/>
          <w:lang w:val="kk-KZ"/>
        </w:rPr>
        <w:t>Пошта қызметін қолданамыз. Салалас құрмалас сөйлем.</w:t>
      </w:r>
    </w:p>
    <w:p w:rsidR="00A30581" w:rsidRPr="00A30581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30581" w:rsidRPr="00A30581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өз елімде жан</w:t>
      </w:r>
      <w:r w:rsidRPr="007A031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жақты білім аламын. Қазақ тіліндегі калька сөздер.</w:t>
      </w:r>
    </w:p>
    <w:p w:rsidR="00E178FE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78FE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E178FE">
        <w:rPr>
          <w:rFonts w:ascii="Times New Roman" w:hAnsi="Times New Roman" w:cs="Times New Roman"/>
          <w:sz w:val="24"/>
          <w:szCs w:val="24"/>
          <w:lang w:val="kk-KZ"/>
        </w:rPr>
        <w:t>Әлемдегі өнертапқыштар. Неологизмдердің емлесі.</w:t>
      </w:r>
    </w:p>
    <w:p w:rsidR="00A30581" w:rsidRPr="00E178FE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78FE">
        <w:rPr>
          <w:rFonts w:ascii="Times New Roman" w:hAnsi="Times New Roman" w:cs="Times New Roman"/>
          <w:sz w:val="24"/>
          <w:szCs w:val="24"/>
          <w:lang w:val="kk-KZ"/>
        </w:rPr>
        <w:t xml:space="preserve"> тақырып </w:t>
      </w:r>
      <w:r w:rsidR="00E178FE">
        <w:rPr>
          <w:rFonts w:ascii="Times New Roman" w:hAnsi="Times New Roman" w:cs="Times New Roman"/>
          <w:sz w:val="24"/>
          <w:szCs w:val="24"/>
          <w:lang w:val="kk-KZ"/>
        </w:rPr>
        <w:t>Қалта телефоны. Қысқарған сөздердің емлесі мен орфоэпиясы.</w:t>
      </w:r>
    </w:p>
    <w:p w:rsidR="00A30581" w:rsidRDefault="00A30581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sz w:val="24"/>
          <w:szCs w:val="24"/>
          <w:lang w:val="kk-KZ"/>
        </w:rPr>
        <w:t xml:space="preserve">тақырып </w:t>
      </w:r>
      <w:r w:rsidR="00E178FE">
        <w:rPr>
          <w:rFonts w:ascii="Times New Roman" w:hAnsi="Times New Roman" w:cs="Times New Roman"/>
          <w:sz w:val="24"/>
          <w:szCs w:val="24"/>
          <w:lang w:val="kk-KZ"/>
        </w:rPr>
        <w:t>Диктант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өз елімде жан</w:t>
      </w:r>
      <w:r w:rsidRPr="007A031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жақты білім аламын. Публицистикалық стиль.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Копьютердің пайдасы мен зияны. Сабақтас құрмалас сөйлем.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Ақпараттық технология терминдерінің емлесі.</w:t>
      </w:r>
    </w:p>
    <w:p w:rsidR="00E178FE" w:rsidRDefault="00E178FE" w:rsidP="00A305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  <w:r w:rsidR="00605E13">
        <w:rPr>
          <w:rFonts w:ascii="Times New Roman" w:hAnsi="Times New Roman" w:cs="Times New Roman"/>
          <w:sz w:val="24"/>
          <w:szCs w:val="24"/>
          <w:lang w:val="kk-KZ"/>
        </w:rPr>
        <w:t xml:space="preserve"> бақылау жұмысы</w:t>
      </w: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78FE" w:rsidRDefault="00E178FE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5E13" w:rsidRDefault="00605E13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16747" w:rsidRPr="00E178FE" w:rsidRDefault="00F16747" w:rsidP="00E178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5E13" w:rsidRDefault="00605E13" w:rsidP="00B246D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Қазақ әдебиетінен жұмыс бағдарламасының мазмұны/</w:t>
      </w:r>
    </w:p>
    <w:p w:rsidR="00B246D6" w:rsidRPr="00BC0D5D" w:rsidRDefault="00B246D6" w:rsidP="00B246D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D5D">
        <w:rPr>
          <w:rFonts w:ascii="Times New Roman" w:hAnsi="Times New Roman" w:cs="Times New Roman"/>
          <w:b/>
          <w:sz w:val="28"/>
          <w:szCs w:val="28"/>
          <w:lang w:val="kk-KZ"/>
        </w:rPr>
        <w:t>Содержание рабочей учебной программы</w:t>
      </w:r>
    </w:p>
    <w:p w:rsidR="00B246D6" w:rsidRPr="00207FB3" w:rsidRDefault="00B246D6" w:rsidP="00207FB3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казахской литературе</w:t>
      </w:r>
    </w:p>
    <w:p w:rsidR="00B246D6" w:rsidRPr="00A30581" w:rsidRDefault="00B246D6" w:rsidP="00A3058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b/>
          <w:sz w:val="24"/>
          <w:szCs w:val="24"/>
          <w:lang w:val="kk-KZ"/>
        </w:rPr>
        <w:t>1 бөлім ХІХ ғасырдың бірінші жартысындағы әдебиет</w:t>
      </w:r>
    </w:p>
    <w:p w:rsidR="00B246D6" w:rsidRPr="00B246D6" w:rsidRDefault="00B246D6" w:rsidP="00B246D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6D6">
        <w:rPr>
          <w:rFonts w:ascii="Times New Roman" w:hAnsi="Times New Roman" w:cs="Times New Roman"/>
          <w:sz w:val="24"/>
          <w:szCs w:val="24"/>
          <w:lang w:val="kk-KZ"/>
        </w:rPr>
        <w:t xml:space="preserve">тақырып 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B5766B">
        <w:rPr>
          <w:rFonts w:ascii="Times New Roman" w:hAnsi="Times New Roman" w:cs="Times New Roman"/>
          <w:sz w:val="24"/>
          <w:szCs w:val="24"/>
          <w:lang w:val="kk-KZ"/>
        </w:rPr>
        <w:t>IХ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ғасырдың </w:t>
      </w:r>
      <w:r w:rsidRPr="00B5766B">
        <w:rPr>
          <w:rFonts w:ascii="Times New Roman" w:hAnsi="Times New Roman" w:cs="Times New Roman"/>
          <w:sz w:val="24"/>
          <w:szCs w:val="24"/>
          <w:lang w:val="kk-KZ"/>
        </w:rPr>
        <w:t>1-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жартысындағы жазушылар шығармалары.  Дулат Бабатайұлы «Аягөз» «Ақжайлау Сандықтас»өлеңдері, «Еспенбет»дастаны</w:t>
      </w:r>
    </w:p>
    <w:p w:rsidR="00B246D6" w:rsidRPr="00B246D6" w:rsidRDefault="00B246D6" w:rsidP="00B246D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6D6">
        <w:rPr>
          <w:rFonts w:ascii="Times New Roman" w:hAnsi="Times New Roman" w:cs="Times New Roman"/>
          <w:sz w:val="24"/>
          <w:szCs w:val="24"/>
          <w:lang w:val="kk-KZ"/>
        </w:rPr>
        <w:t>тақырып Махамбет Өтемісұлы.ақынның өмір сүрген  дәуірі «Ереулі атқа ер салмай», «Мұнар күн». «Қызғыш құс»</w:t>
      </w:r>
    </w:p>
    <w:p w:rsidR="00B246D6" w:rsidRPr="00492054" w:rsidRDefault="00B246D6" w:rsidP="00A3058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b/>
          <w:sz w:val="24"/>
          <w:szCs w:val="24"/>
          <w:lang w:val="kk-KZ"/>
        </w:rPr>
        <w:t>бөлім ХІХ ғасырдың екінші жартысындағы әдебиет</w:t>
      </w:r>
    </w:p>
    <w:p w:rsidR="00A30581" w:rsidRDefault="00B246D6" w:rsidP="00A3058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Шоқан Уәлиханов.өмірі мен шығармашылығы   «Ыстықкөл күнделігі»</w:t>
      </w:r>
    </w:p>
    <w:p w:rsidR="00B246D6" w:rsidRPr="00A30581" w:rsidRDefault="00B246D6" w:rsidP="00A3058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sz w:val="24"/>
          <w:szCs w:val="24"/>
          <w:lang w:val="kk-KZ"/>
        </w:rPr>
        <w:t>тақырып Ы. Алтынсарин. Өмірі мен ағартушылық қызметі«Өнер білім бар жұрттар», «Әке мен Бала»</w:t>
      </w:r>
    </w:p>
    <w:p w:rsidR="00B246D6" w:rsidRDefault="00B246D6" w:rsidP="00B246D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>А. Құнанбайұлы. «Ғылым таппай мақтанба», «Әсемпаз болма әрнеге», «Ескендір</w:t>
      </w:r>
      <w:r w:rsidRPr="00A56D02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-дастаны. Қара сөздері: «бесінші сөз», «Жетінші сөз», «Он тоғызыншы сөз» </w:t>
      </w:r>
    </w:p>
    <w:p w:rsidR="00B246D6" w:rsidRPr="00302A06" w:rsidRDefault="00B246D6" w:rsidP="00B246D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Шәкәрім Құдайбердіұлы.өмірі мен шығармашылық жолы  Еңлік –Кебек» дастаны </w:t>
      </w:r>
    </w:p>
    <w:p w:rsidR="00B246D6" w:rsidRPr="00B246D6" w:rsidRDefault="00B246D6" w:rsidP="00A30581">
      <w:pPr>
        <w:pStyle w:val="a3"/>
        <w:ind w:left="85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D7475">
        <w:rPr>
          <w:rFonts w:ascii="Times New Roman" w:hAnsi="Times New Roman" w:cs="Times New Roman"/>
          <w:b/>
          <w:sz w:val="24"/>
          <w:szCs w:val="24"/>
          <w:lang w:val="kk-KZ"/>
        </w:rPr>
        <w:t>3-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 ХХ ғасырдың бас кезіндегі әдебиет( 1900-1920ж</w:t>
      </w:r>
      <w:r w:rsidRPr="005D747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B246D6" w:rsidRPr="00B246D6" w:rsidRDefault="00B246D6" w:rsidP="00A30581">
      <w:pPr>
        <w:pStyle w:val="a3"/>
        <w:numPr>
          <w:ilvl w:val="1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ХХ ғасырдың бас кезіндегі жазушылар. А.Байтұрсынов шығармашылық өмірі,қоғамдық қызметі «Қырық мысал»,  «Маса».« Әдебиет танытқыш»</w:t>
      </w:r>
    </w:p>
    <w:p w:rsidR="00B246D6" w:rsidRDefault="00B246D6" w:rsidP="00A30581">
      <w:pPr>
        <w:pStyle w:val="a3"/>
        <w:numPr>
          <w:ilvl w:val="1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М.Дулатов.  «Бақытсыз Жамал» романы</w:t>
      </w:r>
    </w:p>
    <w:p w:rsidR="00B246D6" w:rsidRDefault="00B246D6" w:rsidP="00A30581">
      <w:pPr>
        <w:pStyle w:val="a3"/>
        <w:numPr>
          <w:ilvl w:val="1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С.Торайғыров шығармашылық өмірі, «Қамар сұлу» романы. </w:t>
      </w:r>
      <w:r w:rsidRPr="00D94A5B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Шәкірт ойы</w:t>
      </w:r>
      <w:r w:rsidRPr="00D94A5B">
        <w:rPr>
          <w:rFonts w:ascii="Times New Roman" w:hAnsi="Times New Roman" w:cs="Times New Roman"/>
          <w:sz w:val="24"/>
          <w:szCs w:val="24"/>
          <w:lang w:val="kk-KZ"/>
        </w:rPr>
        <w:t>»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 адамға</w:t>
      </w:r>
      <w:r w:rsidRPr="00D94A5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B246D6" w:rsidRPr="00B246D6" w:rsidRDefault="00B246D6" w:rsidP="00A30581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246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Pr="00B246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1920-1930 </w:t>
      </w:r>
      <w:r w:rsidRPr="00B246D6">
        <w:rPr>
          <w:rFonts w:ascii="Times New Roman" w:hAnsi="Times New Roman" w:cs="Times New Roman"/>
          <w:b/>
          <w:sz w:val="24"/>
          <w:szCs w:val="24"/>
          <w:lang w:val="kk-KZ"/>
        </w:rPr>
        <w:t>жылдардағы әдебиет</w:t>
      </w:r>
    </w:p>
    <w:p w:rsidR="00A30581" w:rsidRDefault="00B246D6" w:rsidP="00A30581">
      <w:pPr>
        <w:pStyle w:val="a3"/>
        <w:numPr>
          <w:ilvl w:val="1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Кеңес дәуіріндегі әдебиет.Сәкен Сейфуллин өлеңдері: «Көкшетау» поэмасы, «Сыр сандық», «Ақсақ киік»</w:t>
      </w:r>
    </w:p>
    <w:p w:rsidR="00B246D6" w:rsidRPr="00A30581" w:rsidRDefault="00B246D6" w:rsidP="00A30581">
      <w:pPr>
        <w:pStyle w:val="a3"/>
        <w:numPr>
          <w:ilvl w:val="1"/>
          <w:numId w:val="12"/>
        </w:numPr>
        <w:ind w:hanging="78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sz w:val="24"/>
          <w:szCs w:val="24"/>
          <w:lang w:val="kk-KZ"/>
        </w:rPr>
        <w:t>тақырып Мағжан Жұмабаев «Батыр Баян» поэмасы «Орал тау» « Мен жастарға сенемін» « Шолпы»өлеңдері</w:t>
      </w:r>
    </w:p>
    <w:p w:rsidR="00B246D6" w:rsidRDefault="00B246D6" w:rsidP="00A30581">
      <w:pPr>
        <w:pStyle w:val="a3"/>
        <w:numPr>
          <w:ilvl w:val="1"/>
          <w:numId w:val="12"/>
        </w:numPr>
        <w:ind w:hanging="78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Бейімбет Майлиннің шығармашылығы «Шұғанның белгісі» хикаяты</w:t>
      </w:r>
    </w:p>
    <w:p w:rsidR="00B246D6" w:rsidRDefault="00B246D6" w:rsidP="00A30581">
      <w:pPr>
        <w:pStyle w:val="a3"/>
        <w:numPr>
          <w:ilvl w:val="1"/>
          <w:numId w:val="12"/>
        </w:numPr>
        <w:ind w:hanging="78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Ілияс Жансүгіров «Құлагер » поэмасы Сатиралық  әңгімелері «Құйрықты базар</w:t>
      </w:r>
      <w:r w:rsidRPr="001C0897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B246D6" w:rsidRDefault="00B246D6" w:rsidP="00A30581">
      <w:pPr>
        <w:pStyle w:val="a3"/>
        <w:numPr>
          <w:ilvl w:val="1"/>
          <w:numId w:val="12"/>
        </w:numPr>
        <w:ind w:hanging="78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>Жамбыл Жабаев «Ленинградтық өренім</w:t>
      </w:r>
      <w:r w:rsidRPr="001C0897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«Алатаудың айналсам</w:t>
      </w:r>
      <w:r w:rsidRPr="001C0897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өлеңдері</w:t>
      </w:r>
    </w:p>
    <w:p w:rsidR="00B246D6" w:rsidRDefault="00B246D6" w:rsidP="00A30581">
      <w:pPr>
        <w:pStyle w:val="a3"/>
        <w:numPr>
          <w:ilvl w:val="1"/>
          <w:numId w:val="12"/>
        </w:numPr>
        <w:ind w:hanging="78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Сәбит Мұқанов «Балуан Шолақ» повесі « Ботакөз</w:t>
      </w:r>
      <w:r w:rsidRPr="006149EE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романы</w:t>
      </w:r>
    </w:p>
    <w:p w:rsidR="00B246D6" w:rsidRDefault="00B246D6" w:rsidP="00A30581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ХХ ғасырдың </w:t>
      </w:r>
      <w:r w:rsidRPr="00B246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40-60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жылдардағы </w:t>
      </w:r>
      <w:r w:rsidRPr="007B4F82">
        <w:rPr>
          <w:rFonts w:ascii="Times New Roman" w:hAnsi="Times New Roman" w:cs="Times New Roman"/>
          <w:b/>
          <w:sz w:val="24"/>
          <w:szCs w:val="24"/>
          <w:lang w:val="kk-KZ"/>
        </w:rPr>
        <w:t>әдебиет</w:t>
      </w:r>
    </w:p>
    <w:p w:rsidR="00A30581" w:rsidRDefault="00B246D6" w:rsidP="00A30581">
      <w:pPr>
        <w:pStyle w:val="a3"/>
        <w:numPr>
          <w:ilvl w:val="1"/>
          <w:numId w:val="1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М.Әуезов. «Абай жолы» роман</w:t>
      </w:r>
      <w:r w:rsidRPr="001224A9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эпопеясы</w:t>
      </w:r>
    </w:p>
    <w:p w:rsidR="00B246D6" w:rsidRPr="00A30581" w:rsidRDefault="00B246D6" w:rsidP="00A30581">
      <w:pPr>
        <w:pStyle w:val="a3"/>
        <w:numPr>
          <w:ilvl w:val="1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0581">
        <w:rPr>
          <w:rFonts w:ascii="Times New Roman" w:hAnsi="Times New Roman" w:cs="Times New Roman"/>
          <w:sz w:val="24"/>
          <w:szCs w:val="24"/>
          <w:lang w:val="kk-KZ"/>
        </w:rPr>
        <w:t>тақырып С. Ғабит  Мүсірепов «Қазақ салдаты» романынан үзінді «Ұлпан»романы</w:t>
      </w:r>
    </w:p>
    <w:p w:rsidR="00B246D6" w:rsidRDefault="00B246D6" w:rsidP="00A30581">
      <w:pPr>
        <w:pStyle w:val="a3"/>
        <w:numPr>
          <w:ilvl w:val="1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Ғабиден Мұстафин «Шығанақ» повесі «Дауылдан кейін</w:t>
      </w:r>
      <w:r w:rsidRPr="003A3392">
        <w:rPr>
          <w:rFonts w:ascii="Times New Roman" w:hAnsi="Times New Roman" w:cs="Times New Roman"/>
          <w:sz w:val="24"/>
          <w:szCs w:val="24"/>
          <w:lang w:val="kk-KZ"/>
        </w:rPr>
        <w:t>» романы</w:t>
      </w:r>
    </w:p>
    <w:p w:rsidR="00B246D6" w:rsidRDefault="00B246D6" w:rsidP="00A30581">
      <w:pPr>
        <w:pStyle w:val="a3"/>
        <w:numPr>
          <w:ilvl w:val="1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Қасым Аманжолов Өмірбаяны.шығармашылығы «Дүниеге жар», «Туған жер» өлеңдері</w:t>
      </w:r>
    </w:p>
    <w:p w:rsidR="00A30581" w:rsidRDefault="00A30581" w:rsidP="00A30581">
      <w:pPr>
        <w:pStyle w:val="a3"/>
        <w:ind w:left="85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57856">
        <w:rPr>
          <w:rFonts w:ascii="Times New Roman" w:hAnsi="Times New Roman" w:cs="Times New Roman"/>
          <w:b/>
          <w:sz w:val="24"/>
          <w:szCs w:val="24"/>
          <w:lang w:val="kk-KZ"/>
        </w:rPr>
        <w:t>6-бөлім 1960 жылдарынан кейінгі қазақ әдебиет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І. Есенберлин «Көшпенділер» трилогиясы «Қаһар» романы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Сырым.Мәуленов «Сырласу сағасында» «Құлын» «Сәкен» өлеңдері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Жұбан Молдағалиев « Мен қазақпын» поэмалары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lastRenderedPageBreak/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Әбдіжәміл Нұрпейісов жазушының шығармашылық өмірі «Қан мен тер» трилогиясы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Мұқағали Мақатаев.Ақынның өмірі, шығармашылығы. «Үш бақытым» « Поэзия» «Аққулар ұйықтағанда» поэмасы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05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Қадір Мырза әлі мен Тұман Молдағалиев «Қазақтарды шетелдіктерге таныстыру» өлеңдері «Студент дәптері» жинағы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тақырып </w:t>
      </w:r>
      <w:r w:rsidRPr="006C4496">
        <w:rPr>
          <w:rFonts w:ascii="Times New Roman" w:hAnsi="Times New Roman" w:cs="Times New Roman"/>
          <w:sz w:val="24"/>
          <w:szCs w:val="24"/>
          <w:lang w:val="kk-KZ"/>
        </w:rPr>
        <w:t>Қабдеш  Жұмаділов Өмірбаяны «Соңғы көш» дилогиясы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Олжас  Сүлейменов «Азия» «Қыш кітап» шығармалары. «Қасқырдың бөлтіріктері» өлеңі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О. Бөкей «Тортай мінер ақ боз ат»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тақырып Мұқтар Шаханов. «Төрт ана» өлеңі. «Отырар» поэмасы. 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М.Айтқожина,Ф.Онғарсынова. Өмірбаян шығармашылық жиынтығы.</w:t>
      </w:r>
    </w:p>
    <w:p w:rsidR="00B246D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Тәуелсіздік жылдарындағы қазақ әдебеті</w:t>
      </w:r>
    </w:p>
    <w:p w:rsidR="00B246D6" w:rsidRPr="006C4496" w:rsidRDefault="00B246D6" w:rsidP="00A30581">
      <w:pPr>
        <w:pStyle w:val="a3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  Қазақ әдебетінің әлем әдебиетіндегі алатын орны</w:t>
      </w:r>
    </w:p>
    <w:p w:rsidR="00A30581" w:rsidRDefault="00A30581" w:rsidP="00B246D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6D6" w:rsidRDefault="00B246D6" w:rsidP="00B246D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FD170E">
        <w:rPr>
          <w:rFonts w:ascii="Times New Roman" w:hAnsi="Times New Roman" w:cs="Times New Roman"/>
          <w:b/>
          <w:sz w:val="24"/>
          <w:szCs w:val="24"/>
          <w:lang w:val="kk-KZ"/>
        </w:rPr>
        <w:t>егізгі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/ Перечень литературы</w:t>
      </w:r>
    </w:p>
    <w:p w:rsidR="00B246D6" w:rsidRPr="00C95A7B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5A7B">
        <w:rPr>
          <w:rFonts w:ascii="Times New Roman" w:hAnsi="Times New Roman" w:cs="Times New Roman"/>
          <w:sz w:val="24"/>
          <w:szCs w:val="24"/>
          <w:lang w:val="kk-KZ"/>
        </w:rPr>
        <w:t>Қ. Алпысбаев, Б.Әбдіғазиұлы, Б. Сманов, Ж. Сәметова. 10-сыныпқа арналған Қазақ әдебиеті – Алматы: Мектеп, 2006</w:t>
      </w:r>
    </w:p>
    <w:p w:rsidR="00B246D6" w:rsidRPr="00C95A7B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5A7B">
        <w:rPr>
          <w:rFonts w:ascii="Times New Roman" w:hAnsi="Times New Roman" w:cs="Times New Roman"/>
          <w:sz w:val="24"/>
          <w:szCs w:val="24"/>
          <w:lang w:val="kk-KZ"/>
        </w:rPr>
        <w:t>С. Қирабаев. Ұ. Асыл, Г. Құрманбаев, С. Дүйсенбаев, Б. Әріпова 10-сыныпқа арналған Қазақ әдебиеті – Алматы: Мектеп, 2006</w:t>
      </w:r>
    </w:p>
    <w:p w:rsidR="00B246D6" w:rsidRPr="00C95A7B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5A7B">
        <w:rPr>
          <w:rFonts w:ascii="Times New Roman" w:hAnsi="Times New Roman" w:cs="Times New Roman"/>
          <w:sz w:val="24"/>
          <w:szCs w:val="24"/>
          <w:lang w:val="kk-KZ"/>
        </w:rPr>
        <w:t>Р. Бердібай, Р. Нұрғали, Б. Ыбырайым. 11-сыныпқа арналған Қазақ әдебиеті – Алматы: Мектеп, 2007</w:t>
      </w:r>
    </w:p>
    <w:p w:rsidR="00B246D6" w:rsidRPr="00C95A7B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5A7B">
        <w:rPr>
          <w:rFonts w:ascii="Times New Roman" w:hAnsi="Times New Roman" w:cs="Times New Roman"/>
          <w:sz w:val="24"/>
          <w:szCs w:val="24"/>
          <w:lang w:val="kk-KZ"/>
        </w:rPr>
        <w:t>Х. Әбдібаев, М. Базарбаев, З.Қабдолов, Р. Нұрғалиев. 11-сыныпқа арналған Қазақ әдебиеті – Алматы: Мектеп, 2003</w:t>
      </w:r>
    </w:p>
    <w:p w:rsidR="008D10C7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5A7B">
        <w:rPr>
          <w:rFonts w:ascii="Times New Roman" w:hAnsi="Times New Roman" w:cs="Times New Roman"/>
          <w:sz w:val="24"/>
          <w:szCs w:val="24"/>
          <w:lang w:val="kk-KZ"/>
        </w:rPr>
        <w:t>С. Мақпұрұлы, Т. Садықов. Қазақ әдебиеті І-ІІ бөлім – Астана: Фолиант, 2000</w:t>
      </w:r>
    </w:p>
    <w:p w:rsidR="008D10C7" w:rsidRPr="008D10C7" w:rsidRDefault="008D10C7" w:rsidP="008D10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10C7">
        <w:rPr>
          <w:rFonts w:ascii="Times New Roman" w:hAnsi="Times New Roman" w:cs="Times New Roman"/>
          <w:sz w:val="24"/>
          <w:szCs w:val="24"/>
          <w:lang w:val="kk-KZ"/>
        </w:rPr>
        <w:t xml:space="preserve">С.Ч.Тұрсынғалиева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әдебиеті </w:t>
      </w:r>
      <w:r w:rsidRPr="008D10C7">
        <w:rPr>
          <w:rFonts w:ascii="Times New Roman" w:hAnsi="Times New Roman" w:cs="Times New Roman"/>
          <w:sz w:val="24"/>
          <w:szCs w:val="24"/>
          <w:lang w:val="kk-KZ"/>
        </w:rPr>
        <w:t xml:space="preserve">10 сынып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D10C7">
        <w:rPr>
          <w:rFonts w:ascii="Times New Roman" w:hAnsi="Times New Roman" w:cs="Times New Roman"/>
          <w:sz w:val="24"/>
          <w:szCs w:val="24"/>
          <w:lang w:val="kk-KZ"/>
        </w:rPr>
        <w:t xml:space="preserve"> 2010 ж </w:t>
      </w:r>
    </w:p>
    <w:p w:rsidR="008D10C7" w:rsidRPr="008D10C7" w:rsidRDefault="008D10C7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475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.Абдиманулы, С.Дюсебаев  Қазақ әдебиеті 1</w:t>
      </w:r>
      <w:r w:rsidRPr="005D7475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 </w:t>
      </w:r>
      <w:r w:rsidRPr="008D10C7">
        <w:rPr>
          <w:rFonts w:ascii="Times New Roman" w:hAnsi="Times New Roman" w:cs="Times New Roman"/>
          <w:sz w:val="24"/>
          <w:szCs w:val="24"/>
          <w:lang w:val="kk-KZ"/>
        </w:rPr>
        <w:t>- 2015 ж</w:t>
      </w:r>
    </w:p>
    <w:p w:rsidR="00B246D6" w:rsidRPr="00B016A9" w:rsidRDefault="008D10C7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С.Дуйсебаев, Г.Байтілеуова </w:t>
      </w:r>
      <w:r w:rsidRPr="00F8157D"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 Қазақ тілі - 2015ж</w:t>
      </w:r>
    </w:p>
    <w:p w:rsidR="00B246D6" w:rsidRPr="00B016A9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16A9">
        <w:rPr>
          <w:rFonts w:ascii="Times New Roman" w:hAnsi="Times New Roman" w:cs="Times New Roman"/>
          <w:sz w:val="24"/>
          <w:szCs w:val="24"/>
          <w:lang w:val="kk-KZ"/>
        </w:rPr>
        <w:t>Ш. Бектуров, А. Бектурова. Қазақ тілі – Алматы: Атамұра, 2006.</w:t>
      </w:r>
    </w:p>
    <w:p w:rsidR="00B246D6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 Шәбжантайқызы. Ана тілім азығым, адастырмас қазығым. Көкшетау, 2002</w:t>
      </w:r>
    </w:p>
    <w:p w:rsidR="00B246D6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Н. Оразақынова, Н. Әміреев, Н. Сапақова. Қазақ тілі сөз мәдениеті – Алматы: Мектеп, 2006</w:t>
      </w:r>
    </w:p>
    <w:p w:rsidR="00B246D6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Ж. Адамбаева, Ф. Оразбава, К. Оналбаева. Қазақ тілі – Алматы: Мектеп, 2010, 2011</w:t>
      </w:r>
    </w:p>
    <w:p w:rsidR="00B246D6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Б. Құлмағамбетова, У. Түребекова, Г. Ибраева. Қазақ тілі – Алматы: Мектеп, 2007</w:t>
      </w:r>
    </w:p>
    <w:p w:rsidR="00B246D6" w:rsidRDefault="00B246D6" w:rsidP="00B246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 Дүйсебаев, Г. Байтілеуова. Қазақ тілі – Алматы: Мектеп, 2010,2011</w:t>
      </w:r>
    </w:p>
    <w:p w:rsidR="00632C9A" w:rsidRDefault="00632C9A" w:rsidP="00BC0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2C9A" w:rsidRDefault="00632C9A" w:rsidP="00BC0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2C9A" w:rsidRDefault="00632C9A" w:rsidP="00BC0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2C9A" w:rsidRDefault="00632C9A" w:rsidP="00BC0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2C9A" w:rsidRDefault="00632C9A" w:rsidP="00BC0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6A9" w:rsidRDefault="00B016A9" w:rsidP="00B016A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D10C7" w:rsidRDefault="008D10C7" w:rsidP="008D1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10C7" w:rsidRDefault="008D10C7" w:rsidP="008D1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33B9" w:rsidRP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Білім басқармасының</w:t>
      </w:r>
    </w:p>
    <w:p w:rsidR="00B933B9" w:rsidRP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Есіл ауданы, Есіл қаласы, «№ 7 агротехникалық коледжі»</w:t>
      </w:r>
    </w:p>
    <w:p w:rsidR="00B933B9" w:rsidRP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мемлекеттік мекемесі</w:t>
      </w: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33B9" w:rsidRPr="00B1173B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Әдістемелік комиссия отырысында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Бекітемін             </w:t>
      </w:r>
    </w:p>
    <w:p w:rsidR="00B933B9" w:rsidRPr="00B1173B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қаралып, бекітуге ұсынылды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ОЖ директордың орынбасары              </w:t>
      </w:r>
    </w:p>
    <w:p w:rsidR="00B933B9" w:rsidRPr="00B1173B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B1173B">
        <w:rPr>
          <w:rFonts w:ascii="Times New Roman" w:hAnsi="Times New Roman" w:cs="Times New Roman"/>
          <w:sz w:val="20"/>
          <w:szCs w:val="20"/>
          <w:lang w:val="kk-KZ"/>
        </w:rPr>
        <w:t xml:space="preserve">олледж әдіскері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Утверждаю</w:t>
      </w:r>
    </w:p>
    <w:p w:rsidR="00B933B9" w:rsidRPr="00B1173B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 xml:space="preserve">Рассмотрен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Зам.директора по УР                                                                                                                                                                                             </w:t>
      </w:r>
    </w:p>
    <w:p w:rsidR="00B933B9" w:rsidRPr="00B1173B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на заседании методической комиссии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_____________________________                                                                                                                                                                             </w:t>
      </w: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и рекомендован к утверждению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«____» ______________ 201</w:t>
      </w:r>
      <w:r w:rsidR="008D10C7">
        <w:rPr>
          <w:rFonts w:ascii="Times New Roman" w:hAnsi="Times New Roman" w:cs="Times New Roman"/>
          <w:sz w:val="20"/>
          <w:szCs w:val="20"/>
          <w:lang w:val="kk-KZ"/>
        </w:rPr>
        <w:t>6ж /г</w:t>
      </w: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методист колледжа</w:t>
      </w: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</w:t>
      </w:r>
    </w:p>
    <w:p w:rsidR="00B933B9" w:rsidRDefault="008D10C7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«____» ______________ 2016 ж /г</w:t>
      </w: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«Қазақ тілі және әдебиеті» пәні бойынша </w:t>
      </w:r>
    </w:p>
    <w:p w:rsidR="00B933B9" w:rsidRPr="009A0691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>оқу бағдарламасының жұмысы</w:t>
      </w:r>
    </w:p>
    <w:p w:rsidR="00B933B9" w:rsidRDefault="00B933B9" w:rsidP="00B933B9">
      <w:pPr>
        <w:pStyle w:val="a5"/>
        <w:rPr>
          <w:rFonts w:ascii="Times New Roman" w:hAnsi="Times New Roman" w:cs="Times New Roman"/>
          <w:b/>
          <w:sz w:val="28"/>
          <w:lang w:val="kk-KZ"/>
        </w:rPr>
      </w:pPr>
    </w:p>
    <w:p w:rsidR="00B933B9" w:rsidRPr="007568BA" w:rsidRDefault="00B933B9" w:rsidP="00B933B9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568BA">
        <w:rPr>
          <w:rFonts w:ascii="Times New Roman" w:hAnsi="Times New Roman" w:cs="Times New Roman"/>
          <w:b/>
          <w:sz w:val="28"/>
          <w:lang w:val="kk-KZ"/>
        </w:rPr>
        <w:t>Мамандығы</w:t>
      </w:r>
      <w:r w:rsidRPr="002847B7">
        <w:rPr>
          <w:rFonts w:ascii="Times New Roman" w:hAnsi="Times New Roman" w:cs="Times New Roman"/>
          <w:b/>
          <w:sz w:val="28"/>
          <w:lang w:val="kk-KZ"/>
        </w:rPr>
        <w:t>: «</w:t>
      </w:r>
      <w:r w:rsidRPr="007568BA">
        <w:rPr>
          <w:rFonts w:ascii="Times New Roman" w:hAnsi="Times New Roman" w:cs="Times New Roman"/>
          <w:b/>
          <w:sz w:val="28"/>
          <w:lang w:val="kk-KZ"/>
        </w:rPr>
        <w:t>Тамақтандыруды ұйымдастыру»</w:t>
      </w:r>
    </w:p>
    <w:p w:rsidR="00B933B9" w:rsidRDefault="00B933B9" w:rsidP="00B933B9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33B9" w:rsidRPr="009A0691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 xml:space="preserve">Рабочая учебная программа </w:t>
      </w:r>
    </w:p>
    <w:p w:rsidR="00B933B9" w:rsidRPr="009A0691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>по предмету «Казахский язык и литература»</w:t>
      </w: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8BA" w:rsidRDefault="007568BA" w:rsidP="007568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«Организация питания»</w:t>
      </w: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33B9" w:rsidRDefault="00B933B9" w:rsidP="00B93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33B9" w:rsidRPr="00844D31" w:rsidRDefault="00B933B9" w:rsidP="00B933B9">
      <w:pPr>
        <w:pStyle w:val="a5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B933B9" w:rsidRDefault="00B933B9" w:rsidP="00B933B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</w:p>
    <w:p w:rsidR="00B933B9" w:rsidRDefault="00B933B9" w:rsidP="00C95A7B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33B9" w:rsidRDefault="00B933B9" w:rsidP="00C95A7B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33B9" w:rsidRDefault="00B933B9" w:rsidP="00C95A7B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68BA" w:rsidRDefault="007568BA" w:rsidP="00C95A7B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D10C7" w:rsidRPr="006C096A" w:rsidRDefault="008D10C7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8BA" w:rsidRPr="00B933B9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Білім басқармасының</w:t>
      </w:r>
    </w:p>
    <w:p w:rsidR="007568BA" w:rsidRPr="00B933B9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Есіл ауданы, Есіл қаласы, «№ 7 агротехникалық коледжі»</w:t>
      </w:r>
    </w:p>
    <w:p w:rsidR="007568BA" w:rsidRPr="00B933B9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3B9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мемлекеттік мекемесі</w:t>
      </w:r>
    </w:p>
    <w:p w:rsidR="007568BA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568BA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568BA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568BA" w:rsidRPr="00B1173B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Әдістемелік комиссия отырысында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Бекітемін             </w:t>
      </w:r>
    </w:p>
    <w:p w:rsidR="007568BA" w:rsidRPr="00B1173B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қаралып, бекітуге ұсынылды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ОЖ директордың орынбасары              </w:t>
      </w:r>
    </w:p>
    <w:p w:rsidR="007568BA" w:rsidRPr="00B1173B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B1173B">
        <w:rPr>
          <w:rFonts w:ascii="Times New Roman" w:hAnsi="Times New Roman" w:cs="Times New Roman"/>
          <w:sz w:val="20"/>
          <w:szCs w:val="20"/>
          <w:lang w:val="kk-KZ"/>
        </w:rPr>
        <w:t xml:space="preserve">олледж әдіскері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Утверждаю</w:t>
      </w:r>
    </w:p>
    <w:p w:rsidR="007568BA" w:rsidRPr="00B1173B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 xml:space="preserve">Рассмотрен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Зам.директора по УР                                                                                                                                                                                             </w:t>
      </w:r>
    </w:p>
    <w:p w:rsidR="007568BA" w:rsidRPr="00B1173B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на заседании методической комиссии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_____________________________                                                                                                                                                                             </w:t>
      </w: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173B">
        <w:rPr>
          <w:rFonts w:ascii="Times New Roman" w:hAnsi="Times New Roman" w:cs="Times New Roman"/>
          <w:sz w:val="20"/>
          <w:szCs w:val="20"/>
          <w:lang w:val="kk-KZ"/>
        </w:rPr>
        <w:t>и рекомендован к утверждению</w:t>
      </w:r>
      <w:r w:rsidR="008D10C7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FC1836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C1836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C1836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C1836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C1836">
        <w:rPr>
          <w:rFonts w:ascii="Times New Roman" w:hAnsi="Times New Roman" w:cs="Times New Roman"/>
          <w:sz w:val="20"/>
          <w:szCs w:val="20"/>
          <w:lang w:val="kk-KZ"/>
        </w:rPr>
        <w:tab/>
      </w:r>
      <w:r w:rsidR="008D10C7">
        <w:rPr>
          <w:rFonts w:ascii="Times New Roman" w:hAnsi="Times New Roman" w:cs="Times New Roman"/>
          <w:sz w:val="20"/>
          <w:szCs w:val="20"/>
          <w:lang w:val="kk-KZ"/>
        </w:rPr>
        <w:t>«____» ______________ 2016 ж /г</w:t>
      </w: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методист колледжа</w:t>
      </w: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</w:t>
      </w:r>
    </w:p>
    <w:p w:rsidR="007568BA" w:rsidRDefault="008D10C7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«____» ______________ 2016жг /г</w:t>
      </w: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568BA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«Қазақ тілі және әдебиеті» пәні бойынша </w:t>
      </w:r>
    </w:p>
    <w:p w:rsidR="007568BA" w:rsidRPr="009A0691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>оқу бағдарламасының жұмысы</w:t>
      </w:r>
    </w:p>
    <w:p w:rsidR="007568BA" w:rsidRDefault="007568BA" w:rsidP="007568BA">
      <w:pPr>
        <w:rPr>
          <w:rFonts w:ascii="Times New Roman" w:hAnsi="Times New Roman" w:cs="Times New Roman"/>
          <w:b/>
          <w:sz w:val="28"/>
          <w:lang w:val="kk-KZ"/>
        </w:rPr>
      </w:pPr>
    </w:p>
    <w:p w:rsidR="007568BA" w:rsidRPr="00BD467F" w:rsidRDefault="007568BA" w:rsidP="007568BA">
      <w:pPr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Pr="004F4488">
        <w:rPr>
          <w:rFonts w:ascii="Times New Roman" w:hAnsi="Times New Roman" w:cs="Times New Roman"/>
          <w:b/>
          <w:sz w:val="28"/>
          <w:lang w:val="kk-KZ"/>
        </w:rPr>
        <w:t>Мамандығы</w:t>
      </w:r>
      <w:r w:rsidRPr="00BD467F">
        <w:rPr>
          <w:rFonts w:ascii="Times New Roman" w:hAnsi="Times New Roman" w:cs="Times New Roman"/>
          <w:b/>
          <w:sz w:val="28"/>
          <w:lang w:val="kk-KZ"/>
        </w:rPr>
        <w:t>: «</w:t>
      </w:r>
      <w:r>
        <w:rPr>
          <w:rFonts w:ascii="Times New Roman" w:hAnsi="Times New Roman" w:cs="Times New Roman"/>
          <w:b/>
          <w:sz w:val="28"/>
          <w:lang w:val="kk-KZ"/>
        </w:rPr>
        <w:t>Дәнекерлеу ісі</w:t>
      </w:r>
      <w:r w:rsidRPr="00BD467F">
        <w:rPr>
          <w:rFonts w:ascii="Times New Roman" w:hAnsi="Times New Roman" w:cs="Times New Roman"/>
          <w:b/>
          <w:sz w:val="28"/>
          <w:lang w:val="kk-KZ"/>
        </w:rPr>
        <w:t>»</w:t>
      </w:r>
    </w:p>
    <w:p w:rsidR="007568BA" w:rsidRDefault="007568BA" w:rsidP="007568BA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68BA" w:rsidRPr="009A0691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568BA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 xml:space="preserve">Рабочая учебная программа </w:t>
      </w:r>
    </w:p>
    <w:p w:rsidR="007568BA" w:rsidRPr="009A0691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A0691">
        <w:rPr>
          <w:rFonts w:ascii="Times New Roman" w:hAnsi="Times New Roman" w:cs="Times New Roman"/>
          <w:b/>
          <w:sz w:val="40"/>
          <w:szCs w:val="40"/>
          <w:lang w:val="kk-KZ"/>
        </w:rPr>
        <w:t>по предмету «Казахский язык и литература»</w:t>
      </w:r>
    </w:p>
    <w:p w:rsidR="007568BA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8BA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8BA" w:rsidRPr="00A16953" w:rsidRDefault="007568BA" w:rsidP="007568BA">
      <w:pPr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«</w:t>
      </w:r>
      <w:r>
        <w:rPr>
          <w:rFonts w:ascii="Times New Roman" w:hAnsi="Times New Roman"/>
          <w:b/>
          <w:sz w:val="28"/>
          <w:szCs w:val="28"/>
          <w:lang w:val="kk-KZ"/>
        </w:rPr>
        <w:t>Сварочное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68BA" w:rsidRDefault="007568BA" w:rsidP="0075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8BA" w:rsidRPr="00844D31" w:rsidRDefault="007568BA" w:rsidP="007568BA">
      <w:pPr>
        <w:pStyle w:val="a5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7568BA" w:rsidRDefault="007568BA" w:rsidP="007568B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</w:p>
    <w:p w:rsidR="007568BA" w:rsidRDefault="007568BA" w:rsidP="007568BA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33B9" w:rsidRPr="00C95A7B" w:rsidRDefault="00B933B9" w:rsidP="00C95A7B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933B9" w:rsidRPr="00C95A7B" w:rsidSect="00F167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843"/>
    <w:multiLevelType w:val="hybridMultilevel"/>
    <w:tmpl w:val="7764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F47"/>
    <w:multiLevelType w:val="multilevel"/>
    <w:tmpl w:val="D10C45D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EF334B0"/>
    <w:multiLevelType w:val="multilevel"/>
    <w:tmpl w:val="FBF44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1B26E5"/>
    <w:multiLevelType w:val="hybridMultilevel"/>
    <w:tmpl w:val="D3E0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56B0"/>
    <w:multiLevelType w:val="multilevel"/>
    <w:tmpl w:val="D10C45D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3964EBD"/>
    <w:multiLevelType w:val="hybridMultilevel"/>
    <w:tmpl w:val="C4242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950136"/>
    <w:multiLevelType w:val="hybridMultilevel"/>
    <w:tmpl w:val="1CD696CA"/>
    <w:lvl w:ilvl="0" w:tplc="F1BEA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1E3819"/>
    <w:multiLevelType w:val="hybridMultilevel"/>
    <w:tmpl w:val="CE6ED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7A6594"/>
    <w:multiLevelType w:val="hybridMultilevel"/>
    <w:tmpl w:val="62EC70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9C41A95"/>
    <w:multiLevelType w:val="multilevel"/>
    <w:tmpl w:val="03288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0">
    <w:nsid w:val="4E350365"/>
    <w:multiLevelType w:val="hybridMultilevel"/>
    <w:tmpl w:val="CD40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0383A"/>
    <w:multiLevelType w:val="hybridMultilevel"/>
    <w:tmpl w:val="AA7240C8"/>
    <w:lvl w:ilvl="0" w:tplc="7A7AF5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ADB5A06"/>
    <w:multiLevelType w:val="hybridMultilevel"/>
    <w:tmpl w:val="BC62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96870"/>
    <w:multiLevelType w:val="hybridMultilevel"/>
    <w:tmpl w:val="A8A4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D653F"/>
    <w:multiLevelType w:val="multilevel"/>
    <w:tmpl w:val="D10C45D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AEA713E"/>
    <w:multiLevelType w:val="multilevel"/>
    <w:tmpl w:val="D10C45D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20C0C08"/>
    <w:multiLevelType w:val="multilevel"/>
    <w:tmpl w:val="8FFC39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"/>
  </w:num>
  <w:num w:numId="5">
    <w:abstractNumId w:val="15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9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27"/>
    <w:rsid w:val="00004E68"/>
    <w:rsid w:val="00046A68"/>
    <w:rsid w:val="000B76D8"/>
    <w:rsid w:val="001712BD"/>
    <w:rsid w:val="001F1505"/>
    <w:rsid w:val="00207FB3"/>
    <w:rsid w:val="00223736"/>
    <w:rsid w:val="00257AF3"/>
    <w:rsid w:val="00272E49"/>
    <w:rsid w:val="002847B7"/>
    <w:rsid w:val="00385DCB"/>
    <w:rsid w:val="00396406"/>
    <w:rsid w:val="003C438A"/>
    <w:rsid w:val="00401418"/>
    <w:rsid w:val="0046245E"/>
    <w:rsid w:val="00470615"/>
    <w:rsid w:val="004913FE"/>
    <w:rsid w:val="00492054"/>
    <w:rsid w:val="0053503C"/>
    <w:rsid w:val="00541418"/>
    <w:rsid w:val="0056596A"/>
    <w:rsid w:val="00573BC7"/>
    <w:rsid w:val="005D18F1"/>
    <w:rsid w:val="005F365D"/>
    <w:rsid w:val="00605E13"/>
    <w:rsid w:val="00632C9A"/>
    <w:rsid w:val="006C096A"/>
    <w:rsid w:val="007568BA"/>
    <w:rsid w:val="00770D46"/>
    <w:rsid w:val="00805FB7"/>
    <w:rsid w:val="0082458D"/>
    <w:rsid w:val="00844D08"/>
    <w:rsid w:val="00873FC9"/>
    <w:rsid w:val="008B5106"/>
    <w:rsid w:val="008D10C7"/>
    <w:rsid w:val="00947EE7"/>
    <w:rsid w:val="00992D47"/>
    <w:rsid w:val="00A128FC"/>
    <w:rsid w:val="00A24720"/>
    <w:rsid w:val="00A304C4"/>
    <w:rsid w:val="00A30581"/>
    <w:rsid w:val="00A525DD"/>
    <w:rsid w:val="00A716EC"/>
    <w:rsid w:val="00A92D27"/>
    <w:rsid w:val="00B016A9"/>
    <w:rsid w:val="00B246D6"/>
    <w:rsid w:val="00B6663F"/>
    <w:rsid w:val="00B933B9"/>
    <w:rsid w:val="00BC0D5D"/>
    <w:rsid w:val="00BD46BC"/>
    <w:rsid w:val="00C95A7B"/>
    <w:rsid w:val="00CA5C80"/>
    <w:rsid w:val="00CF4293"/>
    <w:rsid w:val="00D461BA"/>
    <w:rsid w:val="00D95AE6"/>
    <w:rsid w:val="00DE46EE"/>
    <w:rsid w:val="00DE7EF8"/>
    <w:rsid w:val="00E178FE"/>
    <w:rsid w:val="00F16747"/>
    <w:rsid w:val="00F81A8B"/>
    <w:rsid w:val="00FC1836"/>
    <w:rsid w:val="00FD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27"/>
    <w:pPr>
      <w:ind w:left="720"/>
      <w:contextualSpacing/>
    </w:pPr>
  </w:style>
  <w:style w:type="table" w:styleId="a4">
    <w:name w:val="Table Grid"/>
    <w:basedOn w:val="a1"/>
    <w:uiPriority w:val="59"/>
    <w:rsid w:val="00A9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46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CA47-7397-4816-BD8A-1FE512B0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13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Людмила</cp:lastModifiedBy>
  <cp:revision>33</cp:revision>
  <cp:lastPrinted>2016-09-19T05:06:00Z</cp:lastPrinted>
  <dcterms:created xsi:type="dcterms:W3CDTF">2015-10-05T16:33:00Z</dcterms:created>
  <dcterms:modified xsi:type="dcterms:W3CDTF">2016-09-19T05:07:00Z</dcterms:modified>
</cp:coreProperties>
</file>