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8A" w:rsidRDefault="00330A8A" w:rsidP="00330A8A">
      <w:pPr>
        <w:pStyle w:val="a3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Ақмола облысы білім басқармасының</w:t>
      </w:r>
    </w:p>
    <w:p w:rsidR="00330A8A" w:rsidRDefault="00330A8A" w:rsidP="00330A8A">
      <w:pPr>
        <w:pStyle w:val="a3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«Есіл ауданы, Есіл қаласы, №7 агротехникалық колледжі»</w:t>
      </w:r>
    </w:p>
    <w:p w:rsidR="00330A8A" w:rsidRDefault="00330A8A" w:rsidP="00330A8A">
      <w:pPr>
        <w:pStyle w:val="a3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коммуналдық мемлекеттік мекемесі</w:t>
      </w:r>
    </w:p>
    <w:p w:rsidR="00330A8A" w:rsidRDefault="00330A8A" w:rsidP="00330A8A">
      <w:pPr>
        <w:pStyle w:val="a3"/>
        <w:jc w:val="center"/>
        <w:rPr>
          <w:rFonts w:ascii="Times New Roman" w:hAnsi="Times New Roman"/>
          <w:b/>
          <w:sz w:val="24"/>
          <w:lang w:val="kk-KZ"/>
        </w:rPr>
      </w:pPr>
    </w:p>
    <w:p w:rsidR="00330A8A" w:rsidRDefault="00330A8A" w:rsidP="00330A8A">
      <w:pPr>
        <w:pStyle w:val="a3"/>
        <w:rPr>
          <w:rFonts w:ascii="Times New Roman" w:hAnsi="Times New Roman"/>
          <w:lang w:val="kk-KZ"/>
        </w:rPr>
      </w:pPr>
    </w:p>
    <w:p w:rsidR="00330A8A" w:rsidRDefault="00330A8A" w:rsidP="00330A8A">
      <w:pPr>
        <w:pStyle w:val="a3"/>
        <w:rPr>
          <w:rFonts w:ascii="Times New Roman" w:hAnsi="Times New Roman"/>
          <w:b/>
          <w:sz w:val="32"/>
          <w:szCs w:val="32"/>
          <w:lang w:val="kk-KZ"/>
        </w:rPr>
      </w:pPr>
    </w:p>
    <w:p w:rsidR="00330A8A" w:rsidRDefault="00330A8A" w:rsidP="00330A8A">
      <w:pPr>
        <w:pStyle w:val="a3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Әдістемелік комиссия отырысында                                                                                      Бекітемін</w:t>
      </w:r>
    </w:p>
    <w:p w:rsidR="00330A8A" w:rsidRDefault="00330A8A" w:rsidP="00330A8A">
      <w:pPr>
        <w:pStyle w:val="a3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қаралып, бекітуге ұсынылды                                                                                      ОЖ жөніндегі директордың                                                                                                                                                                                                           Колледж әдіскері                                                                                                                  орынбасары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0A8A" w:rsidRDefault="00330A8A" w:rsidP="00330A8A">
      <w:pPr>
        <w:pStyle w:val="a3"/>
        <w:rPr>
          <w:rFonts w:ascii="Times New Roman" w:hAnsi="Times New Roman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Рассмотрен                                                                                                                               Утверждаю</w:t>
      </w:r>
      <w:r>
        <w:rPr>
          <w:rFonts w:ascii="Times New Roman" w:hAnsi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330A8A" w:rsidRDefault="00330A8A" w:rsidP="00330A8A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заседании методической комиссии                                                                           Зам. директора по УР                                                                                                                                                              и рекомендован к утверждению                                                                                ______________________                                                                                                                                                          </w:t>
      </w:r>
    </w:p>
    <w:p w:rsidR="00330A8A" w:rsidRDefault="00330A8A" w:rsidP="00330A8A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Методист колледжа                                                                                               </w:t>
      </w:r>
      <w:r w:rsidR="007C5E63">
        <w:rPr>
          <w:rFonts w:ascii="Times New Roman" w:hAnsi="Times New Roman"/>
          <w:sz w:val="20"/>
          <w:szCs w:val="20"/>
        </w:rPr>
        <w:t xml:space="preserve">  «           »____________2016ж </w:t>
      </w:r>
      <w:r>
        <w:rPr>
          <w:rFonts w:ascii="Times New Roman" w:hAnsi="Times New Roman"/>
          <w:sz w:val="20"/>
          <w:szCs w:val="20"/>
        </w:rPr>
        <w:t>/</w:t>
      </w:r>
      <w:r w:rsidR="007C5E63">
        <w:rPr>
          <w:rFonts w:ascii="Times New Roman" w:hAnsi="Times New Roman"/>
          <w:sz w:val="20"/>
          <w:szCs w:val="20"/>
        </w:rPr>
        <w:t>г</w:t>
      </w:r>
      <w:r>
        <w:rPr>
          <w:rFonts w:ascii="Times New Roman" w:hAnsi="Times New Roman"/>
          <w:sz w:val="20"/>
          <w:szCs w:val="20"/>
        </w:rPr>
        <w:t xml:space="preserve">.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  <w:sz w:val="20"/>
          <w:szCs w:val="20"/>
        </w:rPr>
        <w:t>_________________________</w:t>
      </w:r>
    </w:p>
    <w:p w:rsidR="00330A8A" w:rsidRDefault="007C5E63" w:rsidP="00330A8A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        »______________2016 ж/</w:t>
      </w:r>
      <w:proofErr w:type="gramStart"/>
      <w:r>
        <w:rPr>
          <w:rFonts w:ascii="Times New Roman" w:hAnsi="Times New Roman"/>
          <w:sz w:val="20"/>
          <w:szCs w:val="20"/>
        </w:rPr>
        <w:t>г</w:t>
      </w:r>
      <w:proofErr w:type="gramEnd"/>
      <w:r w:rsidR="00330A8A">
        <w:rPr>
          <w:rFonts w:ascii="Times New Roman" w:hAnsi="Times New Roman"/>
          <w:sz w:val="20"/>
          <w:szCs w:val="20"/>
        </w:rPr>
        <w:t>.</w:t>
      </w:r>
    </w:p>
    <w:p w:rsidR="00330A8A" w:rsidRDefault="00330A8A" w:rsidP="00330A8A">
      <w:pPr>
        <w:pStyle w:val="a3"/>
        <w:rPr>
          <w:rFonts w:ascii="Times New Roman" w:hAnsi="Times New Roman"/>
          <w:sz w:val="20"/>
          <w:szCs w:val="20"/>
        </w:rPr>
      </w:pPr>
    </w:p>
    <w:p w:rsidR="00330A8A" w:rsidRDefault="00330A8A" w:rsidP="00330A8A">
      <w:pPr>
        <w:pStyle w:val="a3"/>
        <w:rPr>
          <w:rFonts w:ascii="Times New Roman" w:hAnsi="Times New Roman"/>
          <w:lang w:val="kk-KZ"/>
        </w:rPr>
      </w:pPr>
    </w:p>
    <w:p w:rsidR="00330A8A" w:rsidRDefault="00330A8A" w:rsidP="00330A8A">
      <w:pPr>
        <w:pStyle w:val="a3"/>
        <w:rPr>
          <w:rFonts w:ascii="Times New Roman" w:hAnsi="Times New Roman"/>
          <w:lang w:val="kk-KZ"/>
        </w:rPr>
      </w:pPr>
    </w:p>
    <w:p w:rsidR="00330A8A" w:rsidRDefault="00330A8A" w:rsidP="00330A8A">
      <w:pPr>
        <w:pStyle w:val="a3"/>
        <w:rPr>
          <w:rFonts w:ascii="Times New Roman" w:hAnsi="Times New Roman"/>
          <w:lang w:val="kk-KZ"/>
        </w:rPr>
      </w:pPr>
    </w:p>
    <w:p w:rsidR="00330A8A" w:rsidRDefault="00330A8A" w:rsidP="00330A8A">
      <w:pPr>
        <w:pStyle w:val="a3"/>
        <w:rPr>
          <w:rFonts w:ascii="Times New Roman" w:hAnsi="Times New Roman"/>
          <w:lang w:val="kk-KZ"/>
        </w:rPr>
      </w:pPr>
    </w:p>
    <w:p w:rsidR="00330A8A" w:rsidRDefault="00330A8A" w:rsidP="00330A8A">
      <w:pPr>
        <w:pStyle w:val="a3"/>
        <w:rPr>
          <w:rFonts w:ascii="Times New Roman" w:hAnsi="Times New Roman"/>
          <w:lang w:val="kk-KZ"/>
        </w:rPr>
      </w:pPr>
    </w:p>
    <w:p w:rsidR="00330A8A" w:rsidRDefault="00330A8A" w:rsidP="00330A8A">
      <w:pPr>
        <w:pStyle w:val="a3"/>
        <w:rPr>
          <w:rFonts w:ascii="Times New Roman" w:hAnsi="Times New Roman"/>
          <w:lang w:val="kk-KZ"/>
        </w:rPr>
      </w:pPr>
    </w:p>
    <w:p w:rsidR="00330A8A" w:rsidRDefault="00330A8A" w:rsidP="00330A8A">
      <w:pPr>
        <w:pStyle w:val="a3"/>
        <w:rPr>
          <w:rFonts w:ascii="Times New Roman" w:hAnsi="Times New Roman"/>
          <w:lang w:val="kk-KZ"/>
        </w:rPr>
      </w:pPr>
    </w:p>
    <w:p w:rsidR="00330A8A" w:rsidRDefault="00330A8A" w:rsidP="00330A8A">
      <w:pPr>
        <w:pStyle w:val="a3"/>
        <w:rPr>
          <w:rFonts w:ascii="Times New Roman" w:hAnsi="Times New Roman"/>
          <w:lang w:val="kk-KZ"/>
        </w:rPr>
      </w:pPr>
    </w:p>
    <w:p w:rsidR="00330A8A" w:rsidRDefault="00330A8A" w:rsidP="00330A8A">
      <w:pPr>
        <w:pStyle w:val="a3"/>
        <w:rPr>
          <w:rFonts w:ascii="Times New Roman" w:hAnsi="Times New Roman"/>
          <w:lang w:val="kk-KZ"/>
        </w:rPr>
      </w:pPr>
    </w:p>
    <w:p w:rsidR="00330A8A" w:rsidRDefault="00330A8A" w:rsidP="00330A8A">
      <w:pPr>
        <w:pStyle w:val="a3"/>
        <w:jc w:val="center"/>
        <w:rPr>
          <w:rFonts w:ascii="Times New Roman" w:hAnsi="Times New Roman"/>
          <w:b/>
          <w:sz w:val="48"/>
          <w:szCs w:val="48"/>
          <w:lang w:val="kk-KZ"/>
        </w:rPr>
      </w:pPr>
      <w:r>
        <w:rPr>
          <w:rFonts w:ascii="Times New Roman" w:hAnsi="Times New Roman"/>
          <w:b/>
          <w:sz w:val="48"/>
          <w:szCs w:val="48"/>
          <w:lang w:val="kk-KZ"/>
        </w:rPr>
        <w:t>Биология бойынша</w:t>
      </w:r>
    </w:p>
    <w:p w:rsidR="00330A8A" w:rsidRDefault="00330A8A" w:rsidP="00330A8A">
      <w:pPr>
        <w:pStyle w:val="a3"/>
        <w:jc w:val="center"/>
        <w:rPr>
          <w:rFonts w:ascii="Times New Roman" w:hAnsi="Times New Roman"/>
          <w:b/>
          <w:sz w:val="48"/>
          <w:szCs w:val="48"/>
          <w:lang w:val="kk-KZ"/>
        </w:rPr>
      </w:pPr>
      <w:r>
        <w:rPr>
          <w:rFonts w:ascii="Times New Roman" w:hAnsi="Times New Roman"/>
          <w:b/>
          <w:sz w:val="48"/>
          <w:szCs w:val="48"/>
          <w:lang w:val="kk-KZ"/>
        </w:rPr>
        <w:t>оқу бағдарламасының  жұмысы</w:t>
      </w:r>
    </w:p>
    <w:p w:rsidR="00330A8A" w:rsidRDefault="00330A8A" w:rsidP="00330A8A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</w:p>
    <w:p w:rsidR="00330A8A" w:rsidRDefault="00330A8A" w:rsidP="00330A8A">
      <w:pPr>
        <w:rPr>
          <w:rFonts w:ascii="Times New Roman" w:hAnsi="Times New Roman"/>
          <w:b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  <w:t xml:space="preserve">               </w:t>
      </w:r>
      <w:r>
        <w:rPr>
          <w:rFonts w:ascii="Times New Roman" w:hAnsi="Times New Roman" w:cs="Times New Roman"/>
          <w:b/>
          <w:sz w:val="28"/>
          <w:lang w:val="kk-KZ"/>
        </w:rPr>
        <w:tab/>
        <w:t xml:space="preserve">  Мамандығы: «Ферма  шаруашылығы»</w:t>
      </w:r>
    </w:p>
    <w:p w:rsidR="00330A8A" w:rsidRDefault="00330A8A" w:rsidP="00330A8A">
      <w:pPr>
        <w:jc w:val="center"/>
        <w:rPr>
          <w:rFonts w:ascii="Times New Roman" w:hAnsi="Times New Roman"/>
          <w:b/>
          <w:sz w:val="48"/>
          <w:szCs w:val="48"/>
          <w:lang w:val="kk-KZ"/>
        </w:rPr>
      </w:pPr>
    </w:p>
    <w:p w:rsidR="00330A8A" w:rsidRDefault="00330A8A" w:rsidP="00330A8A">
      <w:pPr>
        <w:pStyle w:val="a3"/>
        <w:jc w:val="center"/>
        <w:rPr>
          <w:rFonts w:ascii="Times New Roman" w:hAnsi="Times New Roman"/>
          <w:b/>
          <w:sz w:val="48"/>
          <w:lang w:val="kk-KZ"/>
        </w:rPr>
      </w:pPr>
      <w:r>
        <w:rPr>
          <w:rFonts w:ascii="Times New Roman" w:hAnsi="Times New Roman"/>
          <w:b/>
          <w:sz w:val="48"/>
          <w:lang w:val="kk-KZ"/>
        </w:rPr>
        <w:t>Рабочая учебная программа</w:t>
      </w:r>
    </w:p>
    <w:p w:rsidR="00330A8A" w:rsidRDefault="00330A8A" w:rsidP="00330A8A">
      <w:pPr>
        <w:jc w:val="center"/>
        <w:rPr>
          <w:rFonts w:ascii="Times New Roman" w:hAnsi="Times New Roman"/>
          <w:b/>
          <w:sz w:val="48"/>
          <w:lang w:val="kk-KZ"/>
        </w:rPr>
      </w:pPr>
      <w:r>
        <w:rPr>
          <w:rFonts w:ascii="Times New Roman" w:hAnsi="Times New Roman"/>
          <w:b/>
          <w:sz w:val="48"/>
          <w:lang w:val="kk-KZ"/>
        </w:rPr>
        <w:t>по биологии</w:t>
      </w:r>
    </w:p>
    <w:p w:rsidR="00330A8A" w:rsidRDefault="00330A8A" w:rsidP="00330A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Специальность: «Фермерское хозяйство»</w:t>
      </w:r>
    </w:p>
    <w:p w:rsidR="00330A8A" w:rsidRDefault="00330A8A" w:rsidP="00330A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30A8A" w:rsidRDefault="00330A8A" w:rsidP="00330A8A">
      <w:pPr>
        <w:jc w:val="center"/>
        <w:rPr>
          <w:rFonts w:ascii="Times New Roman" w:hAnsi="Times New Roman"/>
          <w:b/>
          <w:sz w:val="48"/>
        </w:rPr>
      </w:pPr>
    </w:p>
    <w:p w:rsidR="00E01F0D" w:rsidRDefault="00E01F0D"/>
    <w:p w:rsidR="00330A8A" w:rsidRDefault="00330A8A"/>
    <w:p w:rsidR="00330A8A" w:rsidRDefault="00330A8A"/>
    <w:p w:rsidR="00330A8A" w:rsidRDefault="00330A8A"/>
    <w:p w:rsidR="00330A8A" w:rsidRDefault="00330A8A"/>
    <w:p w:rsidR="00330A8A" w:rsidRPr="00330A8A" w:rsidRDefault="00330A8A" w:rsidP="00330A8A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330A8A">
        <w:rPr>
          <w:rFonts w:ascii="Times New Roman" w:hAnsi="Times New Roman"/>
          <w:b/>
          <w:sz w:val="24"/>
          <w:szCs w:val="28"/>
        </w:rPr>
        <w:lastRenderedPageBreak/>
        <w:t>Пояснительная записка</w:t>
      </w:r>
    </w:p>
    <w:p w:rsidR="00330A8A" w:rsidRDefault="00330A8A" w:rsidP="00330A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339D9" w:rsidRDefault="00330A8A" w:rsidP="004339D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ab/>
      </w:r>
      <w:proofErr w:type="gramStart"/>
      <w:r w:rsidR="004339D9">
        <w:rPr>
          <w:rFonts w:ascii="Times New Roman" w:hAnsi="Times New Roman"/>
          <w:sz w:val="24"/>
          <w:szCs w:val="24"/>
        </w:rPr>
        <w:t xml:space="preserve">Настоящая рабочая  программа разработана в соответствии с </w:t>
      </w:r>
      <w:r w:rsidR="004339D9" w:rsidRPr="00FE6C60">
        <w:rPr>
          <w:rFonts w:ascii="Times New Roman" w:hAnsi="Times New Roman"/>
          <w:sz w:val="24"/>
        </w:rPr>
        <w:t>ГОСО, утвержденных постановлением Правительс</w:t>
      </w:r>
      <w:r w:rsidR="004339D9">
        <w:rPr>
          <w:rFonts w:ascii="Times New Roman" w:hAnsi="Times New Roman"/>
          <w:sz w:val="24"/>
        </w:rPr>
        <w:t xml:space="preserve">тва РК от  13 мая 2016 г. № 292 </w:t>
      </w:r>
      <w:r w:rsidR="004339D9">
        <w:rPr>
          <w:rFonts w:ascii="Times New Roman" w:hAnsi="Times New Roman"/>
          <w:sz w:val="24"/>
          <w:szCs w:val="24"/>
        </w:rPr>
        <w:t>«</w:t>
      </w:r>
      <w:r w:rsidR="004339D9" w:rsidRPr="00625372">
        <w:rPr>
          <w:rFonts w:ascii="Times New Roman" w:hAnsi="Times New Roman"/>
          <w:color w:val="000000"/>
          <w:sz w:val="24"/>
          <w:szCs w:val="24"/>
        </w:rPr>
        <w:t>О внесении изменений и дополнений в постановление Правительства Республики Казахстан от 23 августа 2012 года № 1080 "Об утверждении государственных общеобязательных стандартов образования соответствующих уровней образования</w:t>
      </w:r>
      <w:r w:rsidR="004339D9">
        <w:rPr>
          <w:rFonts w:ascii="Times New Roman" w:hAnsi="Times New Roman"/>
          <w:color w:val="000000"/>
          <w:sz w:val="24"/>
          <w:szCs w:val="24"/>
        </w:rPr>
        <w:t>», на основании</w:t>
      </w:r>
      <w:r w:rsidR="004339D9">
        <w:rPr>
          <w:rFonts w:ascii="Times New Roman" w:hAnsi="Times New Roman"/>
          <w:sz w:val="24"/>
          <w:szCs w:val="24"/>
        </w:rPr>
        <w:t xml:space="preserve"> Типовой учебной программы, разработанной УМО </w:t>
      </w:r>
      <w:proofErr w:type="spellStart"/>
      <w:r w:rsidR="004339D9">
        <w:rPr>
          <w:rFonts w:ascii="Times New Roman" w:hAnsi="Times New Roman"/>
          <w:sz w:val="24"/>
          <w:szCs w:val="24"/>
        </w:rPr>
        <w:t>Алматинского</w:t>
      </w:r>
      <w:proofErr w:type="spellEnd"/>
      <w:r w:rsidR="004339D9">
        <w:rPr>
          <w:rFonts w:ascii="Times New Roman" w:hAnsi="Times New Roman"/>
          <w:sz w:val="24"/>
          <w:szCs w:val="24"/>
        </w:rPr>
        <w:t xml:space="preserve">  государственного  колледжа энергетики и электронных технологий, утвержденной Департаментом технического</w:t>
      </w:r>
      <w:proofErr w:type="gramEnd"/>
      <w:r w:rsidR="004339D9">
        <w:rPr>
          <w:rFonts w:ascii="Times New Roman" w:hAnsi="Times New Roman"/>
          <w:sz w:val="24"/>
          <w:szCs w:val="24"/>
        </w:rPr>
        <w:t xml:space="preserve"> и профессионального образования МОН РК 24.08.2015 г.  </w:t>
      </w:r>
      <w:r w:rsidR="004339D9" w:rsidRPr="00381741">
        <w:rPr>
          <w:rFonts w:ascii="Times New Roman" w:hAnsi="Times New Roman"/>
          <w:sz w:val="24"/>
          <w:szCs w:val="24"/>
        </w:rPr>
        <w:t xml:space="preserve"> </w:t>
      </w:r>
    </w:p>
    <w:p w:rsidR="00330A8A" w:rsidRDefault="00330A8A" w:rsidP="00330A8A">
      <w:pPr>
        <w:pStyle w:val="a3"/>
        <w:jc w:val="both"/>
        <w:rPr>
          <w:rFonts w:ascii="Times New Roman" w:hAnsi="Times New Roman" w:cs="Times New Roman"/>
          <w:sz w:val="24"/>
        </w:rPr>
      </w:pPr>
      <w:r w:rsidRPr="00330A8A">
        <w:rPr>
          <w:rFonts w:ascii="Times New Roman" w:hAnsi="Times New Roman" w:cs="Times New Roman"/>
          <w:sz w:val="24"/>
        </w:rPr>
        <w:tab/>
      </w:r>
      <w:r>
        <w:tab/>
      </w:r>
      <w:r w:rsidRPr="00330A8A">
        <w:rPr>
          <w:rFonts w:ascii="Times New Roman" w:hAnsi="Times New Roman" w:cs="Times New Roman"/>
          <w:sz w:val="24"/>
        </w:rPr>
        <w:t>Цель программы:</w:t>
      </w:r>
    </w:p>
    <w:p w:rsidR="00330A8A" w:rsidRDefault="006D67EE" w:rsidP="00330A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</w:t>
      </w:r>
      <w:r w:rsidR="00330A8A">
        <w:rPr>
          <w:rFonts w:ascii="Times New Roman" w:hAnsi="Times New Roman" w:cs="Times New Roman"/>
          <w:sz w:val="24"/>
        </w:rPr>
        <w:t>ормирование понятий о живой материи, уровнях ее биологической организации;</w:t>
      </w:r>
    </w:p>
    <w:p w:rsidR="00330A8A" w:rsidRDefault="006D67EE" w:rsidP="00330A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330A8A">
        <w:rPr>
          <w:rFonts w:ascii="Times New Roman" w:hAnsi="Times New Roman" w:cs="Times New Roman"/>
          <w:sz w:val="24"/>
        </w:rPr>
        <w:t>сознание общих признаков живой и неживой материи;</w:t>
      </w:r>
    </w:p>
    <w:p w:rsidR="00330A8A" w:rsidRDefault="006D67EE" w:rsidP="00330A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</w:t>
      </w:r>
      <w:r w:rsidR="00330A8A">
        <w:rPr>
          <w:rFonts w:ascii="Times New Roman" w:hAnsi="Times New Roman" w:cs="Times New Roman"/>
          <w:sz w:val="24"/>
        </w:rPr>
        <w:t>ормирование знаний основных положений клеточной теории;</w:t>
      </w:r>
    </w:p>
    <w:p w:rsidR="00330A8A" w:rsidRDefault="006D67EE" w:rsidP="00330A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</w:t>
      </w:r>
      <w:r w:rsidR="003F6A3C">
        <w:rPr>
          <w:rFonts w:ascii="Times New Roman" w:hAnsi="Times New Roman" w:cs="Times New Roman"/>
          <w:sz w:val="24"/>
        </w:rPr>
        <w:t>ормирование знаний о роли химических веще</w:t>
      </w:r>
      <w:proofErr w:type="gramStart"/>
      <w:r w:rsidR="003F6A3C">
        <w:rPr>
          <w:rFonts w:ascii="Times New Roman" w:hAnsi="Times New Roman" w:cs="Times New Roman"/>
          <w:sz w:val="24"/>
        </w:rPr>
        <w:t>ств в кл</w:t>
      </w:r>
      <w:proofErr w:type="gramEnd"/>
      <w:r w:rsidR="003F6A3C">
        <w:rPr>
          <w:rFonts w:ascii="Times New Roman" w:hAnsi="Times New Roman" w:cs="Times New Roman"/>
          <w:sz w:val="24"/>
        </w:rPr>
        <w:t>етке;</w:t>
      </w:r>
    </w:p>
    <w:p w:rsidR="003F6A3C" w:rsidRDefault="006D67EE" w:rsidP="00330A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</w:t>
      </w:r>
      <w:r w:rsidR="003F6A3C">
        <w:rPr>
          <w:rFonts w:ascii="Times New Roman" w:hAnsi="Times New Roman" w:cs="Times New Roman"/>
          <w:sz w:val="24"/>
        </w:rPr>
        <w:t>ормирование понятий о закономерностях индивидуального развития организмов;</w:t>
      </w:r>
    </w:p>
    <w:p w:rsidR="003F6A3C" w:rsidRDefault="006D67EE" w:rsidP="00330A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</w:t>
      </w:r>
      <w:r w:rsidR="003F6A3C">
        <w:rPr>
          <w:rFonts w:ascii="Times New Roman" w:hAnsi="Times New Roman" w:cs="Times New Roman"/>
          <w:sz w:val="24"/>
        </w:rPr>
        <w:t>ормирование знаний генетических закономерностей</w:t>
      </w:r>
      <w:r>
        <w:rPr>
          <w:rFonts w:ascii="Times New Roman" w:hAnsi="Times New Roman" w:cs="Times New Roman"/>
          <w:sz w:val="24"/>
        </w:rPr>
        <w:t>, лежащих в основе развитий органического мира;</w:t>
      </w:r>
    </w:p>
    <w:p w:rsidR="006D67EE" w:rsidRDefault="006D67EE" w:rsidP="006D67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понятий негативного влияния неблагоприятных факторов окружающей среды на наследственность человека.</w:t>
      </w:r>
    </w:p>
    <w:p w:rsidR="006D67EE" w:rsidRDefault="006D67EE" w:rsidP="006D67EE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Задачи обучения:</w:t>
      </w:r>
    </w:p>
    <w:p w:rsidR="006D67EE" w:rsidRDefault="006D67EE" w:rsidP="006D67EE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раскрыть сущность понятий вида и его критериев;</w:t>
      </w:r>
    </w:p>
    <w:p w:rsidR="006D67EE" w:rsidRDefault="006D67EE" w:rsidP="006D67EE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формировать знания основ эволюционного учения;</w:t>
      </w:r>
    </w:p>
    <w:p w:rsidR="006D67EE" w:rsidRDefault="006D67EE" w:rsidP="006D67EE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раскрыть задачи экологии, влияние деятельности человека на экологические системы;</w:t>
      </w:r>
    </w:p>
    <w:p w:rsidR="006D67EE" w:rsidRDefault="006D67EE" w:rsidP="006D67EE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раскрыть сущность традиций казахского народа по охране природы;</w:t>
      </w:r>
    </w:p>
    <w:p w:rsidR="006D67EE" w:rsidRDefault="006D67EE" w:rsidP="006D67EE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обосновать законы по охране природы РК;</w:t>
      </w:r>
    </w:p>
    <w:p w:rsidR="006D67EE" w:rsidRDefault="006D67EE" w:rsidP="006D67EE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освоить и усвоить основные положения клеточной теории;</w:t>
      </w:r>
    </w:p>
    <w:p w:rsidR="006D67EE" w:rsidRDefault="006D67EE" w:rsidP="006D67EE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характеризовать этапы обмена веществ;</w:t>
      </w:r>
    </w:p>
    <w:p w:rsidR="006D67EE" w:rsidRDefault="006D67EE" w:rsidP="006D67EE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освоить способы размножения и  типы деления  клеток;</w:t>
      </w:r>
    </w:p>
    <w:p w:rsidR="006D67EE" w:rsidRDefault="006D67EE" w:rsidP="006D67EE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раскрыть основные закономерности наследственности и изменчивости;</w:t>
      </w:r>
    </w:p>
    <w:p w:rsidR="00330A8A" w:rsidRDefault="006D67EE" w:rsidP="006D67EE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характеризовать основы селекции и биотехнологии.</w:t>
      </w:r>
    </w:p>
    <w:p w:rsidR="006D67EE" w:rsidRPr="006D67EE" w:rsidRDefault="006D67EE" w:rsidP="006D67EE">
      <w:pPr>
        <w:pStyle w:val="a3"/>
        <w:ind w:left="709"/>
        <w:jc w:val="both"/>
        <w:rPr>
          <w:rFonts w:ascii="Times New Roman" w:hAnsi="Times New Roman" w:cs="Times New Roman"/>
          <w:sz w:val="24"/>
        </w:rPr>
      </w:pPr>
    </w:p>
    <w:p w:rsidR="006D67EE" w:rsidRPr="006D67EE" w:rsidRDefault="006D67EE" w:rsidP="006D67E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D67EE">
        <w:rPr>
          <w:rFonts w:ascii="Times New Roman" w:hAnsi="Times New Roman" w:cs="Times New Roman"/>
          <w:b/>
          <w:sz w:val="24"/>
          <w:szCs w:val="28"/>
        </w:rPr>
        <w:t>Планируемые результаты обучения</w:t>
      </w:r>
    </w:p>
    <w:p w:rsidR="006D67EE" w:rsidRPr="006D67EE" w:rsidRDefault="006D67EE" w:rsidP="006D67EE">
      <w:pPr>
        <w:pStyle w:val="a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D67EE">
        <w:rPr>
          <w:rFonts w:ascii="Times New Roman" w:eastAsia="Times New Roman" w:hAnsi="Times New Roman" w:cs="Times New Roman"/>
          <w:sz w:val="24"/>
          <w:szCs w:val="28"/>
        </w:rPr>
        <w:t>В результате  изучения дисциплины обучающийс</w:t>
      </w:r>
      <w:r>
        <w:rPr>
          <w:rFonts w:ascii="Times New Roman" w:eastAsia="Times New Roman" w:hAnsi="Times New Roman" w:cs="Times New Roman"/>
          <w:sz w:val="24"/>
          <w:szCs w:val="28"/>
        </w:rPr>
        <w:t>я должен обладать компетенциями</w:t>
      </w:r>
    </w:p>
    <w:p w:rsidR="006D67EE" w:rsidRDefault="006D67EE" w:rsidP="006D67E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ab/>
        <w:t>базовыми:</w:t>
      </w:r>
    </w:p>
    <w:p w:rsidR="006D67EE" w:rsidRPr="006D67EE" w:rsidRDefault="00D355BC" w:rsidP="006D67EE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з</w:t>
      </w:r>
      <w:r w:rsidR="006D67EE">
        <w:rPr>
          <w:rFonts w:ascii="Times New Roman" w:eastAsia="Times New Roman" w:hAnsi="Times New Roman" w:cs="Times New Roman"/>
          <w:sz w:val="24"/>
          <w:szCs w:val="28"/>
        </w:rPr>
        <w:t>нать связь биологии с другими науками. Понимать, что жизнь это вид движения материи.</w:t>
      </w:r>
    </w:p>
    <w:p w:rsidR="006D67EE" w:rsidRPr="006D67EE" w:rsidRDefault="00D355BC" w:rsidP="006D67EE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з</w:t>
      </w:r>
      <w:r w:rsidR="006D67EE">
        <w:rPr>
          <w:rFonts w:ascii="Times New Roman" w:eastAsia="Times New Roman" w:hAnsi="Times New Roman" w:cs="Times New Roman"/>
          <w:sz w:val="24"/>
          <w:szCs w:val="28"/>
        </w:rPr>
        <w:t>нать и понимать науку цитологию, химический состав клетки, особенности её строения, деления и формы размножения;</w:t>
      </w:r>
    </w:p>
    <w:p w:rsidR="006D67EE" w:rsidRDefault="00D355BC" w:rsidP="006D67EE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з</w:t>
      </w:r>
      <w:r w:rsidR="006D67EE" w:rsidRPr="00826755">
        <w:rPr>
          <w:rFonts w:ascii="Times New Roman" w:eastAsia="Times New Roman" w:hAnsi="Times New Roman" w:cs="Times New Roman"/>
          <w:sz w:val="24"/>
          <w:szCs w:val="28"/>
        </w:rPr>
        <w:t>нать историю развития генетики, селекции</w:t>
      </w:r>
      <w:r w:rsidR="009D6C81">
        <w:rPr>
          <w:rFonts w:ascii="Times New Roman" w:eastAsia="Times New Roman" w:hAnsi="Times New Roman" w:cs="Times New Roman"/>
          <w:sz w:val="24"/>
          <w:szCs w:val="28"/>
        </w:rPr>
        <w:t>. Формировать знания о генетике человека, методах изучения наследственности и изменчивости. Задачи и методы селекции;</w:t>
      </w:r>
    </w:p>
    <w:p w:rsidR="009D6C81" w:rsidRDefault="00D355BC" w:rsidP="006D67EE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</w:t>
      </w:r>
      <w:r w:rsidR="009D6C81">
        <w:rPr>
          <w:rFonts w:ascii="Times New Roman" w:eastAsia="Times New Roman" w:hAnsi="Times New Roman" w:cs="Times New Roman"/>
          <w:sz w:val="24"/>
          <w:szCs w:val="28"/>
        </w:rPr>
        <w:t>онимать и владеть знаниями исторических процессов возникновения и развития жизни на Земле;</w:t>
      </w:r>
    </w:p>
    <w:p w:rsidR="009D6C81" w:rsidRDefault="00D355BC" w:rsidP="006D67EE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з</w:t>
      </w:r>
      <w:r w:rsidR="009D6C81">
        <w:rPr>
          <w:rFonts w:ascii="Times New Roman" w:eastAsia="Times New Roman" w:hAnsi="Times New Roman" w:cs="Times New Roman"/>
          <w:sz w:val="24"/>
          <w:szCs w:val="28"/>
        </w:rPr>
        <w:t>нать об эволюции живой природы, предпосылки возникновения учения Ч.Дарвина.</w:t>
      </w:r>
    </w:p>
    <w:p w:rsidR="009D6C81" w:rsidRPr="009D6C81" w:rsidRDefault="009D6C81" w:rsidP="009D6C81">
      <w:pPr>
        <w:pStyle w:val="a3"/>
        <w:ind w:left="72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D6C81">
        <w:rPr>
          <w:rFonts w:ascii="Times New Roman" w:eastAsia="Times New Roman" w:hAnsi="Times New Roman" w:cs="Times New Roman"/>
          <w:b/>
          <w:sz w:val="24"/>
          <w:szCs w:val="28"/>
        </w:rPr>
        <w:t>профессиональными:</w:t>
      </w:r>
    </w:p>
    <w:p w:rsidR="009D6C81" w:rsidRDefault="00D355BC" w:rsidP="006D67EE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</w:t>
      </w:r>
      <w:r w:rsidR="009D6C81">
        <w:rPr>
          <w:rFonts w:ascii="Times New Roman" w:eastAsia="Times New Roman" w:hAnsi="Times New Roman" w:cs="Times New Roman"/>
          <w:sz w:val="24"/>
          <w:szCs w:val="28"/>
        </w:rPr>
        <w:t>онимать, применять духовные ценности и нормы, основанные на истории Земли, её летописи и место человека на основных этапах эволюции;</w:t>
      </w:r>
    </w:p>
    <w:p w:rsidR="009D6C81" w:rsidRDefault="00D355BC" w:rsidP="006D67EE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>в</w:t>
      </w:r>
      <w:r w:rsidR="009D6C81">
        <w:rPr>
          <w:rFonts w:ascii="Times New Roman" w:eastAsia="Times New Roman" w:hAnsi="Times New Roman" w:cs="Times New Roman"/>
          <w:sz w:val="24"/>
          <w:szCs w:val="28"/>
        </w:rPr>
        <w:t>ладеть знаниями актуальных проблем современной экологии, экологических проблем Казахстана;</w:t>
      </w:r>
    </w:p>
    <w:p w:rsidR="009D6C81" w:rsidRDefault="00D355BC" w:rsidP="006D67EE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у</w:t>
      </w:r>
      <w:r w:rsidR="009D6C81">
        <w:rPr>
          <w:rFonts w:ascii="Times New Roman" w:eastAsia="Times New Roman" w:hAnsi="Times New Roman" w:cs="Times New Roman"/>
          <w:sz w:val="24"/>
          <w:szCs w:val="28"/>
        </w:rPr>
        <w:t>меть проводить причинно-следственную связь о явлениях биосферы, её значение для человечества и охране экосистемы;</w:t>
      </w:r>
    </w:p>
    <w:p w:rsidR="009D6C81" w:rsidRPr="00826755" w:rsidRDefault="00D355BC" w:rsidP="006D67EE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</w:t>
      </w:r>
      <w:r w:rsidR="009D6C81">
        <w:rPr>
          <w:rFonts w:ascii="Times New Roman" w:eastAsia="Times New Roman" w:hAnsi="Times New Roman" w:cs="Times New Roman"/>
          <w:sz w:val="24"/>
          <w:szCs w:val="28"/>
        </w:rPr>
        <w:t>ладеть приёмами и мет</w:t>
      </w:r>
      <w:r w:rsidR="002A3BA9">
        <w:rPr>
          <w:rFonts w:ascii="Times New Roman" w:eastAsia="Times New Roman" w:hAnsi="Times New Roman" w:cs="Times New Roman"/>
          <w:sz w:val="24"/>
          <w:szCs w:val="28"/>
        </w:rPr>
        <w:t>одами анализа биологических проц</w:t>
      </w:r>
      <w:r w:rsidR="009D6C81">
        <w:rPr>
          <w:rFonts w:ascii="Times New Roman" w:eastAsia="Times New Roman" w:hAnsi="Times New Roman" w:cs="Times New Roman"/>
          <w:sz w:val="24"/>
          <w:szCs w:val="28"/>
        </w:rPr>
        <w:t>ессов.</w:t>
      </w:r>
    </w:p>
    <w:p w:rsidR="00D355BC" w:rsidRDefault="00D355BC" w:rsidP="00D355BC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6D67EE" w:rsidRDefault="00D355BC" w:rsidP="006D67E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D67EE">
        <w:rPr>
          <w:rFonts w:ascii="Times New Roman" w:eastAsia="Times New Roman" w:hAnsi="Times New Roman" w:cs="Times New Roman"/>
          <w:b/>
          <w:sz w:val="24"/>
          <w:szCs w:val="28"/>
        </w:rPr>
        <w:t>Учащийся должен знать:</w:t>
      </w:r>
    </w:p>
    <w:p w:rsidR="00D355BC" w:rsidRPr="00D355BC" w:rsidRDefault="00D355BC" w:rsidP="00D355BC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принципы научного познания, </w:t>
      </w:r>
      <w:r w:rsidRPr="00D355BC">
        <w:rPr>
          <w:rFonts w:ascii="Times New Roman" w:eastAsia="Times New Roman" w:hAnsi="Times New Roman" w:cs="Times New Roman"/>
          <w:sz w:val="24"/>
          <w:szCs w:val="28"/>
        </w:rPr>
        <w:t xml:space="preserve">признаки биологических объектов: живых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организмов, генов и хромосом, </w:t>
      </w:r>
      <w:r w:rsidRPr="00D355BC">
        <w:rPr>
          <w:rFonts w:ascii="Times New Roman" w:eastAsia="Times New Roman" w:hAnsi="Times New Roman" w:cs="Times New Roman"/>
          <w:sz w:val="24"/>
          <w:szCs w:val="28"/>
        </w:rPr>
        <w:t xml:space="preserve">клеток и организмов растений, животных, популяций, экосистем и </w:t>
      </w:r>
      <w:proofErr w:type="spellStart"/>
      <w:r w:rsidRPr="00D355BC">
        <w:rPr>
          <w:rFonts w:ascii="Times New Roman" w:eastAsia="Times New Roman" w:hAnsi="Times New Roman" w:cs="Times New Roman"/>
          <w:sz w:val="24"/>
          <w:szCs w:val="28"/>
        </w:rPr>
        <w:t>агроэкосистем</w:t>
      </w:r>
      <w:proofErr w:type="spellEnd"/>
      <w:r w:rsidRPr="00D355BC">
        <w:rPr>
          <w:rFonts w:ascii="Times New Roman" w:eastAsia="Times New Roman" w:hAnsi="Times New Roman" w:cs="Times New Roman"/>
          <w:sz w:val="24"/>
          <w:szCs w:val="28"/>
        </w:rPr>
        <w:t>,   биосферы;</w:t>
      </w:r>
    </w:p>
    <w:p w:rsidR="00D355BC" w:rsidRPr="00D355BC" w:rsidRDefault="00D355BC" w:rsidP="00D355BC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355BC">
        <w:rPr>
          <w:rFonts w:ascii="Times New Roman" w:eastAsia="Times New Roman" w:hAnsi="Times New Roman" w:cs="Times New Roman"/>
          <w:sz w:val="24"/>
          <w:szCs w:val="28"/>
        </w:rPr>
        <w:t>сущность биологических процессов, обмен веществ, наследственность и изменчивость,     регуляции жизнедеятельности организма, круговорот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веществ и превращения энергии в</w:t>
      </w:r>
      <w:r w:rsidRPr="00D355BC">
        <w:rPr>
          <w:rFonts w:ascii="Times New Roman" w:eastAsia="Times New Roman" w:hAnsi="Times New Roman" w:cs="Times New Roman"/>
          <w:sz w:val="24"/>
          <w:szCs w:val="28"/>
        </w:rPr>
        <w:t xml:space="preserve"> экосистемах;</w:t>
      </w:r>
    </w:p>
    <w:p w:rsidR="00D355BC" w:rsidRPr="00D355BC" w:rsidRDefault="00D355BC" w:rsidP="00D355BC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355BC">
        <w:rPr>
          <w:rFonts w:ascii="Times New Roman" w:eastAsia="Times New Roman" w:hAnsi="Times New Roman" w:cs="Times New Roman"/>
          <w:sz w:val="24"/>
          <w:szCs w:val="28"/>
        </w:rPr>
        <w:t>химический состав клетки, значение основных неорганических и органических веществ, распознавать органоиды клетки;</w:t>
      </w:r>
    </w:p>
    <w:p w:rsidR="00D355BC" w:rsidRPr="00962EA3" w:rsidRDefault="00D355BC" w:rsidP="00D355BC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355BC">
        <w:rPr>
          <w:rFonts w:ascii="Times New Roman" w:eastAsia="Times New Roman" w:hAnsi="Times New Roman" w:cs="Times New Roman"/>
          <w:sz w:val="24"/>
          <w:szCs w:val="28"/>
        </w:rPr>
        <w:t>основные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этапы развития жизни на Земле, теорию и происхождение жизни, </w:t>
      </w:r>
      <w:r w:rsidRPr="00D355BC">
        <w:rPr>
          <w:rFonts w:ascii="Times New Roman" w:eastAsia="Times New Roman" w:hAnsi="Times New Roman" w:cs="Times New Roman"/>
          <w:sz w:val="24"/>
          <w:szCs w:val="28"/>
        </w:rPr>
        <w:t>теории биологии: клеточную, хромосомную теорию наследственности, эволюционную, антропогенеза;</w:t>
      </w:r>
    </w:p>
    <w:p w:rsidR="00D355BC" w:rsidRPr="00D355BC" w:rsidRDefault="00D355BC" w:rsidP="00D355BC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355BC">
        <w:rPr>
          <w:rFonts w:ascii="Times New Roman" w:eastAsia="Times New Roman" w:hAnsi="Times New Roman" w:cs="Times New Roman"/>
          <w:b/>
          <w:sz w:val="24"/>
          <w:szCs w:val="28"/>
        </w:rPr>
        <w:t>Учащийся должен уметь:</w:t>
      </w:r>
    </w:p>
    <w:p w:rsidR="00D355BC" w:rsidRDefault="00D355BC" w:rsidP="00D355BC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анализировать ценности и нормы, формирующие активную гражданскую позицию к понятию «жизнь»;</w:t>
      </w:r>
    </w:p>
    <w:p w:rsidR="009F65E3" w:rsidRDefault="009F65E3" w:rsidP="00D355BC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анализировать и сравнивать строение животной и растительной клетки, законы наследственности, характерные для живых организмов, доказательство движущей силы антропогенеза;</w:t>
      </w:r>
    </w:p>
    <w:p w:rsidR="009F65E3" w:rsidRDefault="009F65E3" w:rsidP="00D355BC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дать сравнительный анализ круговороту веществ в биосфере;</w:t>
      </w:r>
    </w:p>
    <w:p w:rsidR="009F65E3" w:rsidRDefault="009F65E3" w:rsidP="009F65E3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применять знания клеточной теории для доказательства единства органического мира;</w:t>
      </w:r>
    </w:p>
    <w:p w:rsidR="009F65E3" w:rsidRDefault="009F65E3" w:rsidP="009F65E3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делать выводы о современных проблемах экологии  в Казахстане;</w:t>
      </w:r>
    </w:p>
    <w:p w:rsidR="009F65E3" w:rsidRDefault="009F65E3" w:rsidP="009F65E3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применять знания при изучении последующих тем.</w:t>
      </w:r>
    </w:p>
    <w:p w:rsidR="009F65E3" w:rsidRPr="009F65E3" w:rsidRDefault="009F65E3" w:rsidP="009F65E3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9F65E3" w:rsidRPr="009F65E3" w:rsidRDefault="009F65E3" w:rsidP="009F65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5E3">
        <w:rPr>
          <w:rFonts w:ascii="Times New Roman" w:hAnsi="Times New Roman" w:cs="Times New Roman"/>
          <w:b/>
          <w:sz w:val="24"/>
          <w:szCs w:val="24"/>
        </w:rPr>
        <w:t>Тематический план рабочей программы по биологии</w:t>
      </w:r>
    </w:p>
    <w:p w:rsidR="009F65E3" w:rsidRPr="009F65E3" w:rsidRDefault="009F65E3" w:rsidP="009F65E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6108"/>
        <w:gridCol w:w="1268"/>
        <w:gridCol w:w="1094"/>
      </w:tblGrid>
      <w:tr w:rsidR="009F65E3" w:rsidRPr="009F65E3" w:rsidTr="009F65E3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3" w:rsidRPr="009F65E3" w:rsidRDefault="009F65E3" w:rsidP="009F65E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6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F6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F6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3" w:rsidRPr="009F65E3" w:rsidRDefault="009F65E3" w:rsidP="009F65E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3" w:rsidRPr="009F65E3" w:rsidRDefault="009F65E3" w:rsidP="009F65E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учебного времени (часов)</w:t>
            </w:r>
          </w:p>
        </w:tc>
      </w:tr>
      <w:tr w:rsidR="009F65E3" w:rsidRPr="009F65E3" w:rsidTr="009F65E3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3" w:rsidRPr="009F65E3" w:rsidRDefault="009F65E3" w:rsidP="009F65E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3" w:rsidRPr="009F65E3" w:rsidRDefault="009F65E3" w:rsidP="009F65E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3" w:rsidRPr="009F65E3" w:rsidRDefault="009F65E3" w:rsidP="009F65E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3" w:rsidRPr="009F65E3" w:rsidRDefault="009F65E3" w:rsidP="009F65E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том числе ЛПЗ</w:t>
            </w:r>
          </w:p>
        </w:tc>
      </w:tr>
      <w:tr w:rsidR="009F65E3" w:rsidRPr="009F65E3" w:rsidTr="007A085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F65E3" w:rsidRPr="009F65E3" w:rsidRDefault="007C5E63" w:rsidP="007C5E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F65E3" w:rsidRPr="009F65E3" w:rsidRDefault="009F65E3" w:rsidP="009F65E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F6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Введение</w:t>
            </w:r>
          </w:p>
          <w:p w:rsidR="009F65E3" w:rsidRPr="009F65E3" w:rsidRDefault="009F65E3" w:rsidP="009F65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Биология-наука о жизни, значение биологии для понимания научной картины мира, связь с другими науками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F65E3" w:rsidRPr="007C5E63" w:rsidRDefault="00472FC3" w:rsidP="007A08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C5E6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F65E3" w:rsidRPr="009F65E3" w:rsidRDefault="009F65E3" w:rsidP="007A085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F65E3" w:rsidRPr="009F65E3" w:rsidTr="007A085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9F65E3" w:rsidRPr="009F65E3" w:rsidRDefault="007C5E63" w:rsidP="007C5E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9F65E3" w:rsidRPr="009F65E3" w:rsidRDefault="009F65E3" w:rsidP="009F65E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F6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I Цитология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9F65E3" w:rsidRPr="00472FC3" w:rsidRDefault="00472FC3" w:rsidP="007A085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F65E3" w:rsidRPr="00472FC3" w:rsidRDefault="009F65E3" w:rsidP="007A085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9F65E3" w:rsidRPr="009F65E3" w:rsidTr="009F65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E3" w:rsidRPr="009F65E3" w:rsidRDefault="007C5E63" w:rsidP="007C5E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E3" w:rsidRPr="009F65E3" w:rsidRDefault="009F65E3" w:rsidP="009F65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6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Предмет, задачи и методы исследования современной цитологии, значение цитологических исследований для медицины, сельского хозяйства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E3" w:rsidRPr="009F65E3" w:rsidRDefault="00472FC3" w:rsidP="007A085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5E3" w:rsidRPr="009F65E3" w:rsidRDefault="009F65E3" w:rsidP="007A0855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F65E3" w:rsidRPr="009F65E3" w:rsidTr="007A085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9F65E3" w:rsidRPr="009F65E3" w:rsidRDefault="007C5E63" w:rsidP="007C5E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9F65E3" w:rsidRPr="009F65E3" w:rsidRDefault="009F65E3" w:rsidP="009F65E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F6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II Клеточная теория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9F65E3" w:rsidRPr="00472FC3" w:rsidRDefault="00C73CDE" w:rsidP="007A085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F65E3" w:rsidRPr="00472FC3" w:rsidRDefault="009F65E3" w:rsidP="007A085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9F65E3" w:rsidRPr="009F65E3" w:rsidTr="009F65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E3" w:rsidRPr="009F65E3" w:rsidRDefault="007C5E63" w:rsidP="007C5E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E3" w:rsidRPr="009F65E3" w:rsidRDefault="009F65E3" w:rsidP="009F65E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открытия и изучения клетки, основные положения и значение клеточной теории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E3" w:rsidRPr="009F65E3" w:rsidRDefault="00472FC3" w:rsidP="007A085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5E3" w:rsidRPr="009F65E3" w:rsidRDefault="009F65E3" w:rsidP="007A0855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F65E3" w:rsidRPr="009F65E3" w:rsidTr="009F65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E3" w:rsidRPr="009F65E3" w:rsidRDefault="007C5E63" w:rsidP="007C5E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E3" w:rsidRPr="009F65E3" w:rsidRDefault="00F9562E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Клетка как единица развития, структурная и функциональная единица живого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E3" w:rsidRPr="009F65E3" w:rsidRDefault="00472FC3" w:rsidP="007A08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5E3" w:rsidRPr="009F65E3" w:rsidRDefault="009F65E3" w:rsidP="007A0855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9562E" w:rsidRPr="009F65E3" w:rsidTr="009F65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62E" w:rsidRPr="009F65E3" w:rsidRDefault="007C5E63" w:rsidP="007C5E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3.3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62E" w:rsidRDefault="00F9562E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6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Химический состав клетки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Ферменты, их роль в регуляции процессов жизнедеятельности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62E" w:rsidRPr="009F65E3" w:rsidRDefault="00472FC3" w:rsidP="007A08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62E" w:rsidRPr="009F65E3" w:rsidRDefault="00F9562E" w:rsidP="007A0855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9562E" w:rsidRPr="009F65E3" w:rsidTr="009F65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62E" w:rsidRDefault="007C5E63" w:rsidP="007C5E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62E" w:rsidRDefault="00F9562E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Органоиды клетки и их функции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62E" w:rsidRPr="009F65E3" w:rsidRDefault="005C5BB9" w:rsidP="007A08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62E" w:rsidRPr="009F65E3" w:rsidRDefault="00F9562E" w:rsidP="007A0855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9562E" w:rsidRPr="009F65E3" w:rsidTr="007A085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F9562E" w:rsidRDefault="007C5E63" w:rsidP="007C5E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F9562E" w:rsidRPr="00F9562E" w:rsidRDefault="00F9562E" w:rsidP="004339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562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III Неклеточные формы жизни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F9562E" w:rsidRPr="005C5BB9" w:rsidRDefault="005C5BB9" w:rsidP="007A08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9562E" w:rsidRPr="005C5BB9" w:rsidRDefault="00F9562E" w:rsidP="007A085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F9562E" w:rsidRPr="009F65E3" w:rsidTr="009F65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62E" w:rsidRDefault="007C5E63" w:rsidP="007C5E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62E" w:rsidRPr="00F9562E" w:rsidRDefault="00F9562E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56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Вирусы и фаги, вирус </w:t>
            </w:r>
            <w:proofErr w:type="spellStart"/>
            <w:r w:rsidRPr="00F956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СПИДа</w:t>
            </w:r>
            <w:proofErr w:type="spellEnd"/>
            <w:r w:rsidRPr="00F956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особенности строения, профилактика вирусных заболеваний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62E" w:rsidRPr="009F65E3" w:rsidRDefault="00472FC3" w:rsidP="007A08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62E" w:rsidRPr="009F65E3" w:rsidRDefault="00F9562E" w:rsidP="007A0855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9562E" w:rsidRPr="009F65E3" w:rsidTr="007A085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F9562E" w:rsidRDefault="007C5E63" w:rsidP="007C5E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F9562E" w:rsidRPr="00F9562E" w:rsidRDefault="00F9562E" w:rsidP="004339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562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IV  Обмен веществ и энергии в клетке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F9562E" w:rsidRPr="00472FC3" w:rsidRDefault="007C5E63" w:rsidP="007A08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9562E" w:rsidRPr="00472FC3" w:rsidRDefault="00472FC3" w:rsidP="007A085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9562E" w:rsidRPr="009F65E3" w:rsidTr="009F65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62E" w:rsidRDefault="007C5E63" w:rsidP="007C5E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62E" w:rsidRPr="00F9562E" w:rsidRDefault="00F9562E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56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этапы обмена веществ, особенности процессов клеточного дыхания, автотрофы и гетеротрофы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62E" w:rsidRPr="009F65E3" w:rsidRDefault="007C5E63" w:rsidP="007A08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62E" w:rsidRPr="009F65E3" w:rsidRDefault="00F9562E" w:rsidP="007A0855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9562E" w:rsidRPr="009F65E3" w:rsidTr="009F65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62E" w:rsidRDefault="007C5E63" w:rsidP="007C5E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62E" w:rsidRPr="00F9562E" w:rsidRDefault="00F9562E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Фотосинтез, хемосинтез, их фазы. Значение.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62E" w:rsidRPr="009F65E3" w:rsidRDefault="005C5BB9" w:rsidP="007A08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62E" w:rsidRPr="009F65E3" w:rsidRDefault="00F9562E" w:rsidP="007A0855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9562E" w:rsidRPr="009F65E3" w:rsidTr="009F65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62E" w:rsidRDefault="007C5E63" w:rsidP="007C5E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62E" w:rsidRDefault="00F9562E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Биосинтез белка. Понятие о гене – источнике генетической информации.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62E" w:rsidRPr="009F65E3" w:rsidRDefault="00C73CDE" w:rsidP="007A08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62E" w:rsidRPr="009F65E3" w:rsidRDefault="00F9562E" w:rsidP="007A0855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9562E" w:rsidRPr="009F65E3" w:rsidTr="009F65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62E" w:rsidRDefault="007C5E63" w:rsidP="007C5E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62E" w:rsidRDefault="009870BF" w:rsidP="00F956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Наблюдение за движением цитоплазмы в растительных клетках.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62E" w:rsidRPr="009F65E3" w:rsidRDefault="00F9562E" w:rsidP="007A08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62E" w:rsidRPr="009F65E3" w:rsidRDefault="00472FC3" w:rsidP="007A0855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9F65E3" w:rsidRPr="009F65E3" w:rsidTr="007A085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9F65E3" w:rsidRPr="009F65E3" w:rsidRDefault="007C5E63" w:rsidP="007C5E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9F65E3" w:rsidRPr="009870BF" w:rsidRDefault="009870BF" w:rsidP="009F65E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70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Раздел V </w:t>
            </w:r>
            <w:r w:rsidR="009F65E3" w:rsidRPr="009870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Размножение    и развитие организмов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9F65E3" w:rsidRPr="00472FC3" w:rsidRDefault="00472FC3" w:rsidP="007A085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F65E3" w:rsidRPr="00472FC3" w:rsidRDefault="009F65E3" w:rsidP="007A085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9870BF" w:rsidRPr="009F65E3" w:rsidTr="009F65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0BF" w:rsidRPr="009F65E3" w:rsidRDefault="007C5E63" w:rsidP="007C5E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0BF" w:rsidRPr="009870BF" w:rsidRDefault="009870BF" w:rsidP="009F65E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Митоз, как основа бесполого размножения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0BF" w:rsidRPr="009F65E3" w:rsidRDefault="00472FC3" w:rsidP="007A085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BF" w:rsidRPr="009F65E3" w:rsidRDefault="009870BF" w:rsidP="007A0855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870BF" w:rsidRPr="009F65E3" w:rsidTr="009F65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0BF" w:rsidRDefault="007C5E63" w:rsidP="007C5E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0BF" w:rsidRDefault="009870BF" w:rsidP="009F65E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Мейоз, его биологическое значение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0BF" w:rsidRPr="009F65E3" w:rsidRDefault="00472FC3" w:rsidP="007A085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BF" w:rsidRPr="009F65E3" w:rsidRDefault="009870BF" w:rsidP="007A0855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870BF" w:rsidRPr="009F65E3" w:rsidTr="009F65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0BF" w:rsidRDefault="007C5E63" w:rsidP="007C5E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0BF" w:rsidRDefault="009870BF" w:rsidP="009F65E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Индивидуальное развитие организма - онтогенез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0BF" w:rsidRPr="009F65E3" w:rsidRDefault="00472FC3" w:rsidP="007A085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BF" w:rsidRPr="009F65E3" w:rsidRDefault="009870BF" w:rsidP="007A0855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870BF" w:rsidRPr="009F65E3" w:rsidTr="009F65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0BF" w:rsidRDefault="007C5E63" w:rsidP="007C5E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0BF" w:rsidRDefault="009870BF" w:rsidP="009F65E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Рост и развитие организма, уровни приспособления организма, старение и смерть организма.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0BF" w:rsidRPr="009F65E3" w:rsidRDefault="00472FC3" w:rsidP="007A085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BF" w:rsidRPr="009F65E3" w:rsidRDefault="009870BF" w:rsidP="007A0855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F65E3" w:rsidRPr="009F65E3" w:rsidTr="007A085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9F65E3" w:rsidRPr="009F65E3" w:rsidRDefault="007C5E63" w:rsidP="007C5E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9F65E3" w:rsidRPr="009870BF" w:rsidRDefault="009F65E3" w:rsidP="009F65E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70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VI Основы генетики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9F65E3" w:rsidRPr="00C73CDE" w:rsidRDefault="007C5E63" w:rsidP="007A085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F65E3" w:rsidRPr="00C73CDE" w:rsidRDefault="005C5BB9" w:rsidP="007A085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9870BF" w:rsidRPr="009F65E3" w:rsidTr="009F65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0BF" w:rsidRPr="009F65E3" w:rsidRDefault="007C5E63" w:rsidP="007C5E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0BF" w:rsidRPr="009870BF" w:rsidRDefault="009870BF" w:rsidP="009F65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0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развития генетики. Г.Мендель, его труды. Доминантные и рецессивные признаки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0BF" w:rsidRPr="009F65E3" w:rsidRDefault="005C5BB9" w:rsidP="007A085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BF" w:rsidRPr="009F65E3" w:rsidRDefault="009870BF" w:rsidP="007A0855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870BF" w:rsidRPr="009F65E3" w:rsidTr="009F65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0BF" w:rsidRDefault="007C5E63" w:rsidP="007C5E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0BF" w:rsidRPr="009870BF" w:rsidRDefault="009870BF" w:rsidP="009F65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Цитологические основы генетических законов наследования, хромосомная теория наследственности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0BF" w:rsidRPr="009F65E3" w:rsidRDefault="005C5BB9" w:rsidP="007A085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BF" w:rsidRPr="009F65E3" w:rsidRDefault="009870BF" w:rsidP="007A0855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870BF" w:rsidRPr="009F65E3" w:rsidTr="009F65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0BF" w:rsidRDefault="007C5E63" w:rsidP="007C5E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0BF" w:rsidRDefault="009870BF" w:rsidP="009F65E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Закон Т.Моргана. Полное и неполное сцепление генов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0BF" w:rsidRPr="009F65E3" w:rsidRDefault="007C5E63" w:rsidP="007A085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BF" w:rsidRPr="009F65E3" w:rsidRDefault="009870BF" w:rsidP="007A0855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870BF" w:rsidRPr="009F65E3" w:rsidTr="009F65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0BF" w:rsidRDefault="007C5E63" w:rsidP="007C5E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7.4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0BF" w:rsidRDefault="009870BF" w:rsidP="009F65E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Решение генетических задач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0BF" w:rsidRPr="009F65E3" w:rsidRDefault="009870BF" w:rsidP="007A085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BF" w:rsidRPr="009F65E3" w:rsidRDefault="005C5BB9" w:rsidP="007A0855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9870BF" w:rsidRPr="009F65E3" w:rsidTr="007A085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9870BF" w:rsidRDefault="007C5E63" w:rsidP="007C5E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9870BF" w:rsidRPr="009870BF" w:rsidRDefault="009870BF" w:rsidP="009F65E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70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VII Законы изменчивости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9870BF" w:rsidRPr="00C73CDE" w:rsidRDefault="007C5E63" w:rsidP="007A085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870BF" w:rsidRPr="00C73CDE" w:rsidRDefault="009870BF" w:rsidP="007A085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9F65E3" w:rsidRPr="009F65E3" w:rsidTr="009F65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E3" w:rsidRPr="009F65E3" w:rsidRDefault="007C5E63" w:rsidP="007C5E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E3" w:rsidRPr="009F65E3" w:rsidRDefault="009870BF" w:rsidP="009F65E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Основные формы изменчивости</w:t>
            </w:r>
            <w:r w:rsidR="00C73C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Причины и частота мутаций, мутагенные факторы, эволюционная роль мутаций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E3" w:rsidRPr="009F65E3" w:rsidRDefault="007C5E63" w:rsidP="007A085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5E3" w:rsidRPr="009F65E3" w:rsidRDefault="009F65E3" w:rsidP="007A0855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870BF" w:rsidRPr="009F65E3" w:rsidTr="009F65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0BF" w:rsidRPr="009F65E3" w:rsidRDefault="007C5E63" w:rsidP="007C5E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0BF" w:rsidRDefault="009870BF" w:rsidP="009F65E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Роль условий внешней среды в развитии и проявлении признаков и свойств, управление доминированием.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0BF" w:rsidRPr="009F65E3" w:rsidRDefault="00C73CDE" w:rsidP="007A085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BF" w:rsidRPr="009F65E3" w:rsidRDefault="009870BF" w:rsidP="007A0855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870BF" w:rsidRPr="009F65E3" w:rsidTr="007A085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9870BF" w:rsidRDefault="007C5E63" w:rsidP="007C5E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9870BF" w:rsidRPr="009870BF" w:rsidRDefault="009870BF" w:rsidP="009F65E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70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VIII Генетика человека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9870BF" w:rsidRPr="00C73CDE" w:rsidRDefault="00C73CDE" w:rsidP="007A085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870BF" w:rsidRPr="00C73CDE" w:rsidRDefault="009870BF" w:rsidP="007A085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9870BF" w:rsidRPr="009F65E3" w:rsidTr="009F65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0BF" w:rsidRDefault="007C5E63" w:rsidP="007C5E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0BF" w:rsidRPr="009870BF" w:rsidRDefault="009870BF" w:rsidP="009F65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0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изучения наследственности человека, генетическое разнообразие человека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0BF" w:rsidRPr="009F65E3" w:rsidRDefault="00C73CDE" w:rsidP="007A085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BF" w:rsidRPr="009F65E3" w:rsidRDefault="009870BF" w:rsidP="007A0855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62EA3" w:rsidRPr="009F65E3" w:rsidTr="009F65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EA3" w:rsidRDefault="007C5E63" w:rsidP="007C5E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EA3" w:rsidRDefault="00962EA3" w:rsidP="009F65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Влияние среды на генетическое здоровье человека, генетические болезни, генотип, генофонд и здоровье человека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EA3" w:rsidRPr="009F65E3" w:rsidRDefault="00C73CDE" w:rsidP="007A085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A3" w:rsidRPr="009F65E3" w:rsidRDefault="00962EA3" w:rsidP="007A0855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62EA3" w:rsidRPr="009F65E3" w:rsidTr="007A085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962EA3" w:rsidRDefault="007C5E63" w:rsidP="007C5E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962EA3" w:rsidRPr="00962EA3" w:rsidRDefault="00962EA3" w:rsidP="009F65E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62E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Раздел </w:t>
            </w:r>
            <w:r w:rsidRPr="00962EA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IX</w:t>
            </w:r>
            <w:r w:rsidRPr="00962E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Основы селекции и биотехнологии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962EA3" w:rsidRPr="00C73CDE" w:rsidRDefault="00C73CDE" w:rsidP="007A085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62EA3" w:rsidRPr="00C73CDE" w:rsidRDefault="00962EA3" w:rsidP="007A085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9F65E3" w:rsidRPr="009F65E3" w:rsidTr="009F65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EA3" w:rsidRPr="009F65E3" w:rsidRDefault="007C5E63" w:rsidP="007C5E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3" w:rsidRPr="009F65E3" w:rsidRDefault="00962EA3" w:rsidP="0098657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и методы</w:t>
            </w:r>
            <w:r w:rsidR="009865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селекции. Генетика как научная основа селекции организмов, учение Н.И.Вавилова </w:t>
            </w:r>
            <w:r w:rsidR="009F65E3" w:rsidRPr="009F6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E3" w:rsidRPr="009F65E3" w:rsidRDefault="00C73CDE" w:rsidP="007A085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5E3" w:rsidRPr="009F65E3" w:rsidRDefault="009F65E3" w:rsidP="007A0855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86572" w:rsidRPr="009F65E3" w:rsidTr="009F65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572" w:rsidRDefault="007C5E63" w:rsidP="007C5E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572" w:rsidRDefault="00986572" w:rsidP="009865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Микроорганизмы  как объекты биотехнологии, их селекция.</w:t>
            </w:r>
            <w:r w:rsidR="00C73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Проблемы и перспективы биотехнологии, генная инженерия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572" w:rsidRPr="009F65E3" w:rsidRDefault="00C73CDE" w:rsidP="007A085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72" w:rsidRPr="009F65E3" w:rsidRDefault="00986572" w:rsidP="007A0855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C3FC3" w:rsidRPr="009F65E3" w:rsidTr="007A085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1C3FC3" w:rsidRDefault="007C5E63" w:rsidP="007C5E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C3FC3" w:rsidRPr="001C3FC3" w:rsidRDefault="001C3FC3" w:rsidP="009865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3F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X Возникновение и развитие жизни на Земле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1C3FC3" w:rsidRPr="00C73CDE" w:rsidRDefault="00C73CDE" w:rsidP="007A085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C3FC3" w:rsidRPr="00C73CDE" w:rsidRDefault="001C3FC3" w:rsidP="007A085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1C3FC3" w:rsidRPr="009F65E3" w:rsidTr="009F65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C3" w:rsidRDefault="007C5E63" w:rsidP="007C5E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FC3" w:rsidRPr="001C3FC3" w:rsidRDefault="001C3FC3" w:rsidP="001C3F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3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и материалист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ические представления о возник</w:t>
            </w:r>
            <w:r w:rsidRPr="001C3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новении жизни на Земле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C73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Современные представления о возникновении жизни на Земле, теория А.И.Опарина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C3" w:rsidRPr="009F65E3" w:rsidRDefault="00C73CDE" w:rsidP="007A085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C3" w:rsidRPr="009F65E3" w:rsidRDefault="001C3FC3" w:rsidP="007A0855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C3FC3" w:rsidRPr="009F65E3" w:rsidTr="007A085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1C3FC3" w:rsidRDefault="007C5E63" w:rsidP="007C5E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C3FC3" w:rsidRPr="001C3FC3" w:rsidRDefault="001C3FC3" w:rsidP="000E01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3F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X</w:t>
            </w:r>
            <w:r w:rsidR="000E0109" w:rsidRPr="001C3F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Эволюционные учения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1C3FC3" w:rsidRPr="00C73CDE" w:rsidRDefault="007C5E63" w:rsidP="00C73CD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C3FC3" w:rsidRPr="00C73CDE" w:rsidRDefault="001C3FC3" w:rsidP="00C73CD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1C3FC3" w:rsidRPr="009F65E3" w:rsidTr="009F65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C3" w:rsidRDefault="007C5E63" w:rsidP="007C5E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FC3" w:rsidRPr="001C3FC3" w:rsidRDefault="001C3FC3" w:rsidP="001C3F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3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представлений об эволюции живой природы до 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1C3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Дарвина</w:t>
            </w:r>
            <w:r w:rsidR="00C73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Учение Ч.Дарвина о естественном  и искусственном отборе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C3" w:rsidRPr="009F65E3" w:rsidRDefault="007C5E63" w:rsidP="007A085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C3" w:rsidRPr="009F65E3" w:rsidRDefault="001C3FC3" w:rsidP="009F65E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73CDE" w:rsidRPr="009F65E3" w:rsidTr="009F65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CDE" w:rsidRDefault="007C5E63" w:rsidP="007C5E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CDE" w:rsidRDefault="00C73CDE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- эволюционная единица.  Борьба за существование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CDE" w:rsidRPr="009F65E3" w:rsidRDefault="007C5E63" w:rsidP="007A085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E" w:rsidRPr="009F65E3" w:rsidRDefault="00C73CDE" w:rsidP="009F65E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73CDE" w:rsidRPr="009F65E3" w:rsidTr="007A085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C73CDE" w:rsidRDefault="007C5E63" w:rsidP="007C5E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73CDE" w:rsidRDefault="00C73CDE" w:rsidP="001C3F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3F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XII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Макроэволюция.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Микроэволюция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C73CDE" w:rsidRPr="00C73CDE" w:rsidRDefault="005C5BB9" w:rsidP="007A085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73CDE" w:rsidRPr="00C73CDE" w:rsidRDefault="00C73CDE" w:rsidP="00C73CD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C73CDE" w:rsidRPr="009F65E3" w:rsidTr="009F65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CDE" w:rsidRDefault="007C5E63" w:rsidP="007C5E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CDE" w:rsidRPr="000E0109" w:rsidRDefault="00C73CDE" w:rsidP="001C3F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1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Главные направления эволюционного процесса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CDE" w:rsidRPr="009F65E3" w:rsidRDefault="007C5E63" w:rsidP="007A085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E" w:rsidRPr="009F65E3" w:rsidRDefault="00C73CDE" w:rsidP="009F65E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73CDE" w:rsidRPr="009F65E3" w:rsidTr="007A085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C73CDE" w:rsidRDefault="007C5E63" w:rsidP="007C5E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73CDE" w:rsidRPr="000E0109" w:rsidRDefault="00C73CDE" w:rsidP="00C73C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3F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XIII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Развитие органического мира на Земле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C73CDE" w:rsidRPr="00C73CDE" w:rsidRDefault="007C5E63" w:rsidP="00C73CD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73CDE" w:rsidRPr="00C73CDE" w:rsidRDefault="00C73CDE" w:rsidP="00C73CD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C73CDE" w:rsidRPr="009F65E3" w:rsidTr="009F65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CDE" w:rsidRDefault="007C5E63" w:rsidP="007C5E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CDE" w:rsidRPr="003749FF" w:rsidRDefault="00C73CDE" w:rsidP="000E0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9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</w:t>
            </w:r>
            <w:proofErr w:type="gramStart"/>
            <w:r w:rsidRPr="003749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органического</w:t>
            </w:r>
            <w:proofErr w:type="gramEnd"/>
            <w:r w:rsidRPr="003749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Земле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эрам.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CDE" w:rsidRPr="009F65E3" w:rsidRDefault="007C5E63" w:rsidP="007A085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E" w:rsidRPr="009F65E3" w:rsidRDefault="00C73CDE" w:rsidP="009F65E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73CDE" w:rsidRPr="009F65E3" w:rsidTr="009F65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CDE" w:rsidRDefault="007C5E63" w:rsidP="007C5E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CDE" w:rsidRPr="003749FF" w:rsidRDefault="00C73CDE" w:rsidP="000E0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Направления эволюции человека, общие предки человека.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CDE" w:rsidRPr="009F65E3" w:rsidRDefault="007C5E63" w:rsidP="007A085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E" w:rsidRPr="009F65E3" w:rsidRDefault="00C73CDE" w:rsidP="009F65E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73CDE" w:rsidRPr="009F65E3" w:rsidTr="007A085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C73CDE" w:rsidRDefault="007C5E63" w:rsidP="007C5E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73CDE" w:rsidRPr="003749FF" w:rsidRDefault="00C73CDE" w:rsidP="000E0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3F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Происхождение человека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C73CDE" w:rsidRPr="00C73CDE" w:rsidRDefault="00C73CDE" w:rsidP="00C73CD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3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73CDE" w:rsidRPr="00C73CDE" w:rsidRDefault="00C73CDE" w:rsidP="00C73CD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C73CDE" w:rsidRPr="009F65E3" w:rsidTr="009F65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CDE" w:rsidRPr="009F65E3" w:rsidRDefault="007C5E63" w:rsidP="007C5E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CDE" w:rsidRPr="009F65E3" w:rsidRDefault="00C73CDE" w:rsidP="009F65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 человека в живой природе, стадии эволюции человека.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CDE" w:rsidRPr="009F65E3" w:rsidRDefault="00C73CDE" w:rsidP="007A08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E" w:rsidRPr="009F65E3" w:rsidRDefault="00C73CDE" w:rsidP="009F65E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73CDE" w:rsidRPr="009F65E3" w:rsidTr="009F65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CDE" w:rsidRPr="009F65E3" w:rsidRDefault="007C5E63" w:rsidP="007C5E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CDE" w:rsidRDefault="00C73CDE" w:rsidP="009F65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Движущие силы антропогенеза. Человеческие расы.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CDE" w:rsidRPr="009F65E3" w:rsidRDefault="00C73CDE" w:rsidP="007A08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E" w:rsidRPr="009F65E3" w:rsidRDefault="00C73CDE" w:rsidP="009F65E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73CDE" w:rsidRPr="009F65E3" w:rsidTr="007A085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C73CDE" w:rsidRDefault="007C5E63" w:rsidP="007C5E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73CDE" w:rsidRPr="003749FF" w:rsidRDefault="00C73CDE" w:rsidP="009F65E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49F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X</w:t>
            </w:r>
            <w:r w:rsidRPr="003749FF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  <w:r w:rsidRPr="003749F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 Основы экологии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C73CDE" w:rsidRPr="00C73CDE" w:rsidRDefault="005C5BB9" w:rsidP="00C73C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73CDE" w:rsidRPr="00C73CDE" w:rsidRDefault="00C73CDE" w:rsidP="00C73CD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C73CDE" w:rsidRPr="009F65E3" w:rsidTr="009F65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CDE" w:rsidRPr="009F65E3" w:rsidRDefault="007C5E63" w:rsidP="007C5E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CDE" w:rsidRPr="009F65E3" w:rsidRDefault="00C73CDE" w:rsidP="009F65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Актуальные проблемы современной экологии. Новые направления и исследования экологии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CDE" w:rsidRPr="009F65E3" w:rsidRDefault="005C5BB9" w:rsidP="007A08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E" w:rsidRPr="009F65E3" w:rsidRDefault="00C73CDE" w:rsidP="009F65E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73CDE" w:rsidRPr="009F65E3" w:rsidTr="009F65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CDE" w:rsidRDefault="007C5E63" w:rsidP="007C5E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CDE" w:rsidRDefault="00C73CDE" w:rsidP="009F65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Экологические проблемы и зоны экологических бедствий Казахстана. Красная книга и ее роль.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CDE" w:rsidRPr="009F65E3" w:rsidRDefault="005C5BB9" w:rsidP="007A08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E" w:rsidRPr="009F65E3" w:rsidRDefault="00C73CDE" w:rsidP="009F65E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73CDE" w:rsidRPr="009F65E3" w:rsidTr="007A085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C73CDE" w:rsidRDefault="007C5E63" w:rsidP="007C5E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73CDE" w:rsidRPr="00472FC3" w:rsidRDefault="00C73CDE" w:rsidP="009F65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9F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X</w:t>
            </w:r>
            <w:r w:rsidRPr="003749FF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  <w:r w:rsidRPr="003749F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Основы биосферы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C73CDE" w:rsidRPr="00C73CDE" w:rsidRDefault="00C73CDE" w:rsidP="00C73C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73CDE" w:rsidRPr="00C73CDE" w:rsidRDefault="00C73CDE" w:rsidP="00C73CD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C73CDE" w:rsidRPr="009F65E3" w:rsidTr="009F65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CDE" w:rsidRPr="009F65E3" w:rsidRDefault="007C5E63" w:rsidP="007C5E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CDE" w:rsidRPr="009F65E3" w:rsidRDefault="00C73CDE" w:rsidP="003749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Биосфера - наружная оболочка Земли, свойства биомассы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CDE" w:rsidRPr="009F65E3" w:rsidRDefault="00C73CDE" w:rsidP="007A08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E" w:rsidRPr="009F65E3" w:rsidRDefault="00C73CDE" w:rsidP="009F65E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73CDE" w:rsidRPr="009F65E3" w:rsidTr="009F65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CDE" w:rsidRPr="009F65E3" w:rsidRDefault="007C5E63" w:rsidP="007C5E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CDE" w:rsidRPr="009F65E3" w:rsidRDefault="00C73CDE" w:rsidP="009F65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Учение В.И. Вернадского о биосфере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CDE" w:rsidRPr="009F65E3" w:rsidRDefault="00C73CDE" w:rsidP="007A08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E" w:rsidRPr="009F65E3" w:rsidRDefault="00C73CDE" w:rsidP="009F65E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73CDE" w:rsidRPr="009F65E3" w:rsidTr="007A085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C73CDE" w:rsidRDefault="007C5E63" w:rsidP="007C5E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73CDE" w:rsidRPr="00472FC3" w:rsidRDefault="00C73CDE" w:rsidP="009F65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9F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X</w:t>
            </w:r>
            <w:r w:rsidRPr="003749FF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  <w:r w:rsidRPr="003749F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Бионика 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C73CDE" w:rsidRPr="00C73CDE" w:rsidRDefault="005C5BB9" w:rsidP="00C73C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73CDE" w:rsidRPr="00C73CDE" w:rsidRDefault="00C73CDE" w:rsidP="00C73CD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C73CDE" w:rsidRPr="009F65E3" w:rsidTr="009F65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CDE" w:rsidRDefault="007C5E63" w:rsidP="007C5E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CDE" w:rsidRPr="00472FC3" w:rsidRDefault="00C73CDE" w:rsidP="009F65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2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живого в природе  и их промышленные аналогии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CDE" w:rsidRPr="009F65E3" w:rsidRDefault="007C5E63" w:rsidP="007A08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E" w:rsidRPr="009F65E3" w:rsidRDefault="00C73CDE" w:rsidP="009F65E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C5E63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63" w:rsidRPr="009F65E3" w:rsidRDefault="007C5E63" w:rsidP="009F65E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E63" w:rsidRPr="009F65E3" w:rsidRDefault="007C5E63" w:rsidP="009F65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65E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63" w:rsidRPr="007C5E63" w:rsidRDefault="007C5E63" w:rsidP="007C5E6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C5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56</w:t>
            </w:r>
          </w:p>
        </w:tc>
      </w:tr>
    </w:tbl>
    <w:p w:rsidR="009F65E3" w:rsidRPr="009F65E3" w:rsidRDefault="009F65E3" w:rsidP="009F65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A8A" w:rsidRPr="006D67EE" w:rsidRDefault="00330A8A">
      <w:pPr>
        <w:rPr>
          <w:sz w:val="20"/>
        </w:rPr>
      </w:pPr>
    </w:p>
    <w:p w:rsidR="00330A8A" w:rsidRPr="007A0855" w:rsidRDefault="007A0855" w:rsidP="007A085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7A0855">
        <w:rPr>
          <w:rFonts w:ascii="Times New Roman" w:hAnsi="Times New Roman" w:cs="Times New Roman"/>
          <w:b/>
          <w:sz w:val="24"/>
        </w:rPr>
        <w:t>Содержание рабочей учебной программы по биологии</w:t>
      </w:r>
    </w:p>
    <w:p w:rsidR="00330A8A" w:rsidRDefault="007A0855" w:rsidP="007A085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Введение</w:t>
      </w:r>
    </w:p>
    <w:p w:rsidR="007A0855" w:rsidRDefault="007A0855" w:rsidP="007A085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Биология, как наука, место биологии в системе наук, значение биологии для понимания научной картины мира, связь биологических дисциплин с другими науками.</w:t>
      </w:r>
    </w:p>
    <w:p w:rsidR="007A0855" w:rsidRPr="00C34633" w:rsidRDefault="007A0855" w:rsidP="007A0855">
      <w:pPr>
        <w:pStyle w:val="a3"/>
        <w:rPr>
          <w:rFonts w:ascii="Times New Roman" w:hAnsi="Times New Roman" w:cs="Times New Roman"/>
          <w:b/>
          <w:sz w:val="24"/>
        </w:rPr>
      </w:pPr>
      <w:r w:rsidRPr="00C34633">
        <w:rPr>
          <w:rFonts w:ascii="Times New Roman" w:hAnsi="Times New Roman" w:cs="Times New Roman"/>
          <w:b/>
          <w:sz w:val="24"/>
        </w:rPr>
        <w:t>Раздел</w:t>
      </w:r>
      <w:proofErr w:type="gramStart"/>
      <w:r w:rsidRPr="00C34633">
        <w:rPr>
          <w:rFonts w:ascii="Times New Roman" w:hAnsi="Times New Roman" w:cs="Times New Roman"/>
          <w:b/>
          <w:sz w:val="24"/>
        </w:rPr>
        <w:t>1</w:t>
      </w:r>
      <w:proofErr w:type="gramEnd"/>
      <w:r w:rsidRPr="00C34633">
        <w:rPr>
          <w:rFonts w:ascii="Times New Roman" w:hAnsi="Times New Roman" w:cs="Times New Roman"/>
          <w:b/>
          <w:sz w:val="24"/>
        </w:rPr>
        <w:t>. Цитология</w:t>
      </w:r>
    </w:p>
    <w:p w:rsidR="007A0855" w:rsidRDefault="007A0855" w:rsidP="007A085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1.1 Методы  исследования современной цитологии, значение цитологических исследований для других биологических наук, медицины, с/х.</w:t>
      </w:r>
    </w:p>
    <w:p w:rsidR="007A0855" w:rsidRPr="00C34633" w:rsidRDefault="007A0855" w:rsidP="007A0855">
      <w:pPr>
        <w:pStyle w:val="a3"/>
        <w:rPr>
          <w:rFonts w:ascii="Times New Roman" w:hAnsi="Times New Roman" w:cs="Times New Roman"/>
          <w:b/>
          <w:sz w:val="24"/>
        </w:rPr>
      </w:pPr>
      <w:r w:rsidRPr="00C34633">
        <w:rPr>
          <w:rFonts w:ascii="Times New Roman" w:hAnsi="Times New Roman" w:cs="Times New Roman"/>
          <w:b/>
          <w:sz w:val="24"/>
        </w:rPr>
        <w:t>Раздел 2. Клеточная теория</w:t>
      </w:r>
    </w:p>
    <w:p w:rsidR="007A0855" w:rsidRDefault="007A0855" w:rsidP="007A085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2.1 История открытия изучения клетки, основные положения клеточной теории, значение теории для развития современной биологии.</w:t>
      </w:r>
    </w:p>
    <w:p w:rsidR="007A0855" w:rsidRDefault="007A0855" w:rsidP="007A085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2.2. Клетка как единица развития, основные компоненты клетки, особенности мембраны в клеточной структуре.</w:t>
      </w:r>
    </w:p>
    <w:p w:rsidR="007A0855" w:rsidRDefault="00D81CD4" w:rsidP="007A085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 2.3. Химический состав клетки: вода и др. неорганические вещества, их роль </w:t>
      </w:r>
      <w:r w:rsidR="00471CF4">
        <w:rPr>
          <w:rFonts w:ascii="Times New Roman" w:hAnsi="Times New Roman" w:cs="Times New Roman"/>
          <w:sz w:val="24"/>
        </w:rPr>
        <w:t xml:space="preserve">в жизнедеятельности клетки, органические </w:t>
      </w:r>
      <w:r>
        <w:rPr>
          <w:rFonts w:ascii="Times New Roman" w:hAnsi="Times New Roman" w:cs="Times New Roman"/>
          <w:sz w:val="24"/>
        </w:rPr>
        <w:t>веществ</w:t>
      </w:r>
      <w:proofErr w:type="gramStart"/>
      <w:r>
        <w:rPr>
          <w:rFonts w:ascii="Times New Roman" w:hAnsi="Times New Roman" w:cs="Times New Roman"/>
          <w:sz w:val="24"/>
        </w:rPr>
        <w:t>а(</w:t>
      </w:r>
      <w:proofErr w:type="gramEnd"/>
      <w:r>
        <w:rPr>
          <w:rFonts w:ascii="Times New Roman" w:hAnsi="Times New Roman" w:cs="Times New Roman"/>
          <w:sz w:val="24"/>
        </w:rPr>
        <w:t>углеводы, жиры, белки, нуклеиновые кислоты, АТФ, их строение и роль в клетке).</w:t>
      </w:r>
    </w:p>
    <w:p w:rsidR="00330A8A" w:rsidRDefault="00D81CD4" w:rsidP="00D81CD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2.4. Ферменты, их роль в регуляции процессов жизнедеятельности.</w:t>
      </w:r>
    </w:p>
    <w:p w:rsidR="00D81CD4" w:rsidRDefault="00D81CD4" w:rsidP="00D81CD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 2.5. строение </w:t>
      </w:r>
      <w:proofErr w:type="spellStart"/>
      <w:r>
        <w:rPr>
          <w:rFonts w:ascii="Times New Roman" w:hAnsi="Times New Roman" w:cs="Times New Roman"/>
          <w:sz w:val="24"/>
        </w:rPr>
        <w:t>прокариотической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эукариотической</w:t>
      </w:r>
      <w:proofErr w:type="spellEnd"/>
      <w:r>
        <w:rPr>
          <w:rFonts w:ascii="Times New Roman" w:hAnsi="Times New Roman" w:cs="Times New Roman"/>
          <w:sz w:val="24"/>
        </w:rPr>
        <w:t xml:space="preserve"> клетки, особенности строения, </w:t>
      </w:r>
      <w:proofErr w:type="spellStart"/>
      <w:r>
        <w:rPr>
          <w:rFonts w:ascii="Times New Roman" w:hAnsi="Times New Roman" w:cs="Times New Roman"/>
          <w:sz w:val="24"/>
        </w:rPr>
        <w:t>фукции</w:t>
      </w:r>
      <w:proofErr w:type="spellEnd"/>
      <w:r>
        <w:rPr>
          <w:rFonts w:ascii="Times New Roman" w:hAnsi="Times New Roman" w:cs="Times New Roman"/>
          <w:sz w:val="24"/>
        </w:rPr>
        <w:t xml:space="preserve"> клеток бактерий, разнообразие жизнедеятельности клетки</w:t>
      </w:r>
    </w:p>
    <w:p w:rsidR="00D81CD4" w:rsidRDefault="00D81CD4" w:rsidP="00D81CD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2.6. Основные  компоненты клетки: цитоплазма, мембрана, ядро, их взаимодействие, функции и роль в жизнедеятельности.</w:t>
      </w:r>
    </w:p>
    <w:p w:rsidR="00D81CD4" w:rsidRDefault="00D81CD4" w:rsidP="00D81CD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 2.7. Органоиды, их структура и функции. ЭПС. Комплекс </w:t>
      </w:r>
      <w:proofErr w:type="spellStart"/>
      <w:r>
        <w:rPr>
          <w:rFonts w:ascii="Times New Roman" w:hAnsi="Times New Roman" w:cs="Times New Roman"/>
          <w:sz w:val="24"/>
        </w:rPr>
        <w:t>Гольджи</w:t>
      </w:r>
      <w:proofErr w:type="spellEnd"/>
      <w:r>
        <w:rPr>
          <w:rFonts w:ascii="Times New Roman" w:hAnsi="Times New Roman" w:cs="Times New Roman"/>
          <w:sz w:val="24"/>
        </w:rPr>
        <w:t>, лизосома, рибосома, митохондрии, клеточный центр и др.</w:t>
      </w:r>
    </w:p>
    <w:p w:rsidR="00D81CD4" w:rsidRPr="00C34633" w:rsidRDefault="00D81CD4" w:rsidP="00D81CD4">
      <w:pPr>
        <w:pStyle w:val="a3"/>
        <w:rPr>
          <w:rFonts w:ascii="Times New Roman" w:hAnsi="Times New Roman" w:cs="Times New Roman"/>
          <w:b/>
          <w:sz w:val="24"/>
        </w:rPr>
      </w:pPr>
      <w:r w:rsidRPr="00C34633">
        <w:rPr>
          <w:rFonts w:ascii="Times New Roman" w:hAnsi="Times New Roman" w:cs="Times New Roman"/>
          <w:b/>
          <w:sz w:val="24"/>
        </w:rPr>
        <w:lastRenderedPageBreak/>
        <w:t>Раздел 3. Неклеточные формы жизни</w:t>
      </w:r>
    </w:p>
    <w:p w:rsidR="00D81CD4" w:rsidRDefault="00D81CD4" w:rsidP="00D81CD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3.1. Вирусы, их среда обитания. Болезнетворные вирусы. Бактериофаги.</w:t>
      </w:r>
    </w:p>
    <w:p w:rsidR="00D81CD4" w:rsidRPr="00C34633" w:rsidRDefault="00D81CD4" w:rsidP="00D81CD4">
      <w:pPr>
        <w:pStyle w:val="a3"/>
        <w:rPr>
          <w:rFonts w:ascii="Times New Roman" w:hAnsi="Times New Roman" w:cs="Times New Roman"/>
          <w:b/>
          <w:sz w:val="24"/>
        </w:rPr>
      </w:pPr>
      <w:r w:rsidRPr="00C34633">
        <w:rPr>
          <w:rFonts w:ascii="Times New Roman" w:hAnsi="Times New Roman" w:cs="Times New Roman"/>
          <w:b/>
          <w:sz w:val="24"/>
        </w:rPr>
        <w:t>Раздел 4. Обмен веществ и энергии в клетке</w:t>
      </w:r>
    </w:p>
    <w:p w:rsidR="00D81CD4" w:rsidRDefault="00D81CD4" w:rsidP="00D81CD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4.1.</w:t>
      </w:r>
      <w:r w:rsidRPr="00D81CD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Обмен веществ и энергии в клетке, каталитический характер реакций обмена веществ, пластический и энергетический обмен веществ, их основные этапы</w:t>
      </w:r>
      <w:r w:rsidR="00390375">
        <w:rPr>
          <w:rFonts w:ascii="Times New Roman" w:hAnsi="Times New Roman" w:cs="Times New Roman"/>
          <w:sz w:val="24"/>
        </w:rPr>
        <w:t>.</w:t>
      </w:r>
    </w:p>
    <w:p w:rsidR="00390375" w:rsidRDefault="00390375" w:rsidP="00D81CD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4.2. Основные этапы фотосинтеза. Центральная роль в фотосинтезе – хлорофилл, его роль в этом процессе.</w:t>
      </w:r>
    </w:p>
    <w:p w:rsidR="00390375" w:rsidRDefault="00390375" w:rsidP="00D81CD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4.3. Значение биосинтеза белка, роль ДНК. Транскрипция синтеза белка. Состав и последовательность расположения нуклеотидов в гене.</w:t>
      </w:r>
    </w:p>
    <w:p w:rsidR="00390375" w:rsidRDefault="00390375" w:rsidP="00D81CD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 4.4. гомеостаз – сохранение постоянства основных функций, свойств, состав внутренней среды организма. </w:t>
      </w:r>
      <w:proofErr w:type="spellStart"/>
      <w:r>
        <w:rPr>
          <w:rFonts w:ascii="Times New Roman" w:hAnsi="Times New Roman" w:cs="Times New Roman"/>
          <w:sz w:val="24"/>
        </w:rPr>
        <w:t>Саморегуляция</w:t>
      </w:r>
      <w:proofErr w:type="spellEnd"/>
      <w:r>
        <w:rPr>
          <w:rFonts w:ascii="Times New Roman" w:hAnsi="Times New Roman" w:cs="Times New Roman"/>
          <w:sz w:val="24"/>
        </w:rPr>
        <w:t xml:space="preserve"> организма.</w:t>
      </w:r>
    </w:p>
    <w:p w:rsidR="00390375" w:rsidRDefault="00390375" w:rsidP="00D81CD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4.5. Л/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«наблюдение за движение цитоплазмы в растительных клетках»</w:t>
      </w:r>
    </w:p>
    <w:p w:rsidR="00390375" w:rsidRDefault="00390375" w:rsidP="00D81CD4">
      <w:pPr>
        <w:pStyle w:val="a3"/>
        <w:jc w:val="both"/>
        <w:rPr>
          <w:rFonts w:ascii="Times New Roman" w:hAnsi="Times New Roman" w:cs="Times New Roman"/>
          <w:sz w:val="24"/>
        </w:rPr>
      </w:pPr>
      <w:r w:rsidRPr="00C34633">
        <w:rPr>
          <w:rFonts w:ascii="Times New Roman" w:hAnsi="Times New Roman" w:cs="Times New Roman"/>
          <w:b/>
          <w:sz w:val="24"/>
        </w:rPr>
        <w:t>Раздел 5. Размножение и развитие организмов</w:t>
      </w:r>
      <w:r>
        <w:rPr>
          <w:rFonts w:ascii="Times New Roman" w:hAnsi="Times New Roman" w:cs="Times New Roman"/>
          <w:sz w:val="24"/>
        </w:rPr>
        <w:t>.</w:t>
      </w:r>
    </w:p>
    <w:p w:rsidR="00390375" w:rsidRDefault="00390375" w:rsidP="00D81CD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5.1. Митоз как основа бесполого размножения и роста многоклеточных организмов, его фазы, биологическое значение.</w:t>
      </w:r>
    </w:p>
    <w:p w:rsidR="00390375" w:rsidRDefault="00390375" w:rsidP="00D81CD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5.2. Мейоз, особенности деления и значение мейоза.</w:t>
      </w:r>
    </w:p>
    <w:p w:rsidR="00390375" w:rsidRDefault="00390375" w:rsidP="00D81CD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5.3. Онтогенез - индивидуальное развитие организма – период от оплодотворения и образования зиготы до смерти организма.</w:t>
      </w:r>
    </w:p>
    <w:p w:rsidR="00390375" w:rsidRDefault="00390375" w:rsidP="00D81CD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5.4. Роль факторов окружающей среды в эмбриональном и постэмбриональном развитии организма, влияние токсических веществ на ход периодов развития.</w:t>
      </w:r>
    </w:p>
    <w:p w:rsidR="00390375" w:rsidRDefault="00390375" w:rsidP="00D81CD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5.5. Уровни приспособления организма к изменяющимся условиям, старение и смерть организма.</w:t>
      </w:r>
    </w:p>
    <w:p w:rsidR="00390375" w:rsidRPr="00C34633" w:rsidRDefault="00390375" w:rsidP="00D81CD4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C34633">
        <w:rPr>
          <w:rFonts w:ascii="Times New Roman" w:hAnsi="Times New Roman" w:cs="Times New Roman"/>
          <w:b/>
          <w:sz w:val="24"/>
        </w:rPr>
        <w:t>Раздел 6. Основы генетики</w:t>
      </w:r>
    </w:p>
    <w:p w:rsidR="00390375" w:rsidRDefault="00390375" w:rsidP="00D81CD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6.1. Наука о наследственности и изменчивости. Г.Мендель. Закономерности наследования признаков, расщепление признаков.</w:t>
      </w:r>
    </w:p>
    <w:p w:rsidR="00390375" w:rsidRDefault="00390375" w:rsidP="00D81CD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6.2. Хромосомная теория наследственности и хромосомное определение пола.</w:t>
      </w:r>
    </w:p>
    <w:p w:rsidR="00390375" w:rsidRDefault="00390375" w:rsidP="00D81CD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6.</w:t>
      </w:r>
      <w:r w:rsidR="0024368B">
        <w:rPr>
          <w:rFonts w:ascii="Times New Roman" w:hAnsi="Times New Roman" w:cs="Times New Roman"/>
          <w:sz w:val="24"/>
        </w:rPr>
        <w:t>3. З</w:t>
      </w:r>
      <w:r>
        <w:rPr>
          <w:rFonts w:ascii="Times New Roman" w:hAnsi="Times New Roman" w:cs="Times New Roman"/>
          <w:sz w:val="24"/>
        </w:rPr>
        <w:t>акономерности наследования генов, закон Т.Моргана</w:t>
      </w:r>
      <w:r w:rsidR="0024368B">
        <w:rPr>
          <w:rFonts w:ascii="Times New Roman" w:hAnsi="Times New Roman" w:cs="Times New Roman"/>
          <w:sz w:val="24"/>
        </w:rPr>
        <w:t>. Полное и неполное сцепление генов.</w:t>
      </w:r>
    </w:p>
    <w:p w:rsidR="0024368B" w:rsidRDefault="0024368B" w:rsidP="00D81CD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6.4. Генотип как целостная система информации о признаках и свойствах организма.</w:t>
      </w:r>
    </w:p>
    <w:p w:rsidR="0024368B" w:rsidRDefault="0024368B" w:rsidP="00D81CD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 6.5.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р</w:t>
      </w:r>
      <w:proofErr w:type="spellEnd"/>
      <w:r>
        <w:rPr>
          <w:rFonts w:ascii="Times New Roman" w:hAnsi="Times New Roman" w:cs="Times New Roman"/>
          <w:sz w:val="24"/>
        </w:rPr>
        <w:t xml:space="preserve"> Решение генетических задач</w:t>
      </w:r>
    </w:p>
    <w:p w:rsidR="0024368B" w:rsidRPr="00C34633" w:rsidRDefault="0024368B" w:rsidP="00D81CD4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C34633">
        <w:rPr>
          <w:rFonts w:ascii="Times New Roman" w:hAnsi="Times New Roman" w:cs="Times New Roman"/>
          <w:b/>
          <w:sz w:val="24"/>
        </w:rPr>
        <w:t>Раздел 7. Закономерности изменчивости</w:t>
      </w:r>
    </w:p>
    <w:p w:rsidR="0024368B" w:rsidRDefault="0024368B" w:rsidP="00D81CD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7.1. Две основные формы изменчивости – ненаследственная и наследственная</w:t>
      </w:r>
    </w:p>
    <w:p w:rsidR="0024368B" w:rsidRDefault="0024368B" w:rsidP="00D81CD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7.2. Мутация. Причина и частота мутаций,  мутагенные факторы, эволюционная роль мутации.</w:t>
      </w:r>
    </w:p>
    <w:p w:rsidR="0024368B" w:rsidRDefault="0024368B" w:rsidP="00D81CD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7.3. Роль условий внешней среды в развитии и проявлении признаков и свойств, управление доминированием.</w:t>
      </w:r>
    </w:p>
    <w:p w:rsidR="0024368B" w:rsidRPr="00C34633" w:rsidRDefault="0024368B" w:rsidP="00D81CD4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C34633">
        <w:rPr>
          <w:rFonts w:ascii="Times New Roman" w:hAnsi="Times New Roman" w:cs="Times New Roman"/>
          <w:b/>
          <w:sz w:val="24"/>
        </w:rPr>
        <w:t>Раздел 8. Генетика человека.</w:t>
      </w:r>
    </w:p>
    <w:p w:rsidR="0024368B" w:rsidRDefault="0024368B" w:rsidP="00D81CD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8.1. Методы изучения наследственности</w:t>
      </w:r>
    </w:p>
    <w:p w:rsidR="0024368B" w:rsidRDefault="0024368B" w:rsidP="00D81CD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 8.2. Генетические основы происхождения человека и человеческих </w:t>
      </w:r>
      <w:proofErr w:type="spellStart"/>
      <w:r>
        <w:rPr>
          <w:rFonts w:ascii="Times New Roman" w:hAnsi="Times New Roman" w:cs="Times New Roman"/>
          <w:sz w:val="24"/>
        </w:rPr>
        <w:t>расс</w:t>
      </w:r>
      <w:proofErr w:type="spellEnd"/>
      <w:r>
        <w:rPr>
          <w:rFonts w:ascii="Times New Roman" w:hAnsi="Times New Roman" w:cs="Times New Roman"/>
          <w:sz w:val="24"/>
        </w:rPr>
        <w:t>, характер наследования признаков у человека.</w:t>
      </w:r>
    </w:p>
    <w:p w:rsidR="0024368B" w:rsidRDefault="00C34633" w:rsidP="00D81CD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8.3. Влияние среды на генетическое здоровье человека, генетические болезни.</w:t>
      </w:r>
    </w:p>
    <w:p w:rsidR="00C34633" w:rsidRPr="00C34633" w:rsidRDefault="00C34633" w:rsidP="00D81CD4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C34633">
        <w:rPr>
          <w:rFonts w:ascii="Times New Roman" w:hAnsi="Times New Roman" w:cs="Times New Roman"/>
          <w:b/>
          <w:sz w:val="24"/>
        </w:rPr>
        <w:t>Раздел 9. Основы селекции и биотехнологии</w:t>
      </w:r>
    </w:p>
    <w:p w:rsidR="00C34633" w:rsidRDefault="00C34633" w:rsidP="00D81CD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9.1. Наука о создании новых сортов растений, ценных пород животных и необходимых штаммы организмов. Задачи и достижения современной селекции.</w:t>
      </w:r>
    </w:p>
    <w:p w:rsidR="00C34633" w:rsidRDefault="00C34633" w:rsidP="00D81CD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9.2. Биотехнология – использование живых организмов и биологических процессов в производстве в интересах человека, для обеспечения людей продуктами питания.</w:t>
      </w:r>
    </w:p>
    <w:p w:rsidR="00C34633" w:rsidRDefault="00C34633" w:rsidP="00D81CD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9.3. Генная инженерия.</w:t>
      </w:r>
    </w:p>
    <w:p w:rsidR="00C34633" w:rsidRPr="00C34633" w:rsidRDefault="00C34633" w:rsidP="00D81CD4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C34633">
        <w:rPr>
          <w:rFonts w:ascii="Times New Roman" w:hAnsi="Times New Roman" w:cs="Times New Roman"/>
          <w:b/>
          <w:sz w:val="24"/>
        </w:rPr>
        <w:t>Раздел 10. Возникновение и развитие жизни на Земле.</w:t>
      </w:r>
    </w:p>
    <w:p w:rsidR="00C34633" w:rsidRDefault="00C34633" w:rsidP="00D81CD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 10.1. первые научные попытки объяснения сущности и процесса возникновения жизни, опыты </w:t>
      </w:r>
      <w:proofErr w:type="spellStart"/>
      <w:r>
        <w:rPr>
          <w:rFonts w:ascii="Times New Roman" w:hAnsi="Times New Roman" w:cs="Times New Roman"/>
          <w:sz w:val="24"/>
        </w:rPr>
        <w:t>Ф.Реди</w:t>
      </w:r>
      <w:proofErr w:type="spellEnd"/>
      <w:r>
        <w:rPr>
          <w:rFonts w:ascii="Times New Roman" w:hAnsi="Times New Roman" w:cs="Times New Roman"/>
          <w:sz w:val="24"/>
        </w:rPr>
        <w:t>, взгляды В.Гарвея, эксперименты Л.Пастера, теория вечности на земле.</w:t>
      </w:r>
    </w:p>
    <w:p w:rsidR="00C34633" w:rsidRDefault="00C34633" w:rsidP="00D81CD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10.2. Современные представления о возникновении на Земле. Теория А.И. Опарина.</w:t>
      </w:r>
    </w:p>
    <w:p w:rsidR="00C34633" w:rsidRDefault="00C34633" w:rsidP="00D81CD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Тема 10.3. Начальные этапы биологической эволюции.</w:t>
      </w:r>
    </w:p>
    <w:p w:rsidR="00C34633" w:rsidRDefault="00C34633" w:rsidP="00D81CD4">
      <w:pPr>
        <w:pStyle w:val="a3"/>
        <w:jc w:val="both"/>
        <w:rPr>
          <w:rFonts w:ascii="Times New Roman" w:hAnsi="Times New Roman" w:cs="Times New Roman"/>
          <w:sz w:val="24"/>
        </w:rPr>
      </w:pPr>
      <w:r w:rsidRPr="00CC2DFB">
        <w:rPr>
          <w:rFonts w:ascii="Times New Roman" w:hAnsi="Times New Roman" w:cs="Times New Roman"/>
          <w:b/>
          <w:sz w:val="24"/>
        </w:rPr>
        <w:t>Раздел11. Эволюционное учени</w:t>
      </w:r>
      <w:r>
        <w:rPr>
          <w:rFonts w:ascii="Times New Roman" w:hAnsi="Times New Roman" w:cs="Times New Roman"/>
          <w:sz w:val="24"/>
        </w:rPr>
        <w:t>е.</w:t>
      </w:r>
    </w:p>
    <w:p w:rsidR="00C34633" w:rsidRDefault="00C34633" w:rsidP="00D81CD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 11.1. Развитие биологии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до</w:t>
      </w:r>
      <w:proofErr w:type="gramEnd"/>
      <w:r>
        <w:rPr>
          <w:rFonts w:ascii="Times New Roman" w:hAnsi="Times New Roman" w:cs="Times New Roman"/>
          <w:sz w:val="24"/>
        </w:rPr>
        <w:t xml:space="preserve"> Дарвинский период, господство в науке представлений об «изначальной целесообразности»</w:t>
      </w:r>
      <w:r w:rsidR="00471CF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неизменности живой природы, работы К.Линнея, теория Ж-Б. Ламарка.</w:t>
      </w:r>
    </w:p>
    <w:p w:rsidR="00C34633" w:rsidRDefault="00C34633" w:rsidP="00D81CD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11.2. Предпосылки возникновения учения Ч.Дарвина</w:t>
      </w:r>
      <w:r w:rsidR="00CC2DFB">
        <w:rPr>
          <w:rFonts w:ascii="Times New Roman" w:hAnsi="Times New Roman" w:cs="Times New Roman"/>
          <w:sz w:val="24"/>
        </w:rPr>
        <w:t>.</w:t>
      </w:r>
    </w:p>
    <w:p w:rsidR="00CC2DFB" w:rsidRDefault="00CC2DFB" w:rsidP="00D81CD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1</w:t>
      </w:r>
      <w:r w:rsidR="00471CF4">
        <w:rPr>
          <w:rFonts w:ascii="Times New Roman" w:hAnsi="Times New Roman" w:cs="Times New Roman"/>
          <w:sz w:val="24"/>
        </w:rPr>
        <w:t>1.3. Вид - эволюционная единица</w:t>
      </w:r>
      <w:r>
        <w:rPr>
          <w:rFonts w:ascii="Times New Roman" w:hAnsi="Times New Roman" w:cs="Times New Roman"/>
          <w:sz w:val="24"/>
        </w:rPr>
        <w:t>, всеобщая индивидуальная изменчивость и избыточная численность потомства.</w:t>
      </w:r>
    </w:p>
    <w:p w:rsidR="00CC2DFB" w:rsidRDefault="00CC2DFB" w:rsidP="00D81CD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11.4. Формы борьбы за существование.</w:t>
      </w:r>
    </w:p>
    <w:p w:rsidR="00CC2DFB" w:rsidRDefault="00CC2DFB" w:rsidP="00D81CD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11.5. Искусственный отбор – главная движущая сила в образовании новых пород животных и сортов растений, приспособленных к интересам человека.</w:t>
      </w:r>
    </w:p>
    <w:p w:rsidR="00CC2DFB" w:rsidRDefault="00CC2DFB" w:rsidP="00D81CD4">
      <w:pPr>
        <w:pStyle w:val="a3"/>
        <w:jc w:val="both"/>
        <w:rPr>
          <w:rFonts w:ascii="Times New Roman" w:hAnsi="Times New Roman" w:cs="Times New Roman"/>
          <w:sz w:val="24"/>
        </w:rPr>
      </w:pPr>
      <w:r w:rsidRPr="00CC2DFB">
        <w:rPr>
          <w:rFonts w:ascii="Times New Roman" w:hAnsi="Times New Roman" w:cs="Times New Roman"/>
          <w:b/>
          <w:sz w:val="24"/>
        </w:rPr>
        <w:t xml:space="preserve">Раздел 12. </w:t>
      </w:r>
      <w:proofErr w:type="spellStart"/>
      <w:r w:rsidRPr="00CC2DFB">
        <w:rPr>
          <w:rFonts w:ascii="Times New Roman" w:hAnsi="Times New Roman" w:cs="Times New Roman"/>
          <w:b/>
          <w:sz w:val="24"/>
        </w:rPr>
        <w:t>Микроэволюция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C2DFB" w:rsidRDefault="00CC2DFB" w:rsidP="00D81CD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 12.1. Эволюционная роль мутаций. Закон </w:t>
      </w:r>
      <w:proofErr w:type="spellStart"/>
      <w:r>
        <w:rPr>
          <w:rFonts w:ascii="Times New Roman" w:hAnsi="Times New Roman" w:cs="Times New Roman"/>
          <w:sz w:val="24"/>
        </w:rPr>
        <w:t>Харди-Вайнберга</w:t>
      </w:r>
      <w:proofErr w:type="spellEnd"/>
      <w:r>
        <w:rPr>
          <w:rFonts w:ascii="Times New Roman" w:hAnsi="Times New Roman" w:cs="Times New Roman"/>
          <w:sz w:val="24"/>
        </w:rPr>
        <w:t>, формы естественного отбора, приспособленность организмов к среде обитания, как результат действия естественного отбора.</w:t>
      </w:r>
    </w:p>
    <w:p w:rsidR="00CC2DFB" w:rsidRDefault="00CC2DFB" w:rsidP="00D81CD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12.2.Пути и скорость видообразования.</w:t>
      </w:r>
    </w:p>
    <w:p w:rsidR="00CC2DFB" w:rsidRDefault="00CC2DFB" w:rsidP="00D81CD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12.3Эволюционная роль модификации, физиологические адаптации, темпы эволюции.</w:t>
      </w:r>
    </w:p>
    <w:p w:rsidR="00CC2DFB" w:rsidRPr="00CC2DFB" w:rsidRDefault="00CC2DFB" w:rsidP="00D81CD4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CC2DFB">
        <w:rPr>
          <w:rFonts w:ascii="Times New Roman" w:hAnsi="Times New Roman" w:cs="Times New Roman"/>
          <w:b/>
          <w:sz w:val="24"/>
        </w:rPr>
        <w:t>Раздел 13. Макроэволюция.</w:t>
      </w:r>
    </w:p>
    <w:p w:rsidR="00CC2DFB" w:rsidRDefault="00CC2DFB" w:rsidP="00D81CD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13.1. Главные направления эволюционного процесса: ароморфоз, идиоадаптация и общая дегенерация.</w:t>
      </w:r>
    </w:p>
    <w:p w:rsidR="00CC2DFB" w:rsidRDefault="00CC2DFB" w:rsidP="00D81CD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 13.2. А.Н. </w:t>
      </w:r>
      <w:proofErr w:type="spellStart"/>
      <w:r>
        <w:rPr>
          <w:rFonts w:ascii="Times New Roman" w:hAnsi="Times New Roman" w:cs="Times New Roman"/>
          <w:sz w:val="24"/>
        </w:rPr>
        <w:t>Северцов</w:t>
      </w:r>
      <w:proofErr w:type="spellEnd"/>
      <w:r>
        <w:rPr>
          <w:rFonts w:ascii="Times New Roman" w:hAnsi="Times New Roman" w:cs="Times New Roman"/>
          <w:sz w:val="24"/>
        </w:rPr>
        <w:t xml:space="preserve"> о биологическом прогрессе и регрессе.</w:t>
      </w:r>
    </w:p>
    <w:p w:rsidR="00CC2DFB" w:rsidRDefault="00CC2DFB" w:rsidP="00D81CD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13.3. Результаты эволюции</w:t>
      </w:r>
    </w:p>
    <w:p w:rsidR="00CC2DFB" w:rsidRPr="00CC2DFB" w:rsidRDefault="00CC2DFB" w:rsidP="00D81CD4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CC2DFB">
        <w:rPr>
          <w:rFonts w:ascii="Times New Roman" w:hAnsi="Times New Roman" w:cs="Times New Roman"/>
          <w:b/>
          <w:sz w:val="24"/>
        </w:rPr>
        <w:t>Раздел 14. Развитие органического мира на Земле.</w:t>
      </w:r>
    </w:p>
    <w:p w:rsidR="00CC2DFB" w:rsidRDefault="00CC2DFB" w:rsidP="00D81CD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14.1. Развитие жизни на Земле в архейскую и протерозойскую эру</w:t>
      </w:r>
    </w:p>
    <w:p w:rsidR="00CC2DFB" w:rsidRDefault="00CC2DFB" w:rsidP="00D81CD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14.2. Палеозойская, мезозойская, кайнозойская эры.</w:t>
      </w:r>
    </w:p>
    <w:p w:rsidR="00CC2DFB" w:rsidRDefault="00CC2DFB" w:rsidP="00D81CD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14.3.Направления эволюции человека, общие предки человека и человекообразных обезьян.</w:t>
      </w:r>
    </w:p>
    <w:p w:rsidR="00CC2DFB" w:rsidRPr="00D81CD4" w:rsidRDefault="00CC2DFB" w:rsidP="00D81CD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Раздел 15. Происхождение человека</w:t>
      </w:r>
    </w:p>
    <w:p w:rsidR="005653A5" w:rsidRPr="005653A5" w:rsidRDefault="00CC2DFB" w:rsidP="005653A5">
      <w:pPr>
        <w:pStyle w:val="a3"/>
        <w:rPr>
          <w:rFonts w:ascii="Times New Roman" w:hAnsi="Times New Roman" w:cs="Times New Roman"/>
        </w:rPr>
      </w:pPr>
      <w:r w:rsidRPr="005653A5">
        <w:rPr>
          <w:rFonts w:ascii="Times New Roman" w:hAnsi="Times New Roman" w:cs="Times New Roman"/>
        </w:rPr>
        <w:t xml:space="preserve">Раздел 15.1. Место человека в живой природе, положение в системе </w:t>
      </w:r>
      <w:r w:rsidR="005653A5" w:rsidRPr="005653A5">
        <w:rPr>
          <w:rFonts w:ascii="Times New Roman" w:hAnsi="Times New Roman" w:cs="Times New Roman"/>
        </w:rPr>
        <w:t>животного мира, стадии эволюции человека.</w:t>
      </w:r>
    </w:p>
    <w:p w:rsidR="005653A5" w:rsidRDefault="005653A5" w:rsidP="005653A5">
      <w:pPr>
        <w:pStyle w:val="a3"/>
      </w:pPr>
      <w:r w:rsidRPr="005653A5">
        <w:rPr>
          <w:rFonts w:ascii="Times New Roman" w:hAnsi="Times New Roman" w:cs="Times New Roman"/>
          <w:sz w:val="24"/>
        </w:rPr>
        <w:t>Раздел 15.2. Движущие силы антропогенеза, роль труда в процессе превращения обезьяны в человека</w:t>
      </w:r>
      <w:r>
        <w:t>.</w:t>
      </w:r>
    </w:p>
    <w:p w:rsidR="005653A5" w:rsidRPr="005653A5" w:rsidRDefault="005653A5" w:rsidP="005653A5">
      <w:pPr>
        <w:pStyle w:val="a3"/>
        <w:rPr>
          <w:rFonts w:ascii="Times New Roman" w:hAnsi="Times New Roman" w:cs="Times New Roman"/>
          <w:b/>
          <w:sz w:val="24"/>
        </w:rPr>
      </w:pPr>
      <w:r w:rsidRPr="005653A5">
        <w:rPr>
          <w:rFonts w:ascii="Times New Roman" w:hAnsi="Times New Roman" w:cs="Times New Roman"/>
          <w:b/>
          <w:sz w:val="24"/>
        </w:rPr>
        <w:t>Раздел 16. Основы экологии</w:t>
      </w:r>
    </w:p>
    <w:p w:rsidR="005653A5" w:rsidRDefault="005653A5" w:rsidP="005653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16.1. Цель экологической науки.</w:t>
      </w:r>
    </w:p>
    <w:p w:rsidR="00330A8A" w:rsidRPr="005653A5" w:rsidRDefault="005653A5" w:rsidP="005653A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16.2. Компоненты среды, которые необходимы для организмов. </w:t>
      </w:r>
      <w:r w:rsidRPr="005653A5">
        <w:rPr>
          <w:rFonts w:ascii="Times New Roman" w:hAnsi="Times New Roman" w:cs="Times New Roman"/>
          <w:sz w:val="24"/>
          <w:szCs w:val="24"/>
        </w:rPr>
        <w:t xml:space="preserve">Актуальные проблемы современной экологии. </w:t>
      </w:r>
      <w:r w:rsidRPr="005653A5">
        <w:rPr>
          <w:rFonts w:ascii="Times New Roman" w:hAnsi="Times New Roman" w:cs="Times New Roman"/>
          <w:sz w:val="24"/>
        </w:rPr>
        <w:t>Обзор основных экологических проблем Казахстана. Экология воздушного бассейна, водных ресурсов, почвы, растений и животных</w:t>
      </w:r>
    </w:p>
    <w:p w:rsidR="00330A8A" w:rsidRPr="005653A5" w:rsidRDefault="005653A5" w:rsidP="005653A5">
      <w:pPr>
        <w:pStyle w:val="a3"/>
        <w:rPr>
          <w:rFonts w:ascii="Times New Roman" w:hAnsi="Times New Roman" w:cs="Times New Roman"/>
          <w:sz w:val="24"/>
        </w:rPr>
      </w:pPr>
      <w:r w:rsidRPr="005653A5">
        <w:rPr>
          <w:rFonts w:ascii="Times New Roman" w:hAnsi="Times New Roman" w:cs="Times New Roman"/>
          <w:sz w:val="24"/>
        </w:rPr>
        <w:t>Тема 16.3. Актуальные проблемы современной экологии связаны с антропогенными факторами</w:t>
      </w:r>
    </w:p>
    <w:p w:rsidR="00330A8A" w:rsidRDefault="005653A5" w:rsidP="005653A5">
      <w:pPr>
        <w:pStyle w:val="a3"/>
        <w:rPr>
          <w:rFonts w:ascii="Times New Roman" w:hAnsi="Times New Roman" w:cs="Times New Roman"/>
          <w:sz w:val="24"/>
        </w:rPr>
      </w:pPr>
      <w:r w:rsidRPr="005653A5">
        <w:rPr>
          <w:rFonts w:ascii="Times New Roman" w:hAnsi="Times New Roman" w:cs="Times New Roman"/>
          <w:sz w:val="24"/>
        </w:rPr>
        <w:t>Раздел 17. Основы биосферы</w:t>
      </w:r>
      <w:r>
        <w:rPr>
          <w:rFonts w:ascii="Times New Roman" w:hAnsi="Times New Roman" w:cs="Times New Roman"/>
          <w:sz w:val="24"/>
        </w:rPr>
        <w:t>.</w:t>
      </w:r>
    </w:p>
    <w:p w:rsidR="005653A5" w:rsidRDefault="005653A5" w:rsidP="005653A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17.1. Биосфера – наружная оболочка Земли, природная среда благоприятная для жизнедеятельности всех живых организмов.</w:t>
      </w:r>
    </w:p>
    <w:p w:rsidR="005653A5" w:rsidRPr="005653A5" w:rsidRDefault="005653A5" w:rsidP="005653A5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Тема 17.2. </w:t>
      </w:r>
      <w:r w:rsidRPr="005653A5">
        <w:rPr>
          <w:rFonts w:ascii="Times New Roman" w:hAnsi="Times New Roman" w:cs="Times New Roman"/>
          <w:sz w:val="24"/>
        </w:rPr>
        <w:t xml:space="preserve">Возникновение и развитие Ноосферы. </w:t>
      </w:r>
    </w:p>
    <w:p w:rsidR="005653A5" w:rsidRDefault="005653A5" w:rsidP="005653A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653A5">
        <w:rPr>
          <w:rFonts w:ascii="Times New Roman" w:hAnsi="Times New Roman" w:cs="Times New Roman"/>
          <w:b/>
          <w:sz w:val="24"/>
        </w:rPr>
        <w:t>Перечень литературы</w:t>
      </w:r>
    </w:p>
    <w:p w:rsidR="005653A5" w:rsidRPr="003455F3" w:rsidRDefault="00471CF4" w:rsidP="003455F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455F3">
        <w:rPr>
          <w:rFonts w:ascii="Times New Roman" w:hAnsi="Times New Roman" w:cs="Times New Roman"/>
          <w:sz w:val="24"/>
          <w:szCs w:val="24"/>
        </w:rPr>
        <w:t>Касымбаева</w:t>
      </w:r>
      <w:proofErr w:type="spellEnd"/>
      <w:r w:rsidRPr="003455F3">
        <w:rPr>
          <w:rFonts w:ascii="Times New Roman" w:hAnsi="Times New Roman" w:cs="Times New Roman"/>
          <w:sz w:val="24"/>
          <w:szCs w:val="24"/>
        </w:rPr>
        <w:t xml:space="preserve"> Т., </w:t>
      </w:r>
      <w:proofErr w:type="spellStart"/>
      <w:r w:rsidRPr="003455F3">
        <w:rPr>
          <w:rFonts w:ascii="Times New Roman" w:hAnsi="Times New Roman" w:cs="Times New Roman"/>
          <w:sz w:val="24"/>
          <w:szCs w:val="24"/>
        </w:rPr>
        <w:t>Мухаметжанов</w:t>
      </w:r>
      <w:proofErr w:type="spellEnd"/>
      <w:r w:rsidRPr="003455F3">
        <w:rPr>
          <w:rFonts w:ascii="Times New Roman" w:hAnsi="Times New Roman" w:cs="Times New Roman"/>
          <w:sz w:val="24"/>
          <w:szCs w:val="24"/>
        </w:rPr>
        <w:t xml:space="preserve"> К. «Общая биология, 10-11 класс»</w:t>
      </w:r>
      <w:r w:rsidR="003455F3" w:rsidRPr="00345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5F3" w:rsidRPr="003455F3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="003455F3" w:rsidRPr="003455F3">
        <w:rPr>
          <w:rFonts w:ascii="Times New Roman" w:hAnsi="Times New Roman" w:cs="Times New Roman"/>
          <w:sz w:val="24"/>
          <w:szCs w:val="24"/>
        </w:rPr>
        <w:t xml:space="preserve"> Ал</w:t>
      </w:r>
      <w:r w:rsidRPr="003455F3">
        <w:rPr>
          <w:rFonts w:ascii="Times New Roman" w:hAnsi="Times New Roman" w:cs="Times New Roman"/>
          <w:sz w:val="24"/>
          <w:szCs w:val="24"/>
        </w:rPr>
        <w:t>маты,2014</w:t>
      </w:r>
    </w:p>
    <w:p w:rsidR="00471CF4" w:rsidRDefault="00471CF4" w:rsidP="003455F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455F3">
        <w:rPr>
          <w:rFonts w:ascii="Times New Roman" w:hAnsi="Times New Roman" w:cs="Times New Roman"/>
          <w:sz w:val="24"/>
          <w:szCs w:val="24"/>
        </w:rPr>
        <w:t>Сартаев</w:t>
      </w:r>
      <w:proofErr w:type="spellEnd"/>
      <w:r w:rsidRPr="003455F3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3455F3">
        <w:rPr>
          <w:rFonts w:ascii="Times New Roman" w:hAnsi="Times New Roman" w:cs="Times New Roman"/>
          <w:sz w:val="24"/>
          <w:szCs w:val="24"/>
        </w:rPr>
        <w:t>ГильмановМ</w:t>
      </w:r>
      <w:proofErr w:type="spellEnd"/>
      <w:r w:rsidRPr="003455F3">
        <w:rPr>
          <w:rFonts w:ascii="Times New Roman" w:hAnsi="Times New Roman" w:cs="Times New Roman"/>
          <w:sz w:val="24"/>
          <w:szCs w:val="24"/>
        </w:rPr>
        <w:t>. «Общая биология,</w:t>
      </w:r>
      <w:r w:rsidR="003455F3" w:rsidRPr="003455F3">
        <w:rPr>
          <w:rFonts w:ascii="Times New Roman" w:hAnsi="Times New Roman" w:cs="Times New Roman"/>
          <w:sz w:val="24"/>
          <w:szCs w:val="24"/>
        </w:rPr>
        <w:t xml:space="preserve"> 10-11 класс» </w:t>
      </w:r>
      <w:proofErr w:type="spellStart"/>
      <w:r w:rsidR="003455F3" w:rsidRPr="003455F3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="003455F3" w:rsidRPr="00345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5F3" w:rsidRPr="003455F3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3455F3" w:rsidRPr="003455F3">
        <w:rPr>
          <w:rFonts w:ascii="Times New Roman" w:hAnsi="Times New Roman" w:cs="Times New Roman"/>
          <w:sz w:val="24"/>
          <w:szCs w:val="24"/>
        </w:rPr>
        <w:t>, 2014</w:t>
      </w:r>
    </w:p>
    <w:p w:rsidR="003455F3" w:rsidRDefault="003455F3" w:rsidP="003455F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Жатканбаев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Ж.Ж. «Экология», Атамура,2013</w:t>
      </w:r>
    </w:p>
    <w:p w:rsidR="003455F3" w:rsidRDefault="003455F3" w:rsidP="003455F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Гильманов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М.К. «Биология», Атамура,2013</w:t>
      </w:r>
    </w:p>
    <w:p w:rsidR="003455F3" w:rsidRPr="003455F3" w:rsidRDefault="003455F3" w:rsidP="003455F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Шилдибаев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Ж.Б. </w:t>
      </w:r>
      <w:r w:rsidRPr="003455F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455F3">
        <w:rPr>
          <w:rFonts w:ascii="Times New Roman" w:hAnsi="Times New Roman" w:cs="Times New Roman"/>
          <w:sz w:val="24"/>
          <w:szCs w:val="24"/>
        </w:rPr>
        <w:t>иология»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45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5F3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3455F3">
        <w:rPr>
          <w:rFonts w:ascii="Times New Roman" w:hAnsi="Times New Roman" w:cs="Times New Roman"/>
          <w:sz w:val="24"/>
          <w:szCs w:val="24"/>
        </w:rPr>
        <w:t xml:space="preserve"> Алматы,2014</w:t>
      </w:r>
    </w:p>
    <w:p w:rsidR="005653A5" w:rsidRDefault="005653A5" w:rsidP="005653A5">
      <w:pPr>
        <w:pStyle w:val="a3"/>
        <w:rPr>
          <w:rFonts w:ascii="Times New Roman" w:hAnsi="Times New Roman" w:cs="Times New Roman"/>
          <w:sz w:val="24"/>
        </w:rPr>
      </w:pPr>
    </w:p>
    <w:p w:rsidR="004339D9" w:rsidRDefault="004339D9" w:rsidP="005653A5">
      <w:pPr>
        <w:pStyle w:val="a3"/>
        <w:rPr>
          <w:rFonts w:ascii="Times New Roman" w:hAnsi="Times New Roman" w:cs="Times New Roman"/>
          <w:sz w:val="24"/>
        </w:rPr>
      </w:pPr>
    </w:p>
    <w:p w:rsidR="004339D9" w:rsidRDefault="004339D9" w:rsidP="004339D9">
      <w:pPr>
        <w:pStyle w:val="a3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lastRenderedPageBreak/>
        <w:t>Ақмола облысы білім басқармасының</w:t>
      </w:r>
    </w:p>
    <w:p w:rsidR="004339D9" w:rsidRDefault="004339D9" w:rsidP="004339D9">
      <w:pPr>
        <w:pStyle w:val="a3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«Есіл ауданы, Есіл қаласы, №7 агротехникалық колледжі»</w:t>
      </w:r>
    </w:p>
    <w:p w:rsidR="004339D9" w:rsidRDefault="004339D9" w:rsidP="004339D9">
      <w:pPr>
        <w:pStyle w:val="a3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коммуналдық мемлекеттік мекемесі</w:t>
      </w:r>
    </w:p>
    <w:p w:rsidR="004339D9" w:rsidRDefault="004339D9" w:rsidP="004339D9">
      <w:pPr>
        <w:pStyle w:val="a3"/>
        <w:jc w:val="center"/>
        <w:rPr>
          <w:rFonts w:ascii="Times New Roman" w:hAnsi="Times New Roman"/>
          <w:b/>
          <w:sz w:val="24"/>
          <w:lang w:val="kk-KZ"/>
        </w:rPr>
      </w:pPr>
    </w:p>
    <w:p w:rsidR="004339D9" w:rsidRDefault="004339D9" w:rsidP="004339D9">
      <w:pPr>
        <w:pStyle w:val="a3"/>
        <w:rPr>
          <w:rFonts w:ascii="Times New Roman" w:hAnsi="Times New Roman"/>
          <w:lang w:val="kk-KZ"/>
        </w:rPr>
      </w:pPr>
    </w:p>
    <w:p w:rsidR="004339D9" w:rsidRDefault="004339D9" w:rsidP="004339D9">
      <w:pPr>
        <w:pStyle w:val="a3"/>
        <w:rPr>
          <w:rFonts w:ascii="Times New Roman" w:hAnsi="Times New Roman"/>
          <w:b/>
          <w:sz w:val="32"/>
          <w:szCs w:val="32"/>
          <w:lang w:val="kk-KZ"/>
        </w:rPr>
      </w:pPr>
    </w:p>
    <w:p w:rsidR="004339D9" w:rsidRDefault="004339D9" w:rsidP="004339D9">
      <w:pPr>
        <w:pStyle w:val="a3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Әдістемелік комиссия отырысында                                                                                      Бекітемін</w:t>
      </w:r>
    </w:p>
    <w:p w:rsidR="004339D9" w:rsidRDefault="004339D9" w:rsidP="004339D9">
      <w:pPr>
        <w:pStyle w:val="a3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қаралып, бекітуге ұсынылды                                                                                      ОЖ жөніндегі директордың                                                                                                                                                                                                           Колледж әдіскері                                                                                                                  орынбасары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39D9" w:rsidRDefault="004339D9" w:rsidP="004339D9">
      <w:pPr>
        <w:pStyle w:val="a3"/>
        <w:rPr>
          <w:rFonts w:ascii="Times New Roman" w:hAnsi="Times New Roman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Рассмотрен                                                                                                                              Утверждаю</w:t>
      </w:r>
      <w:r>
        <w:rPr>
          <w:rFonts w:ascii="Times New Roman" w:hAnsi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4339D9" w:rsidRDefault="004339D9" w:rsidP="004339D9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заседании методической комиссии                                                                           Зам. директора по УР                                                                                                                                                              и рекомендован к утверждению                                                                                ______________________                                                                                                                                                          </w:t>
      </w:r>
    </w:p>
    <w:p w:rsidR="004339D9" w:rsidRDefault="004339D9" w:rsidP="004339D9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Методист колледжа                                                                                                    «       »_____________2016ж./г.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  <w:sz w:val="20"/>
          <w:szCs w:val="20"/>
        </w:rPr>
        <w:t>_________________________</w:t>
      </w:r>
    </w:p>
    <w:p w:rsidR="004339D9" w:rsidRDefault="004339D9" w:rsidP="004339D9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        »______________2016 ж./</w:t>
      </w:r>
      <w:proofErr w:type="gramStart"/>
      <w:r>
        <w:rPr>
          <w:rFonts w:ascii="Times New Roman" w:hAnsi="Times New Roman"/>
          <w:sz w:val="20"/>
          <w:szCs w:val="20"/>
        </w:rPr>
        <w:t>г</w:t>
      </w:r>
      <w:proofErr w:type="gramEnd"/>
      <w:r>
        <w:rPr>
          <w:rFonts w:ascii="Times New Roman" w:hAnsi="Times New Roman"/>
          <w:sz w:val="20"/>
          <w:szCs w:val="20"/>
        </w:rPr>
        <w:t>.</w:t>
      </w:r>
    </w:p>
    <w:p w:rsidR="004339D9" w:rsidRDefault="004339D9" w:rsidP="004339D9">
      <w:pPr>
        <w:pStyle w:val="a3"/>
        <w:rPr>
          <w:rFonts w:ascii="Times New Roman" w:hAnsi="Times New Roman"/>
          <w:sz w:val="20"/>
          <w:szCs w:val="20"/>
        </w:rPr>
      </w:pPr>
    </w:p>
    <w:p w:rsidR="004339D9" w:rsidRDefault="004339D9" w:rsidP="004339D9">
      <w:pPr>
        <w:pStyle w:val="a3"/>
        <w:rPr>
          <w:rFonts w:ascii="Times New Roman" w:hAnsi="Times New Roman"/>
          <w:lang w:val="kk-KZ"/>
        </w:rPr>
      </w:pPr>
    </w:p>
    <w:p w:rsidR="004339D9" w:rsidRDefault="004339D9" w:rsidP="004339D9">
      <w:pPr>
        <w:pStyle w:val="a3"/>
        <w:rPr>
          <w:rFonts w:ascii="Times New Roman" w:hAnsi="Times New Roman"/>
          <w:lang w:val="kk-KZ"/>
        </w:rPr>
      </w:pPr>
    </w:p>
    <w:p w:rsidR="004339D9" w:rsidRDefault="004339D9" w:rsidP="004339D9">
      <w:pPr>
        <w:pStyle w:val="a3"/>
        <w:rPr>
          <w:rFonts w:ascii="Times New Roman" w:hAnsi="Times New Roman"/>
          <w:lang w:val="kk-KZ"/>
        </w:rPr>
      </w:pPr>
    </w:p>
    <w:p w:rsidR="004339D9" w:rsidRDefault="004339D9" w:rsidP="004339D9">
      <w:pPr>
        <w:pStyle w:val="a3"/>
        <w:rPr>
          <w:rFonts w:ascii="Times New Roman" w:hAnsi="Times New Roman"/>
          <w:lang w:val="kk-KZ"/>
        </w:rPr>
      </w:pPr>
    </w:p>
    <w:p w:rsidR="004339D9" w:rsidRDefault="004339D9" w:rsidP="004339D9">
      <w:pPr>
        <w:pStyle w:val="a3"/>
        <w:rPr>
          <w:rFonts w:ascii="Times New Roman" w:hAnsi="Times New Roman"/>
          <w:lang w:val="kk-KZ"/>
        </w:rPr>
      </w:pPr>
    </w:p>
    <w:p w:rsidR="004339D9" w:rsidRDefault="004339D9" w:rsidP="004339D9">
      <w:pPr>
        <w:pStyle w:val="a3"/>
        <w:rPr>
          <w:rFonts w:ascii="Times New Roman" w:hAnsi="Times New Roman"/>
          <w:lang w:val="kk-KZ"/>
        </w:rPr>
      </w:pPr>
    </w:p>
    <w:p w:rsidR="004339D9" w:rsidRDefault="004339D9" w:rsidP="004339D9">
      <w:pPr>
        <w:pStyle w:val="a3"/>
        <w:rPr>
          <w:rFonts w:ascii="Times New Roman" w:hAnsi="Times New Roman"/>
          <w:lang w:val="kk-KZ"/>
        </w:rPr>
      </w:pPr>
    </w:p>
    <w:p w:rsidR="004339D9" w:rsidRDefault="004339D9" w:rsidP="004339D9">
      <w:pPr>
        <w:pStyle w:val="a3"/>
        <w:rPr>
          <w:rFonts w:ascii="Times New Roman" w:hAnsi="Times New Roman"/>
          <w:lang w:val="kk-KZ"/>
        </w:rPr>
      </w:pPr>
    </w:p>
    <w:p w:rsidR="004339D9" w:rsidRDefault="004339D9" w:rsidP="004339D9">
      <w:pPr>
        <w:pStyle w:val="a3"/>
        <w:rPr>
          <w:rFonts w:ascii="Times New Roman" w:hAnsi="Times New Roman"/>
          <w:lang w:val="kk-KZ"/>
        </w:rPr>
      </w:pPr>
    </w:p>
    <w:p w:rsidR="004339D9" w:rsidRDefault="004339D9" w:rsidP="004339D9">
      <w:pPr>
        <w:pStyle w:val="a3"/>
        <w:jc w:val="center"/>
        <w:rPr>
          <w:rFonts w:ascii="Times New Roman" w:hAnsi="Times New Roman"/>
          <w:b/>
          <w:sz w:val="48"/>
          <w:szCs w:val="48"/>
          <w:lang w:val="kk-KZ"/>
        </w:rPr>
      </w:pPr>
      <w:r>
        <w:rPr>
          <w:rFonts w:ascii="Times New Roman" w:hAnsi="Times New Roman"/>
          <w:b/>
          <w:sz w:val="48"/>
          <w:szCs w:val="48"/>
          <w:lang w:val="kk-KZ"/>
        </w:rPr>
        <w:t>Биология пәні бойынша</w:t>
      </w:r>
    </w:p>
    <w:p w:rsidR="004339D9" w:rsidRDefault="004339D9" w:rsidP="004339D9">
      <w:pPr>
        <w:pStyle w:val="a3"/>
        <w:jc w:val="center"/>
        <w:rPr>
          <w:rFonts w:ascii="Times New Roman" w:hAnsi="Times New Roman"/>
          <w:b/>
          <w:sz w:val="48"/>
          <w:szCs w:val="48"/>
          <w:lang w:val="kk-KZ"/>
        </w:rPr>
      </w:pPr>
      <w:r>
        <w:rPr>
          <w:rFonts w:ascii="Times New Roman" w:hAnsi="Times New Roman"/>
          <w:b/>
          <w:sz w:val="48"/>
          <w:szCs w:val="48"/>
          <w:lang w:val="kk-KZ"/>
        </w:rPr>
        <w:t>оқу бағдарламасының  жұмысы</w:t>
      </w:r>
    </w:p>
    <w:p w:rsidR="004339D9" w:rsidRDefault="004339D9" w:rsidP="004339D9">
      <w:pPr>
        <w:pStyle w:val="a3"/>
        <w:jc w:val="center"/>
        <w:rPr>
          <w:rFonts w:ascii="Times New Roman" w:hAnsi="Times New Roman"/>
          <w:b/>
          <w:sz w:val="48"/>
          <w:szCs w:val="48"/>
          <w:lang w:val="kk-KZ"/>
        </w:rPr>
      </w:pPr>
    </w:p>
    <w:p w:rsidR="004339D9" w:rsidRPr="00BD467F" w:rsidRDefault="004339D9" w:rsidP="004339D9">
      <w:pPr>
        <w:jc w:val="center"/>
        <w:rPr>
          <w:rFonts w:ascii="Times New Roman" w:hAnsi="Times New Roman"/>
          <w:b/>
          <w:sz w:val="48"/>
          <w:szCs w:val="48"/>
          <w:lang w:val="kk-KZ"/>
        </w:rPr>
      </w:pPr>
      <w:r w:rsidRPr="004F4488">
        <w:rPr>
          <w:rFonts w:ascii="Times New Roman" w:hAnsi="Times New Roman"/>
          <w:b/>
          <w:sz w:val="28"/>
          <w:lang w:val="kk-KZ"/>
        </w:rPr>
        <w:t>Мамандығы</w:t>
      </w:r>
      <w:r w:rsidRPr="00BD467F">
        <w:rPr>
          <w:rFonts w:ascii="Times New Roman" w:hAnsi="Times New Roman"/>
          <w:b/>
          <w:sz w:val="28"/>
          <w:lang w:val="kk-KZ"/>
        </w:rPr>
        <w:t>: «</w:t>
      </w:r>
      <w:r>
        <w:rPr>
          <w:rFonts w:ascii="Times New Roman" w:hAnsi="Times New Roman"/>
          <w:b/>
          <w:sz w:val="28"/>
          <w:lang w:val="kk-KZ"/>
        </w:rPr>
        <w:t>Дәнекерлеу ісі</w:t>
      </w:r>
      <w:r w:rsidRPr="00BD467F">
        <w:rPr>
          <w:rFonts w:ascii="Times New Roman" w:hAnsi="Times New Roman"/>
          <w:b/>
          <w:sz w:val="28"/>
          <w:lang w:val="kk-KZ"/>
        </w:rPr>
        <w:t>»</w:t>
      </w:r>
    </w:p>
    <w:p w:rsidR="004339D9" w:rsidRDefault="004339D9" w:rsidP="004339D9">
      <w:pPr>
        <w:jc w:val="center"/>
        <w:rPr>
          <w:rFonts w:ascii="Times New Roman" w:hAnsi="Times New Roman"/>
          <w:b/>
          <w:sz w:val="48"/>
          <w:szCs w:val="48"/>
          <w:lang w:val="kk-KZ"/>
        </w:rPr>
      </w:pPr>
    </w:p>
    <w:p w:rsidR="004339D9" w:rsidRDefault="004339D9" w:rsidP="004339D9">
      <w:pPr>
        <w:pStyle w:val="a3"/>
        <w:jc w:val="center"/>
        <w:rPr>
          <w:rFonts w:ascii="Times New Roman" w:hAnsi="Times New Roman"/>
          <w:b/>
          <w:sz w:val="48"/>
          <w:lang w:val="kk-KZ"/>
        </w:rPr>
      </w:pPr>
      <w:r>
        <w:rPr>
          <w:rFonts w:ascii="Times New Roman" w:hAnsi="Times New Roman"/>
          <w:b/>
          <w:sz w:val="48"/>
          <w:lang w:val="kk-KZ"/>
        </w:rPr>
        <w:t>Рабочая учебная программа</w:t>
      </w:r>
    </w:p>
    <w:p w:rsidR="004339D9" w:rsidRDefault="004339D9" w:rsidP="004339D9">
      <w:pPr>
        <w:pStyle w:val="a3"/>
        <w:jc w:val="center"/>
        <w:rPr>
          <w:rFonts w:ascii="Times New Roman" w:hAnsi="Times New Roman"/>
          <w:b/>
          <w:sz w:val="48"/>
          <w:lang w:val="kk-KZ"/>
        </w:rPr>
      </w:pPr>
      <w:r>
        <w:rPr>
          <w:rFonts w:ascii="Times New Roman" w:hAnsi="Times New Roman"/>
          <w:b/>
          <w:sz w:val="48"/>
          <w:lang w:val="kk-KZ"/>
        </w:rPr>
        <w:t>по биологии</w:t>
      </w:r>
    </w:p>
    <w:p w:rsidR="004339D9" w:rsidRDefault="004339D9" w:rsidP="004339D9">
      <w:pPr>
        <w:jc w:val="center"/>
        <w:rPr>
          <w:rFonts w:ascii="Times New Roman" w:hAnsi="Times New Roman"/>
          <w:sz w:val="48"/>
          <w:szCs w:val="48"/>
          <w:lang w:val="kk-KZ"/>
        </w:rPr>
      </w:pPr>
    </w:p>
    <w:p w:rsidR="004339D9" w:rsidRPr="00A16953" w:rsidRDefault="004339D9" w:rsidP="004339D9">
      <w:pPr>
        <w:jc w:val="center"/>
        <w:rPr>
          <w:rFonts w:ascii="Times New Roman" w:hAnsi="Times New Roman"/>
          <w:b/>
          <w:sz w:val="4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Специальность: «</w:t>
      </w:r>
      <w:r>
        <w:rPr>
          <w:rFonts w:ascii="Times New Roman" w:hAnsi="Times New Roman"/>
          <w:b/>
          <w:sz w:val="28"/>
          <w:szCs w:val="28"/>
          <w:lang w:val="kk-KZ"/>
        </w:rPr>
        <w:t>Сварочное дело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339D9" w:rsidRDefault="004339D9" w:rsidP="004339D9">
      <w:pPr>
        <w:jc w:val="center"/>
        <w:rPr>
          <w:rFonts w:ascii="Times New Roman" w:hAnsi="Times New Roman"/>
          <w:sz w:val="48"/>
          <w:szCs w:val="48"/>
          <w:lang w:val="kk-KZ"/>
        </w:rPr>
      </w:pPr>
    </w:p>
    <w:p w:rsidR="004339D9" w:rsidRDefault="004339D9" w:rsidP="004339D9">
      <w:pPr>
        <w:jc w:val="center"/>
        <w:rPr>
          <w:rFonts w:ascii="Times New Roman" w:hAnsi="Times New Roman"/>
          <w:sz w:val="48"/>
          <w:szCs w:val="48"/>
          <w:lang w:val="kk-KZ"/>
        </w:rPr>
      </w:pPr>
    </w:p>
    <w:p w:rsidR="004339D9" w:rsidRDefault="004339D9" w:rsidP="004339D9">
      <w:pPr>
        <w:jc w:val="center"/>
        <w:rPr>
          <w:rFonts w:ascii="Times New Roman" w:hAnsi="Times New Roman"/>
          <w:sz w:val="48"/>
          <w:szCs w:val="48"/>
          <w:lang w:val="kk-KZ"/>
        </w:rPr>
      </w:pPr>
    </w:p>
    <w:p w:rsidR="004339D9" w:rsidRPr="004339D9" w:rsidRDefault="004339D9" w:rsidP="004339D9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330A8A">
        <w:rPr>
          <w:rFonts w:ascii="Times New Roman" w:hAnsi="Times New Roman"/>
          <w:b/>
          <w:sz w:val="24"/>
          <w:szCs w:val="28"/>
        </w:rPr>
        <w:lastRenderedPageBreak/>
        <w:t>Пояснительная записка</w:t>
      </w:r>
    </w:p>
    <w:p w:rsidR="004339D9" w:rsidRDefault="004339D9" w:rsidP="004339D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Настоящая рабочая  программа разработана в соответствии с </w:t>
      </w:r>
      <w:r w:rsidRPr="00FE6C60">
        <w:rPr>
          <w:rFonts w:ascii="Times New Roman" w:hAnsi="Times New Roman"/>
          <w:sz w:val="24"/>
        </w:rPr>
        <w:t>ГОСО, утвержденных постановлением Правительс</w:t>
      </w:r>
      <w:r>
        <w:rPr>
          <w:rFonts w:ascii="Times New Roman" w:hAnsi="Times New Roman"/>
          <w:sz w:val="24"/>
        </w:rPr>
        <w:t xml:space="preserve">тва РК от  13 мая 2016 г. № 292 </w:t>
      </w:r>
      <w:r>
        <w:rPr>
          <w:rFonts w:ascii="Times New Roman" w:hAnsi="Times New Roman"/>
          <w:sz w:val="24"/>
          <w:szCs w:val="24"/>
        </w:rPr>
        <w:t>«</w:t>
      </w:r>
      <w:r w:rsidRPr="00625372">
        <w:rPr>
          <w:rFonts w:ascii="Times New Roman" w:hAnsi="Times New Roman"/>
          <w:color w:val="000000"/>
          <w:sz w:val="24"/>
          <w:szCs w:val="24"/>
        </w:rPr>
        <w:t>О внесении изменений и дополнений в постановление Правительства Республики Казахстан от 23 августа 2012 года № 1080 "Об утверждении государственных общеобязательных стандартов образования соответствующих уровней образования</w:t>
      </w:r>
      <w:r>
        <w:rPr>
          <w:rFonts w:ascii="Times New Roman" w:hAnsi="Times New Roman"/>
          <w:color w:val="000000"/>
          <w:sz w:val="24"/>
          <w:szCs w:val="24"/>
        </w:rPr>
        <w:t>», на основании</w:t>
      </w:r>
      <w:r>
        <w:rPr>
          <w:rFonts w:ascii="Times New Roman" w:hAnsi="Times New Roman"/>
          <w:sz w:val="24"/>
          <w:szCs w:val="24"/>
        </w:rPr>
        <w:t xml:space="preserve"> Типовой учебной программы, разработанной УМО </w:t>
      </w:r>
      <w:proofErr w:type="spellStart"/>
      <w:r>
        <w:rPr>
          <w:rFonts w:ascii="Times New Roman" w:hAnsi="Times New Roman"/>
          <w:sz w:val="24"/>
          <w:szCs w:val="24"/>
        </w:rPr>
        <w:t>Алматинского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государственного  колледжа энергетики и электронных технологий, утвержденной Департаментом технического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и профессионального образования МОН РК 24.08.2015 г.  </w:t>
      </w:r>
      <w:r w:rsidRPr="00381741">
        <w:rPr>
          <w:rFonts w:ascii="Times New Roman" w:hAnsi="Times New Roman"/>
          <w:sz w:val="24"/>
          <w:szCs w:val="24"/>
        </w:rPr>
        <w:t xml:space="preserve"> </w:t>
      </w:r>
    </w:p>
    <w:p w:rsidR="004339D9" w:rsidRPr="00330A8A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 w:rsidRPr="00330A8A">
        <w:rPr>
          <w:rFonts w:ascii="Times New Roman" w:hAnsi="Times New Roman" w:cs="Times New Roman"/>
          <w:sz w:val="24"/>
        </w:rPr>
        <w:t>технического и профессионального образования МОН РК  24.08.2015г.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 w:rsidRPr="00330A8A">
        <w:rPr>
          <w:rFonts w:ascii="Times New Roman" w:hAnsi="Times New Roman" w:cs="Times New Roman"/>
          <w:sz w:val="24"/>
        </w:rPr>
        <w:tab/>
      </w:r>
      <w:r>
        <w:tab/>
      </w:r>
      <w:r w:rsidRPr="00330A8A">
        <w:rPr>
          <w:rFonts w:ascii="Times New Roman" w:hAnsi="Times New Roman" w:cs="Times New Roman"/>
          <w:sz w:val="24"/>
        </w:rPr>
        <w:t>Цель программы:</w:t>
      </w:r>
    </w:p>
    <w:p w:rsidR="004339D9" w:rsidRDefault="004339D9" w:rsidP="004339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понятий о живой материи, уровнях ее биологической организации;</w:t>
      </w:r>
    </w:p>
    <w:p w:rsidR="004339D9" w:rsidRDefault="004339D9" w:rsidP="004339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осознание общих признаков живой и неживой материи;</w:t>
      </w:r>
    </w:p>
    <w:p w:rsidR="004339D9" w:rsidRDefault="004339D9" w:rsidP="004339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знаний основных положений клеточной теории;</w:t>
      </w:r>
    </w:p>
    <w:p w:rsidR="004339D9" w:rsidRDefault="004339D9" w:rsidP="004339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знаний о роли химических веще</w:t>
      </w:r>
      <w:proofErr w:type="gramStart"/>
      <w:r>
        <w:rPr>
          <w:rFonts w:ascii="Times New Roman" w:hAnsi="Times New Roman" w:cs="Times New Roman"/>
          <w:sz w:val="24"/>
        </w:rPr>
        <w:t>ств в кл</w:t>
      </w:r>
      <w:proofErr w:type="gramEnd"/>
      <w:r>
        <w:rPr>
          <w:rFonts w:ascii="Times New Roman" w:hAnsi="Times New Roman" w:cs="Times New Roman"/>
          <w:sz w:val="24"/>
        </w:rPr>
        <w:t>етке;</w:t>
      </w:r>
    </w:p>
    <w:p w:rsidR="004339D9" w:rsidRDefault="004339D9" w:rsidP="004339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понятий о закономерностях индивидуального развития организмов;</w:t>
      </w:r>
    </w:p>
    <w:p w:rsidR="004339D9" w:rsidRDefault="004339D9" w:rsidP="004339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знаний генетических закономерностей, лежащих в основе развитий органического мира;</w:t>
      </w:r>
    </w:p>
    <w:p w:rsidR="004339D9" w:rsidRDefault="004339D9" w:rsidP="004339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понятий негативного влияния неблагоприятных факторов окружающей среды на наследственность человека.</w:t>
      </w:r>
    </w:p>
    <w:p w:rsidR="004339D9" w:rsidRDefault="004339D9" w:rsidP="004339D9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Задачи обучения:</w:t>
      </w:r>
    </w:p>
    <w:p w:rsidR="004339D9" w:rsidRDefault="004339D9" w:rsidP="004339D9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раскрыть сущность понятий вида и его критериев;</w:t>
      </w:r>
    </w:p>
    <w:p w:rsidR="004339D9" w:rsidRDefault="004339D9" w:rsidP="004339D9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формировать знания основ эволюционного учения;</w:t>
      </w:r>
    </w:p>
    <w:p w:rsidR="004339D9" w:rsidRDefault="004339D9" w:rsidP="004339D9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раскрыть задачи экологии, влияние деятельности человека на экологические системы;</w:t>
      </w:r>
    </w:p>
    <w:p w:rsidR="004339D9" w:rsidRDefault="004339D9" w:rsidP="004339D9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раскрыть сущность традиций казахского народа по охране природы;</w:t>
      </w:r>
    </w:p>
    <w:p w:rsidR="004339D9" w:rsidRDefault="004339D9" w:rsidP="004339D9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обосновать законы по охране природы РК;</w:t>
      </w:r>
    </w:p>
    <w:p w:rsidR="004339D9" w:rsidRDefault="004339D9" w:rsidP="004339D9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освоить и усвоить основные положения клеточной теории;</w:t>
      </w:r>
    </w:p>
    <w:p w:rsidR="004339D9" w:rsidRDefault="004339D9" w:rsidP="004339D9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характеризовать этапы обмена веществ;</w:t>
      </w:r>
    </w:p>
    <w:p w:rsidR="004339D9" w:rsidRDefault="004339D9" w:rsidP="004339D9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освоить способы размножения и  типы деления  клеток;</w:t>
      </w:r>
    </w:p>
    <w:p w:rsidR="004339D9" w:rsidRDefault="004339D9" w:rsidP="004339D9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раскрыть основные закономерности наследственности и изменчивости;</w:t>
      </w:r>
    </w:p>
    <w:p w:rsidR="004339D9" w:rsidRDefault="004339D9" w:rsidP="004339D9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характеризовать основы селекции и биотехнологии.</w:t>
      </w:r>
    </w:p>
    <w:p w:rsidR="004339D9" w:rsidRPr="006D67EE" w:rsidRDefault="004339D9" w:rsidP="004339D9">
      <w:pPr>
        <w:pStyle w:val="a3"/>
        <w:ind w:left="709"/>
        <w:jc w:val="both"/>
        <w:rPr>
          <w:rFonts w:ascii="Times New Roman" w:hAnsi="Times New Roman" w:cs="Times New Roman"/>
          <w:sz w:val="24"/>
        </w:rPr>
      </w:pPr>
    </w:p>
    <w:p w:rsidR="004339D9" w:rsidRPr="006D67EE" w:rsidRDefault="004339D9" w:rsidP="004339D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D67EE">
        <w:rPr>
          <w:rFonts w:ascii="Times New Roman" w:hAnsi="Times New Roman" w:cs="Times New Roman"/>
          <w:b/>
          <w:sz w:val="24"/>
          <w:szCs w:val="28"/>
        </w:rPr>
        <w:t>Планируемые результаты обучения</w:t>
      </w:r>
    </w:p>
    <w:p w:rsidR="004339D9" w:rsidRPr="006D67EE" w:rsidRDefault="004339D9" w:rsidP="004339D9">
      <w:pPr>
        <w:pStyle w:val="a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D67EE">
        <w:rPr>
          <w:rFonts w:ascii="Times New Roman" w:eastAsia="Times New Roman" w:hAnsi="Times New Roman" w:cs="Times New Roman"/>
          <w:sz w:val="24"/>
          <w:szCs w:val="28"/>
        </w:rPr>
        <w:t>В результате  изучения дисциплины обучающийс</w:t>
      </w:r>
      <w:r>
        <w:rPr>
          <w:rFonts w:ascii="Times New Roman" w:eastAsia="Times New Roman" w:hAnsi="Times New Roman" w:cs="Times New Roman"/>
          <w:sz w:val="24"/>
          <w:szCs w:val="28"/>
        </w:rPr>
        <w:t>я должен обладать компетенциями</w:t>
      </w:r>
    </w:p>
    <w:p w:rsidR="004339D9" w:rsidRDefault="004339D9" w:rsidP="004339D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ab/>
        <w:t>базовыми:</w:t>
      </w:r>
    </w:p>
    <w:p w:rsidR="004339D9" w:rsidRPr="006D67EE" w:rsidRDefault="004339D9" w:rsidP="004339D9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знать связь биологии с другими науками. Понимать, что жизнь это вид движения материи.</w:t>
      </w:r>
    </w:p>
    <w:p w:rsidR="004339D9" w:rsidRPr="006D67EE" w:rsidRDefault="004339D9" w:rsidP="004339D9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знать и понимать науку цитологию, химический состав клетки, особенности её строения, деления и формы размножения;</w:t>
      </w:r>
    </w:p>
    <w:p w:rsidR="004339D9" w:rsidRDefault="004339D9" w:rsidP="004339D9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з</w:t>
      </w:r>
      <w:r w:rsidRPr="00826755">
        <w:rPr>
          <w:rFonts w:ascii="Times New Roman" w:eastAsia="Times New Roman" w:hAnsi="Times New Roman" w:cs="Times New Roman"/>
          <w:sz w:val="24"/>
          <w:szCs w:val="28"/>
        </w:rPr>
        <w:t>нать историю развития генетики, селекции</w:t>
      </w:r>
      <w:r>
        <w:rPr>
          <w:rFonts w:ascii="Times New Roman" w:eastAsia="Times New Roman" w:hAnsi="Times New Roman" w:cs="Times New Roman"/>
          <w:sz w:val="24"/>
          <w:szCs w:val="28"/>
        </w:rPr>
        <w:t>. Формировать знания о генетике человека, методах изучения наследственности и изменчивости. Задачи и методы селекции;</w:t>
      </w:r>
    </w:p>
    <w:p w:rsidR="004339D9" w:rsidRDefault="004339D9" w:rsidP="004339D9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понимать и владеть знаниями исторических процессов возникновения и развития жизни на Земле;</w:t>
      </w:r>
    </w:p>
    <w:p w:rsidR="004339D9" w:rsidRDefault="004339D9" w:rsidP="004339D9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знать об эволюции живой природы, предпосылки возникновения учения Ч.Дарвина.</w:t>
      </w:r>
    </w:p>
    <w:p w:rsidR="004339D9" w:rsidRPr="009D6C81" w:rsidRDefault="004339D9" w:rsidP="004339D9">
      <w:pPr>
        <w:pStyle w:val="a3"/>
        <w:ind w:left="72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D6C81">
        <w:rPr>
          <w:rFonts w:ascii="Times New Roman" w:eastAsia="Times New Roman" w:hAnsi="Times New Roman" w:cs="Times New Roman"/>
          <w:b/>
          <w:sz w:val="24"/>
          <w:szCs w:val="28"/>
        </w:rPr>
        <w:t>профессиональными:</w:t>
      </w:r>
    </w:p>
    <w:p w:rsidR="004339D9" w:rsidRDefault="004339D9" w:rsidP="004339D9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понимать, применять духовные ценности и нормы, основанные на истории Земли, её летописи и место человека на основных этапах эволюции;</w:t>
      </w:r>
    </w:p>
    <w:p w:rsidR="004339D9" w:rsidRDefault="004339D9" w:rsidP="004339D9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>владеть знаниями актуальных проблем современной экологии, экологических проблем Казахстана;</w:t>
      </w:r>
    </w:p>
    <w:p w:rsidR="004339D9" w:rsidRDefault="004339D9" w:rsidP="004339D9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уметь проводить причинно-следственную связь о явлениях биосферы, её значение для человечества и охране экосистемы;</w:t>
      </w:r>
    </w:p>
    <w:p w:rsidR="004339D9" w:rsidRPr="00826755" w:rsidRDefault="004339D9" w:rsidP="004339D9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владеть приёмами и методами анализа биологических процессов.</w:t>
      </w:r>
    </w:p>
    <w:p w:rsidR="004339D9" w:rsidRDefault="004339D9" w:rsidP="004339D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4339D9" w:rsidRDefault="004339D9" w:rsidP="004339D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D67EE">
        <w:rPr>
          <w:rFonts w:ascii="Times New Roman" w:eastAsia="Times New Roman" w:hAnsi="Times New Roman" w:cs="Times New Roman"/>
          <w:b/>
          <w:sz w:val="24"/>
          <w:szCs w:val="28"/>
        </w:rPr>
        <w:t>Учащийся должен знать:</w:t>
      </w:r>
    </w:p>
    <w:p w:rsidR="004339D9" w:rsidRPr="00D355BC" w:rsidRDefault="004339D9" w:rsidP="004339D9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принципы научного познания, </w:t>
      </w:r>
      <w:r w:rsidRPr="00D355BC">
        <w:rPr>
          <w:rFonts w:ascii="Times New Roman" w:eastAsia="Times New Roman" w:hAnsi="Times New Roman" w:cs="Times New Roman"/>
          <w:sz w:val="24"/>
          <w:szCs w:val="28"/>
        </w:rPr>
        <w:t xml:space="preserve">признаки биологических объектов: живых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организмов, генов и хромосом, </w:t>
      </w:r>
      <w:r w:rsidRPr="00D355BC">
        <w:rPr>
          <w:rFonts w:ascii="Times New Roman" w:eastAsia="Times New Roman" w:hAnsi="Times New Roman" w:cs="Times New Roman"/>
          <w:sz w:val="24"/>
          <w:szCs w:val="28"/>
        </w:rPr>
        <w:t xml:space="preserve">клеток и организмов растений, животных, популяций, экосистем и </w:t>
      </w:r>
      <w:proofErr w:type="spellStart"/>
      <w:r w:rsidRPr="00D355BC">
        <w:rPr>
          <w:rFonts w:ascii="Times New Roman" w:eastAsia="Times New Roman" w:hAnsi="Times New Roman" w:cs="Times New Roman"/>
          <w:sz w:val="24"/>
          <w:szCs w:val="28"/>
        </w:rPr>
        <w:t>агроэкосистем</w:t>
      </w:r>
      <w:proofErr w:type="spellEnd"/>
      <w:r w:rsidRPr="00D355BC">
        <w:rPr>
          <w:rFonts w:ascii="Times New Roman" w:eastAsia="Times New Roman" w:hAnsi="Times New Roman" w:cs="Times New Roman"/>
          <w:sz w:val="24"/>
          <w:szCs w:val="28"/>
        </w:rPr>
        <w:t>,   биосферы;</w:t>
      </w:r>
    </w:p>
    <w:p w:rsidR="004339D9" w:rsidRPr="00D355BC" w:rsidRDefault="004339D9" w:rsidP="004339D9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355BC">
        <w:rPr>
          <w:rFonts w:ascii="Times New Roman" w:eastAsia="Times New Roman" w:hAnsi="Times New Roman" w:cs="Times New Roman"/>
          <w:sz w:val="24"/>
          <w:szCs w:val="28"/>
        </w:rPr>
        <w:t>сущность биологических процессов, обмен веществ, наследственность и изменчивость,     регуляции жизнедеятельности организма, круговорот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веществ и превращения энергии в</w:t>
      </w:r>
      <w:r w:rsidRPr="00D355BC">
        <w:rPr>
          <w:rFonts w:ascii="Times New Roman" w:eastAsia="Times New Roman" w:hAnsi="Times New Roman" w:cs="Times New Roman"/>
          <w:sz w:val="24"/>
          <w:szCs w:val="28"/>
        </w:rPr>
        <w:t xml:space="preserve"> экосистемах;</w:t>
      </w:r>
    </w:p>
    <w:p w:rsidR="004339D9" w:rsidRPr="00D355BC" w:rsidRDefault="004339D9" w:rsidP="004339D9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355BC">
        <w:rPr>
          <w:rFonts w:ascii="Times New Roman" w:eastAsia="Times New Roman" w:hAnsi="Times New Roman" w:cs="Times New Roman"/>
          <w:sz w:val="24"/>
          <w:szCs w:val="28"/>
        </w:rPr>
        <w:t>химический состав клетки, значение основных неорганических и органических веществ, распознавать органоиды клетки;</w:t>
      </w:r>
    </w:p>
    <w:p w:rsidR="004339D9" w:rsidRPr="00962EA3" w:rsidRDefault="004339D9" w:rsidP="004339D9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355BC">
        <w:rPr>
          <w:rFonts w:ascii="Times New Roman" w:eastAsia="Times New Roman" w:hAnsi="Times New Roman" w:cs="Times New Roman"/>
          <w:sz w:val="24"/>
          <w:szCs w:val="28"/>
        </w:rPr>
        <w:t>основные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этапы развития жизни на Земле, теорию и происхождение жизни, </w:t>
      </w:r>
      <w:r w:rsidRPr="00D355BC">
        <w:rPr>
          <w:rFonts w:ascii="Times New Roman" w:eastAsia="Times New Roman" w:hAnsi="Times New Roman" w:cs="Times New Roman"/>
          <w:sz w:val="24"/>
          <w:szCs w:val="28"/>
        </w:rPr>
        <w:t>теории биологии: клеточную, хромосомную теорию наследственности, эволюционную, антропогенеза;</w:t>
      </w:r>
    </w:p>
    <w:p w:rsidR="004339D9" w:rsidRPr="00D355BC" w:rsidRDefault="004339D9" w:rsidP="004339D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355BC">
        <w:rPr>
          <w:rFonts w:ascii="Times New Roman" w:eastAsia="Times New Roman" w:hAnsi="Times New Roman" w:cs="Times New Roman"/>
          <w:b/>
          <w:sz w:val="24"/>
          <w:szCs w:val="28"/>
        </w:rPr>
        <w:t>Учащийся должен уметь:</w:t>
      </w:r>
    </w:p>
    <w:p w:rsidR="004339D9" w:rsidRDefault="004339D9" w:rsidP="004339D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анализировать ценности и нормы, формирующие активную гражданскую позицию к понятию «жизнь»;</w:t>
      </w:r>
    </w:p>
    <w:p w:rsidR="004339D9" w:rsidRDefault="004339D9" w:rsidP="004339D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анализировать и сравнивать строение животной и растительной клетки, законы наследственности, характерные для живых организмов, доказательство движущей силы антропогенеза;</w:t>
      </w:r>
    </w:p>
    <w:p w:rsidR="004339D9" w:rsidRDefault="004339D9" w:rsidP="004339D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дать сравнительный анализ круговороту веществ в биосфере;</w:t>
      </w:r>
    </w:p>
    <w:p w:rsidR="004339D9" w:rsidRDefault="004339D9" w:rsidP="004339D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применять знания клеточной теории для доказательства единства органического мира;</w:t>
      </w:r>
    </w:p>
    <w:p w:rsidR="004339D9" w:rsidRDefault="004339D9" w:rsidP="004339D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делать выводы о современных проблемах экологии  в Казахстане;</w:t>
      </w:r>
    </w:p>
    <w:p w:rsidR="004339D9" w:rsidRDefault="004339D9" w:rsidP="004339D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применять знания при изучении последующих тем.</w:t>
      </w:r>
    </w:p>
    <w:p w:rsidR="004339D9" w:rsidRPr="009F65E3" w:rsidRDefault="004339D9" w:rsidP="004339D9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339D9" w:rsidRPr="004339D9" w:rsidRDefault="004339D9" w:rsidP="004339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5E3">
        <w:rPr>
          <w:rFonts w:ascii="Times New Roman" w:hAnsi="Times New Roman" w:cs="Times New Roman"/>
          <w:b/>
          <w:sz w:val="24"/>
          <w:szCs w:val="24"/>
        </w:rPr>
        <w:t>Тематический план рабочей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учебной </w:t>
      </w:r>
      <w:r w:rsidRPr="009F65E3">
        <w:rPr>
          <w:rFonts w:ascii="Times New Roman" w:hAnsi="Times New Roman" w:cs="Times New Roman"/>
          <w:b/>
          <w:sz w:val="24"/>
          <w:szCs w:val="24"/>
        </w:rPr>
        <w:t xml:space="preserve"> программы по биологии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6108"/>
        <w:gridCol w:w="1268"/>
        <w:gridCol w:w="1094"/>
      </w:tblGrid>
      <w:tr w:rsidR="004339D9" w:rsidRPr="009F65E3" w:rsidTr="004339D9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9D9" w:rsidRPr="009F65E3" w:rsidRDefault="004339D9" w:rsidP="004339D9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6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F6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F6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9D9" w:rsidRPr="009F65E3" w:rsidRDefault="004339D9" w:rsidP="004339D9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9D9" w:rsidRPr="009F65E3" w:rsidRDefault="004339D9" w:rsidP="004339D9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учебного времени (часов)</w:t>
            </w:r>
          </w:p>
        </w:tc>
      </w:tr>
      <w:tr w:rsidR="004339D9" w:rsidRPr="009F65E3" w:rsidTr="004339D9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9D9" w:rsidRPr="009F65E3" w:rsidRDefault="004339D9" w:rsidP="004339D9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9D9" w:rsidRPr="009F65E3" w:rsidRDefault="004339D9" w:rsidP="004339D9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9D9" w:rsidRPr="009F65E3" w:rsidRDefault="004339D9" w:rsidP="004339D9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9D9" w:rsidRPr="009F65E3" w:rsidRDefault="004339D9" w:rsidP="004339D9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том числе ЛПЗ</w:t>
            </w: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339D9" w:rsidRPr="009F65E3" w:rsidRDefault="004339D9" w:rsidP="004339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F6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Введение</w:t>
            </w:r>
          </w:p>
          <w:p w:rsidR="004339D9" w:rsidRPr="009F65E3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Биология-наука о жизни, значение биологии для понимания научной картины мира, связь с другими науками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339D9" w:rsidRPr="007C5E63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C5E6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9F65E3" w:rsidRDefault="004339D9" w:rsidP="004339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F6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I Цитология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472FC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39D9" w:rsidRPr="00472FC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6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Предмет, задачи и методы исследования современной цитологии, значение цитологических исследований для медицины, сельского хозяйства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9F65E3" w:rsidRDefault="004339D9" w:rsidP="004339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F6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II Клеточная теория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472FC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39D9" w:rsidRPr="00472FC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открытия и изучения клетки, основные положения и значение клеточной теории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Клетка как единица развития, структурная и функциональная единица живого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6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Химический состав клетки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Ферменты, их роль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регуляции процессов жизнедеятельности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3.4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Органоиды клетки и их функции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F9562E" w:rsidRDefault="004339D9" w:rsidP="004339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562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III Неклеточные формы жизни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5C5BB9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39D9" w:rsidRPr="005C5BB9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F9562E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56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Вирусы и фаги, вирус </w:t>
            </w:r>
            <w:proofErr w:type="spellStart"/>
            <w:r w:rsidRPr="00F956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СПИДа</w:t>
            </w:r>
            <w:proofErr w:type="spellEnd"/>
            <w:r w:rsidRPr="00F956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особенности строения, профилактика вирусных заболеваний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F9562E" w:rsidRDefault="004339D9" w:rsidP="004339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562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IV  Обмен веществ и энергии в клетке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472FC3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39D9" w:rsidRPr="00472FC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F9562E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56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этапы обмена веществ, особенности процессов клеточного дыхания, автотрофы и гетеротрофы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F9562E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Фотосинтез, хемосинтез, их фазы. Значение.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Биосинтез белка. Понятие о гене – источнике генетической информации.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Наблюдение за движением цитоплазмы в растительных клетках.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9870BF" w:rsidRDefault="004339D9" w:rsidP="004339D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70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V Размножение    и развитие организмов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472FC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39D9" w:rsidRPr="00472FC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870BF" w:rsidRDefault="004339D9" w:rsidP="004339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Митоз, как основа бесполого размножения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Мейоз, его биологическое значение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Индивидуальное развитие организма - онтогенез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Рост и развитие организма, уровни приспособления организма, старение и смерть организма.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9870BF" w:rsidRDefault="004339D9" w:rsidP="004339D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70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VI Основы генетики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C73CDE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39D9" w:rsidRPr="00C73CDE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870BF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0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развития генетики. Г.Мендель, его труды. Доминантные и рецессивные признаки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870BF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Цитологические основы генетических законов наследования, хромосомная теория наследственности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Закон Т.Моргана. Полное и неполное сцепление генов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7.4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Решение генетических задач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9870BF" w:rsidRDefault="004339D9" w:rsidP="004339D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70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VII Законы изменчивости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C73CDE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39D9" w:rsidRPr="00C73CDE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Основные формы изменчивости. Причины и частота мутаций, мутагенные факторы, эволюционная роль мутаций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Роль условий внешней среды в развитии и проявлении признаков и свойств, управление доминированием.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9870BF" w:rsidRDefault="004339D9" w:rsidP="004339D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70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VIII Генетика человека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C73CDE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39D9" w:rsidRPr="00C73CDE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870BF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0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изучения наследственности человека, генетическое разнообразие человека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Влияние среды на генетическое здоровье человека, генетические болезни, генотип, генофонд и здоровье человека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962EA3" w:rsidRDefault="004339D9" w:rsidP="004339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62E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Раздел </w:t>
            </w:r>
            <w:r w:rsidRPr="00962EA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IX</w:t>
            </w:r>
            <w:r w:rsidRPr="00962E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Основы селекции и биотехнологии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C73CDE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39D9" w:rsidRPr="00C73CDE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9D9" w:rsidRPr="009F65E3" w:rsidRDefault="004339D9" w:rsidP="004339D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и методы селекции. Генетика как научная основа селекции организмов, учение Н.И.Вавилова </w:t>
            </w:r>
            <w:r w:rsidRPr="009F6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9D9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Микроорганизмы  как объекты биотехнологии, их селекция. Проблемы и перспективы биотехнологии, генная инженерия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339D9" w:rsidRPr="001C3FC3" w:rsidRDefault="004339D9" w:rsidP="004339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3F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X Возникновение и развитие жизни на Земле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C73CDE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39D9" w:rsidRPr="00C73CDE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9D9" w:rsidRPr="001C3FC3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3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и материалист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ические представления о возник</w:t>
            </w:r>
            <w:r w:rsidRPr="001C3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новении жизни на Земле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Современные представления о возникновении жизни на Земле, теория А.И.Опарина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339D9" w:rsidRPr="001C3FC3" w:rsidRDefault="004339D9" w:rsidP="004339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3F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Эволюционные учения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C73CDE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39D9" w:rsidRPr="00C73CDE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12.1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9D9" w:rsidRPr="001C3FC3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3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представлений об эволюции живой природы до 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1C3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Дарвина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Учение Ч.Дарвина о естественном  и искусственном отборе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9D9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- эволюционная единица.  Борьба за существование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339D9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3F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XII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Макроэволюция.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Микроэволюция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C73CDE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39D9" w:rsidRPr="00C73CDE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9D9" w:rsidRPr="000E0109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1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Главные направления эволюционного процесса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339D9" w:rsidRPr="000E0109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3F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XIII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Развитие органического мира на Земле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C73CDE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39D9" w:rsidRPr="00C73CDE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9D9" w:rsidRPr="003749FF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9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органического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мира </w:t>
            </w:r>
            <w:r w:rsidRPr="003749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Земле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эрам.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9D9" w:rsidRPr="003749FF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Направления эволюции человека, общие предки человека.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339D9" w:rsidRPr="003749FF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3F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Происхождение человека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C73CDE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3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39D9" w:rsidRPr="00C73CDE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9D9" w:rsidRPr="009F65E3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 человека в живой природе, стадии эволюции человека.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9D9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Движущие силы антропогенеза. Человеческие расы.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339D9" w:rsidRPr="003749FF" w:rsidRDefault="004339D9" w:rsidP="004339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49F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X</w:t>
            </w:r>
            <w:r w:rsidRPr="003749FF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  <w:r w:rsidRPr="003749F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 Основы экологии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C73CDE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39D9" w:rsidRPr="00C73CDE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9D9" w:rsidRPr="009F65E3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Актуальные проблемы современной экологии. Новые направления и исследования экологии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9D9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Экологические проблемы и зоны экологических бедствий Казахстана. Красная книга и ее роль.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339D9" w:rsidRPr="00472FC3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9F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X</w:t>
            </w:r>
            <w:r w:rsidRPr="003749FF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  <w:r w:rsidRPr="003749F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Основы биосферы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C73CDE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39D9" w:rsidRPr="00C73CDE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9D9" w:rsidRPr="009F65E3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Биосфера - наружная оболочка Земли, свойства биомассы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9D9" w:rsidRPr="009F65E3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Учение В.И. Вернадского о биосфере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339D9" w:rsidRPr="00472FC3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9F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X</w:t>
            </w:r>
            <w:r w:rsidRPr="003749FF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  <w:r w:rsidRPr="003749F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Бионика 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C73CDE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39D9" w:rsidRPr="00C73CDE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9D9" w:rsidRPr="00472FC3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2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живого в природе  и их промышленные аналогии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9D9" w:rsidRPr="009F65E3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65E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7C5E63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34</w:t>
            </w:r>
          </w:p>
        </w:tc>
      </w:tr>
    </w:tbl>
    <w:p w:rsidR="004339D9" w:rsidRPr="009F65E3" w:rsidRDefault="004339D9" w:rsidP="004339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39D9" w:rsidRPr="006D67EE" w:rsidRDefault="004339D9" w:rsidP="004339D9">
      <w:pPr>
        <w:rPr>
          <w:sz w:val="20"/>
        </w:rPr>
      </w:pPr>
    </w:p>
    <w:p w:rsidR="004339D9" w:rsidRPr="007A0855" w:rsidRDefault="004339D9" w:rsidP="004339D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7A0855">
        <w:rPr>
          <w:rFonts w:ascii="Times New Roman" w:hAnsi="Times New Roman" w:cs="Times New Roman"/>
          <w:b/>
          <w:sz w:val="24"/>
        </w:rPr>
        <w:t>Содержание рабочей учебной программы по биологии</w:t>
      </w:r>
    </w:p>
    <w:p w:rsidR="004339D9" w:rsidRDefault="004339D9" w:rsidP="004339D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Введение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Биология, как наука, место биологии в системе наук, значение биологии для понимания научной картины мира, связь биологических дисциплин с другими науками.</w:t>
      </w:r>
    </w:p>
    <w:p w:rsidR="004339D9" w:rsidRPr="00C34633" w:rsidRDefault="004339D9" w:rsidP="004339D9">
      <w:pPr>
        <w:pStyle w:val="a3"/>
        <w:rPr>
          <w:rFonts w:ascii="Times New Roman" w:hAnsi="Times New Roman" w:cs="Times New Roman"/>
          <w:b/>
          <w:sz w:val="24"/>
        </w:rPr>
      </w:pPr>
      <w:r w:rsidRPr="00C34633">
        <w:rPr>
          <w:rFonts w:ascii="Times New Roman" w:hAnsi="Times New Roman" w:cs="Times New Roman"/>
          <w:b/>
          <w:sz w:val="24"/>
        </w:rPr>
        <w:t>Раздел</w:t>
      </w:r>
      <w:proofErr w:type="gramStart"/>
      <w:r w:rsidRPr="00C34633">
        <w:rPr>
          <w:rFonts w:ascii="Times New Roman" w:hAnsi="Times New Roman" w:cs="Times New Roman"/>
          <w:b/>
          <w:sz w:val="24"/>
        </w:rPr>
        <w:t>1</w:t>
      </w:r>
      <w:proofErr w:type="gramEnd"/>
      <w:r w:rsidRPr="00C34633">
        <w:rPr>
          <w:rFonts w:ascii="Times New Roman" w:hAnsi="Times New Roman" w:cs="Times New Roman"/>
          <w:b/>
          <w:sz w:val="24"/>
        </w:rPr>
        <w:t>. Цитология</w:t>
      </w:r>
    </w:p>
    <w:p w:rsidR="004339D9" w:rsidRDefault="004339D9" w:rsidP="004339D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1.1 Методы  исследования современной цитологии, значение цитологических исследований для других биологических наук, медицины, с/х.</w:t>
      </w:r>
    </w:p>
    <w:p w:rsidR="004339D9" w:rsidRPr="00C34633" w:rsidRDefault="004339D9" w:rsidP="004339D9">
      <w:pPr>
        <w:pStyle w:val="a3"/>
        <w:rPr>
          <w:rFonts w:ascii="Times New Roman" w:hAnsi="Times New Roman" w:cs="Times New Roman"/>
          <w:b/>
          <w:sz w:val="24"/>
        </w:rPr>
      </w:pPr>
      <w:r w:rsidRPr="00C34633">
        <w:rPr>
          <w:rFonts w:ascii="Times New Roman" w:hAnsi="Times New Roman" w:cs="Times New Roman"/>
          <w:b/>
          <w:sz w:val="24"/>
        </w:rPr>
        <w:t>Раздел 2. Клеточная теория</w:t>
      </w:r>
    </w:p>
    <w:p w:rsidR="004339D9" w:rsidRDefault="004339D9" w:rsidP="004339D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2.1 История открытия изучения клетки, основные положения клеточной теории, значение теории для развития современной биологии.</w:t>
      </w:r>
    </w:p>
    <w:p w:rsidR="004339D9" w:rsidRDefault="004339D9" w:rsidP="004339D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2.2. Клетка как единица развития, основные компоненты клетки, особенности мембраны в клеточной структуре.</w:t>
      </w:r>
    </w:p>
    <w:p w:rsidR="004339D9" w:rsidRDefault="004339D9" w:rsidP="004339D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2.3. Химический состав клетки: вода и др. неорганические вещества, их роль в жизнедеятельности клетки, органические веществ</w:t>
      </w:r>
      <w:proofErr w:type="gramStart"/>
      <w:r>
        <w:rPr>
          <w:rFonts w:ascii="Times New Roman" w:hAnsi="Times New Roman" w:cs="Times New Roman"/>
          <w:sz w:val="24"/>
        </w:rPr>
        <w:t>а(</w:t>
      </w:r>
      <w:proofErr w:type="gramEnd"/>
      <w:r>
        <w:rPr>
          <w:rFonts w:ascii="Times New Roman" w:hAnsi="Times New Roman" w:cs="Times New Roman"/>
          <w:sz w:val="24"/>
        </w:rPr>
        <w:t>углеводы, жиры, белки, нуклеиновые кислоты, АТФ, их строение и роль в клетке).</w:t>
      </w:r>
    </w:p>
    <w:p w:rsidR="004339D9" w:rsidRDefault="004339D9" w:rsidP="004339D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2.4. Ферменты, их роль в регуляции процессов жизнедеятельности.</w:t>
      </w:r>
    </w:p>
    <w:p w:rsidR="004339D9" w:rsidRDefault="004339D9" w:rsidP="004339D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 2.5. строение </w:t>
      </w:r>
      <w:proofErr w:type="spellStart"/>
      <w:r>
        <w:rPr>
          <w:rFonts w:ascii="Times New Roman" w:hAnsi="Times New Roman" w:cs="Times New Roman"/>
          <w:sz w:val="24"/>
        </w:rPr>
        <w:t>прокариотической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эукариотической</w:t>
      </w:r>
      <w:proofErr w:type="spellEnd"/>
      <w:r>
        <w:rPr>
          <w:rFonts w:ascii="Times New Roman" w:hAnsi="Times New Roman" w:cs="Times New Roman"/>
          <w:sz w:val="24"/>
        </w:rPr>
        <w:t xml:space="preserve"> клетки, особенности строения, </w:t>
      </w:r>
      <w:proofErr w:type="spellStart"/>
      <w:r>
        <w:rPr>
          <w:rFonts w:ascii="Times New Roman" w:hAnsi="Times New Roman" w:cs="Times New Roman"/>
          <w:sz w:val="24"/>
        </w:rPr>
        <w:t>фукции</w:t>
      </w:r>
      <w:proofErr w:type="spellEnd"/>
      <w:r>
        <w:rPr>
          <w:rFonts w:ascii="Times New Roman" w:hAnsi="Times New Roman" w:cs="Times New Roman"/>
          <w:sz w:val="24"/>
        </w:rPr>
        <w:t xml:space="preserve"> клеток бактерий, разнообразие жизнедеятельности клетки</w:t>
      </w:r>
    </w:p>
    <w:p w:rsidR="004339D9" w:rsidRDefault="004339D9" w:rsidP="004339D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2.6. Основные  компоненты клетки: цитоплазма, мембрана, ядро, их взаимодействие, функции и роль в жизнедеятельности.</w:t>
      </w:r>
    </w:p>
    <w:p w:rsidR="004339D9" w:rsidRDefault="004339D9" w:rsidP="004339D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 2.7. Органоиды, их структура и функции. ЭПС. Комплекс </w:t>
      </w:r>
      <w:proofErr w:type="spellStart"/>
      <w:r>
        <w:rPr>
          <w:rFonts w:ascii="Times New Roman" w:hAnsi="Times New Roman" w:cs="Times New Roman"/>
          <w:sz w:val="24"/>
        </w:rPr>
        <w:t>Гольджи</w:t>
      </w:r>
      <w:proofErr w:type="spellEnd"/>
      <w:r>
        <w:rPr>
          <w:rFonts w:ascii="Times New Roman" w:hAnsi="Times New Roman" w:cs="Times New Roman"/>
          <w:sz w:val="24"/>
        </w:rPr>
        <w:t>, лизосома, рибосома, митохондрии, клеточный центр и др.</w:t>
      </w:r>
    </w:p>
    <w:p w:rsidR="004339D9" w:rsidRPr="00C34633" w:rsidRDefault="004339D9" w:rsidP="004339D9">
      <w:pPr>
        <w:pStyle w:val="a3"/>
        <w:rPr>
          <w:rFonts w:ascii="Times New Roman" w:hAnsi="Times New Roman" w:cs="Times New Roman"/>
          <w:b/>
          <w:sz w:val="24"/>
        </w:rPr>
      </w:pPr>
      <w:r w:rsidRPr="00C34633">
        <w:rPr>
          <w:rFonts w:ascii="Times New Roman" w:hAnsi="Times New Roman" w:cs="Times New Roman"/>
          <w:b/>
          <w:sz w:val="24"/>
        </w:rPr>
        <w:t>Раздел 3. Неклеточные формы жизни</w:t>
      </w:r>
    </w:p>
    <w:p w:rsidR="004339D9" w:rsidRDefault="004339D9" w:rsidP="004339D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Тема 3.1. Вирусы, их среда обитания. Болезнетворные вирусы. Бактериофаги.</w:t>
      </w:r>
    </w:p>
    <w:p w:rsidR="004339D9" w:rsidRPr="00C34633" w:rsidRDefault="004339D9" w:rsidP="004339D9">
      <w:pPr>
        <w:pStyle w:val="a3"/>
        <w:rPr>
          <w:rFonts w:ascii="Times New Roman" w:hAnsi="Times New Roman" w:cs="Times New Roman"/>
          <w:b/>
          <w:sz w:val="24"/>
        </w:rPr>
      </w:pPr>
      <w:r w:rsidRPr="00C34633">
        <w:rPr>
          <w:rFonts w:ascii="Times New Roman" w:hAnsi="Times New Roman" w:cs="Times New Roman"/>
          <w:b/>
          <w:sz w:val="24"/>
        </w:rPr>
        <w:t>Раздел 4. Обмен веществ и энергии в клетке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4.1.</w:t>
      </w:r>
      <w:r w:rsidRPr="00D81CD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Обмен веществ и энергии в клетке, каталитический характер реакций обмена веществ, пластический и энергетический обмен веществ, их основные этапы.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4.2. Основные этапы фотосинтеза. Центральная роль в фотосинтезе – хлорофилл, его роль в этом процессе.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4.3. Значение биосинтеза белка, роль ДНК. Транскрипция синтеза белка. Состав и последовательность расположения нуклеотидов в гене.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 4.4. гомеостаз – сохранение постоянства основных функций, свойств, состав внутренней среды организма. </w:t>
      </w:r>
      <w:proofErr w:type="spellStart"/>
      <w:r>
        <w:rPr>
          <w:rFonts w:ascii="Times New Roman" w:hAnsi="Times New Roman" w:cs="Times New Roman"/>
          <w:sz w:val="24"/>
        </w:rPr>
        <w:t>Саморегуляция</w:t>
      </w:r>
      <w:proofErr w:type="spellEnd"/>
      <w:r>
        <w:rPr>
          <w:rFonts w:ascii="Times New Roman" w:hAnsi="Times New Roman" w:cs="Times New Roman"/>
          <w:sz w:val="24"/>
        </w:rPr>
        <w:t xml:space="preserve"> организма.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4.5. Л/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«наблюдение за движение цитоплазмы в растительных клетках»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 w:rsidRPr="00C34633">
        <w:rPr>
          <w:rFonts w:ascii="Times New Roman" w:hAnsi="Times New Roman" w:cs="Times New Roman"/>
          <w:b/>
          <w:sz w:val="24"/>
        </w:rPr>
        <w:t>Раздел 5. Размножение и развитие организмов</w:t>
      </w:r>
      <w:r>
        <w:rPr>
          <w:rFonts w:ascii="Times New Roman" w:hAnsi="Times New Roman" w:cs="Times New Roman"/>
          <w:sz w:val="24"/>
        </w:rPr>
        <w:t>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5.1. Митоз как основа бесполого размножения и роста многоклеточных организмов, его фазы, биологическое значение.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5.2. Мейоз, особенности деления и значение мейоза.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5.3. Онтогенез - индивидуальное развитие организма – период от оплодотворения и образования зиготы до смерти организма.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5.4. Роль факторов окружающей среды в эмбриональном и постэмбриональном развитии организма, влияние токсических веществ на ход периодов развития.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5.5. Уровни приспособления организма к изменяющимся условиям, старение и смерть организма.</w:t>
      </w:r>
    </w:p>
    <w:p w:rsidR="004339D9" w:rsidRPr="00C34633" w:rsidRDefault="004339D9" w:rsidP="004339D9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C34633">
        <w:rPr>
          <w:rFonts w:ascii="Times New Roman" w:hAnsi="Times New Roman" w:cs="Times New Roman"/>
          <w:b/>
          <w:sz w:val="24"/>
        </w:rPr>
        <w:t>Раздел 6. Основы генетики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6.1. Наука о наследственности и изменчивости. Г.Мендель. Закономерности наследования признаков, расщепление признаков.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6.2. Хромосомная теория наследственности и хромосомное определение пола.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6.3. Закономерности наследования генов, закон Т.Моргана. Полное и неполное сцепление генов.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6.4. Генотип как целостная система информации о признаках и свойствах организма.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 6.5.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р</w:t>
      </w:r>
      <w:proofErr w:type="spellEnd"/>
      <w:r>
        <w:rPr>
          <w:rFonts w:ascii="Times New Roman" w:hAnsi="Times New Roman" w:cs="Times New Roman"/>
          <w:sz w:val="24"/>
        </w:rPr>
        <w:t xml:space="preserve"> Решение генетических задач</w:t>
      </w:r>
    </w:p>
    <w:p w:rsidR="004339D9" w:rsidRPr="00C34633" w:rsidRDefault="004339D9" w:rsidP="004339D9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C34633">
        <w:rPr>
          <w:rFonts w:ascii="Times New Roman" w:hAnsi="Times New Roman" w:cs="Times New Roman"/>
          <w:b/>
          <w:sz w:val="24"/>
        </w:rPr>
        <w:t>Раздел 7. Закономерности изменчивости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7.1. Две основные формы изменчивости – ненаследственная и наследственная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7.2. Мутация. Причина и частота мутаций,  мутагенные факторы, эволюционная роль мутации.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7.3. Роль условий внешней среды в развитии и проявлении признаков и свойств, управление доминированием.</w:t>
      </w:r>
    </w:p>
    <w:p w:rsidR="004339D9" w:rsidRPr="00C34633" w:rsidRDefault="004339D9" w:rsidP="004339D9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C34633">
        <w:rPr>
          <w:rFonts w:ascii="Times New Roman" w:hAnsi="Times New Roman" w:cs="Times New Roman"/>
          <w:b/>
          <w:sz w:val="24"/>
        </w:rPr>
        <w:t>Раздел 8. Генетика человека.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8.1. Методы изучения наследственности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 8.2. Генетические основы происхождения человека и человеческих </w:t>
      </w:r>
      <w:proofErr w:type="spellStart"/>
      <w:r>
        <w:rPr>
          <w:rFonts w:ascii="Times New Roman" w:hAnsi="Times New Roman" w:cs="Times New Roman"/>
          <w:sz w:val="24"/>
        </w:rPr>
        <w:t>расс</w:t>
      </w:r>
      <w:proofErr w:type="spellEnd"/>
      <w:r>
        <w:rPr>
          <w:rFonts w:ascii="Times New Roman" w:hAnsi="Times New Roman" w:cs="Times New Roman"/>
          <w:sz w:val="24"/>
        </w:rPr>
        <w:t>, характер наследования признаков у человека.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8.3. Влияние среды на генетическое здоровье человека, генетические болезни.</w:t>
      </w:r>
    </w:p>
    <w:p w:rsidR="004339D9" w:rsidRPr="00C34633" w:rsidRDefault="004339D9" w:rsidP="004339D9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C34633">
        <w:rPr>
          <w:rFonts w:ascii="Times New Roman" w:hAnsi="Times New Roman" w:cs="Times New Roman"/>
          <w:b/>
          <w:sz w:val="24"/>
        </w:rPr>
        <w:t>Раздел 9. Основы селекции и биотехнологии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9.1. Наука о создании новых сортов растений, ценных пород животных и необходимых штаммы организмов. Задачи и достижения современной селекции.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9.2. Биотехнология – использование живых организмов и биологических процессов в производстве в интересах человека, для обеспечения людей продуктами питания.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9.3. Генная инженерия.</w:t>
      </w:r>
    </w:p>
    <w:p w:rsidR="004339D9" w:rsidRPr="00C34633" w:rsidRDefault="004339D9" w:rsidP="004339D9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C34633">
        <w:rPr>
          <w:rFonts w:ascii="Times New Roman" w:hAnsi="Times New Roman" w:cs="Times New Roman"/>
          <w:b/>
          <w:sz w:val="24"/>
        </w:rPr>
        <w:t>Раздел 10. Возникновение и развитие жизни на Земле.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 10.1. первые научные попытки объяснения сущности и процесса возникновения жизни, опыты </w:t>
      </w:r>
      <w:proofErr w:type="spellStart"/>
      <w:r>
        <w:rPr>
          <w:rFonts w:ascii="Times New Roman" w:hAnsi="Times New Roman" w:cs="Times New Roman"/>
          <w:sz w:val="24"/>
        </w:rPr>
        <w:t>Ф.Реди</w:t>
      </w:r>
      <w:proofErr w:type="spellEnd"/>
      <w:r>
        <w:rPr>
          <w:rFonts w:ascii="Times New Roman" w:hAnsi="Times New Roman" w:cs="Times New Roman"/>
          <w:sz w:val="24"/>
        </w:rPr>
        <w:t>, взгляды В.Гарвея, эксперименты Л.Пастера, теория вечности на земле.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10.2. Современные представления о возникновении на Земле. Теория А.И. Опарина.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10.3. Начальные этапы биологической эволюции.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 w:rsidRPr="00CC2DFB">
        <w:rPr>
          <w:rFonts w:ascii="Times New Roman" w:hAnsi="Times New Roman" w:cs="Times New Roman"/>
          <w:b/>
          <w:sz w:val="24"/>
        </w:rPr>
        <w:lastRenderedPageBreak/>
        <w:t>Раздел11. Эволюционное учени</w:t>
      </w:r>
      <w:r>
        <w:rPr>
          <w:rFonts w:ascii="Times New Roman" w:hAnsi="Times New Roman" w:cs="Times New Roman"/>
          <w:sz w:val="24"/>
        </w:rPr>
        <w:t>е.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 11.1. Развитие биологии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до</w:t>
      </w:r>
      <w:proofErr w:type="gramEnd"/>
      <w:r>
        <w:rPr>
          <w:rFonts w:ascii="Times New Roman" w:hAnsi="Times New Roman" w:cs="Times New Roman"/>
          <w:sz w:val="24"/>
        </w:rPr>
        <w:t xml:space="preserve"> Дарвинский период, господство в науке представлений об «изначальной целесообразности» и неизменности живой природы, работы К.Линнея, теория Ж-Б. Ламарка.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11.2. Предпосылки возникновения учения Ч.Дарвина.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11.3. Вид - эволюционная единица, всеобщая индивидуальная изменчивость и избыточная численность потомства.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11.4. Формы борьбы за существование.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11.5. Искусственный отбор – главная движущая сила в образовании новых пород животных и сортов растений, приспособленных к интересам человека.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 w:rsidRPr="00CC2DFB">
        <w:rPr>
          <w:rFonts w:ascii="Times New Roman" w:hAnsi="Times New Roman" w:cs="Times New Roman"/>
          <w:b/>
          <w:sz w:val="24"/>
        </w:rPr>
        <w:t xml:space="preserve">Раздел 12. </w:t>
      </w:r>
      <w:proofErr w:type="spellStart"/>
      <w:r w:rsidRPr="00CC2DFB">
        <w:rPr>
          <w:rFonts w:ascii="Times New Roman" w:hAnsi="Times New Roman" w:cs="Times New Roman"/>
          <w:b/>
          <w:sz w:val="24"/>
        </w:rPr>
        <w:t>Микроэволюция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 12.1. Эволюционная роль мутаций. Закон </w:t>
      </w:r>
      <w:proofErr w:type="spellStart"/>
      <w:r>
        <w:rPr>
          <w:rFonts w:ascii="Times New Roman" w:hAnsi="Times New Roman" w:cs="Times New Roman"/>
          <w:sz w:val="24"/>
        </w:rPr>
        <w:t>Харди-Вайнберга</w:t>
      </w:r>
      <w:proofErr w:type="spellEnd"/>
      <w:r>
        <w:rPr>
          <w:rFonts w:ascii="Times New Roman" w:hAnsi="Times New Roman" w:cs="Times New Roman"/>
          <w:sz w:val="24"/>
        </w:rPr>
        <w:t>, формы естественного отбора, приспособленность организмов к среде обитания, как результат действия естественного отбора.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12.2.Пути и скорость видообразования.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12.3Эволюционная роль модификации, физиологические адаптации, темпы эволюции.</w:t>
      </w:r>
    </w:p>
    <w:p w:rsidR="004339D9" w:rsidRPr="00CC2DFB" w:rsidRDefault="004339D9" w:rsidP="004339D9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CC2DFB">
        <w:rPr>
          <w:rFonts w:ascii="Times New Roman" w:hAnsi="Times New Roman" w:cs="Times New Roman"/>
          <w:b/>
          <w:sz w:val="24"/>
        </w:rPr>
        <w:t>Раздел 13. Макроэволюция.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13.1. Главные направления эволюционного процесса: ароморфоз, идиоадаптация и общая дегенерация.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 13.2. А.Н. </w:t>
      </w:r>
      <w:proofErr w:type="spellStart"/>
      <w:r>
        <w:rPr>
          <w:rFonts w:ascii="Times New Roman" w:hAnsi="Times New Roman" w:cs="Times New Roman"/>
          <w:sz w:val="24"/>
        </w:rPr>
        <w:t>Северцов</w:t>
      </w:r>
      <w:proofErr w:type="spellEnd"/>
      <w:r>
        <w:rPr>
          <w:rFonts w:ascii="Times New Roman" w:hAnsi="Times New Roman" w:cs="Times New Roman"/>
          <w:sz w:val="24"/>
        </w:rPr>
        <w:t xml:space="preserve"> о биологическом прогрессе и регрессе.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13.3. Результаты эволюции</w:t>
      </w:r>
    </w:p>
    <w:p w:rsidR="004339D9" w:rsidRPr="00CC2DFB" w:rsidRDefault="004339D9" w:rsidP="004339D9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CC2DFB">
        <w:rPr>
          <w:rFonts w:ascii="Times New Roman" w:hAnsi="Times New Roman" w:cs="Times New Roman"/>
          <w:b/>
          <w:sz w:val="24"/>
        </w:rPr>
        <w:t>Раздел 14. Развитие органического мира на Земле.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14.1. Развитие жизни на Земле в архейскую и протерозойскую эру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14.2. Палеозойская, мезозойская, кайнозойская эры.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14.3.Направления эволюции человека, общие предки человека и человекообразных обезьян.</w:t>
      </w:r>
    </w:p>
    <w:p w:rsidR="004339D9" w:rsidRPr="00D81CD4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Раздел 15. Происхождение человека</w:t>
      </w:r>
    </w:p>
    <w:p w:rsidR="004339D9" w:rsidRPr="005653A5" w:rsidRDefault="004339D9" w:rsidP="004339D9">
      <w:pPr>
        <w:pStyle w:val="a3"/>
        <w:rPr>
          <w:rFonts w:ascii="Times New Roman" w:hAnsi="Times New Roman" w:cs="Times New Roman"/>
        </w:rPr>
      </w:pPr>
      <w:r w:rsidRPr="005653A5">
        <w:rPr>
          <w:rFonts w:ascii="Times New Roman" w:hAnsi="Times New Roman" w:cs="Times New Roman"/>
        </w:rPr>
        <w:t>Раздел 15.1. Место человека в живой природе, положение в системе животного мира, стадии эволюции человека.</w:t>
      </w:r>
    </w:p>
    <w:p w:rsidR="004339D9" w:rsidRDefault="004339D9" w:rsidP="004339D9">
      <w:pPr>
        <w:pStyle w:val="a3"/>
      </w:pPr>
      <w:r w:rsidRPr="005653A5">
        <w:rPr>
          <w:rFonts w:ascii="Times New Roman" w:hAnsi="Times New Roman" w:cs="Times New Roman"/>
          <w:sz w:val="24"/>
        </w:rPr>
        <w:t>Раздел 15.2. Движущие силы антропогенеза, роль труда в процессе превращения обезьяны в человека</w:t>
      </w:r>
      <w:r>
        <w:t>.</w:t>
      </w:r>
    </w:p>
    <w:p w:rsidR="004339D9" w:rsidRPr="005653A5" w:rsidRDefault="004339D9" w:rsidP="004339D9">
      <w:pPr>
        <w:pStyle w:val="a3"/>
        <w:rPr>
          <w:rFonts w:ascii="Times New Roman" w:hAnsi="Times New Roman" w:cs="Times New Roman"/>
          <w:b/>
          <w:sz w:val="24"/>
        </w:rPr>
      </w:pPr>
      <w:r w:rsidRPr="005653A5">
        <w:rPr>
          <w:rFonts w:ascii="Times New Roman" w:hAnsi="Times New Roman" w:cs="Times New Roman"/>
          <w:b/>
          <w:sz w:val="24"/>
        </w:rPr>
        <w:t>Раздел 16. Основы экологии</w:t>
      </w:r>
    </w:p>
    <w:p w:rsidR="004339D9" w:rsidRDefault="004339D9" w:rsidP="004339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16.1. Цель экологической науки.</w:t>
      </w:r>
    </w:p>
    <w:p w:rsidR="004339D9" w:rsidRPr="005653A5" w:rsidRDefault="004339D9" w:rsidP="004339D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16.2. Компоненты среды, которые необходимы для организмов. </w:t>
      </w:r>
      <w:r w:rsidRPr="005653A5">
        <w:rPr>
          <w:rFonts w:ascii="Times New Roman" w:hAnsi="Times New Roman" w:cs="Times New Roman"/>
          <w:sz w:val="24"/>
          <w:szCs w:val="24"/>
        </w:rPr>
        <w:t xml:space="preserve">Актуальные проблемы современной экологии. </w:t>
      </w:r>
      <w:r w:rsidRPr="005653A5">
        <w:rPr>
          <w:rFonts w:ascii="Times New Roman" w:hAnsi="Times New Roman" w:cs="Times New Roman"/>
          <w:sz w:val="24"/>
        </w:rPr>
        <w:t>Обзор основных экологических проблем Казахстана. Экология воздушного бассейна, водных ресурсов, почвы, растений и животных</w:t>
      </w:r>
    </w:p>
    <w:p w:rsidR="004339D9" w:rsidRPr="005653A5" w:rsidRDefault="004339D9" w:rsidP="004339D9">
      <w:pPr>
        <w:pStyle w:val="a3"/>
        <w:rPr>
          <w:rFonts w:ascii="Times New Roman" w:hAnsi="Times New Roman" w:cs="Times New Roman"/>
          <w:sz w:val="24"/>
        </w:rPr>
      </w:pPr>
      <w:r w:rsidRPr="005653A5">
        <w:rPr>
          <w:rFonts w:ascii="Times New Roman" w:hAnsi="Times New Roman" w:cs="Times New Roman"/>
          <w:sz w:val="24"/>
        </w:rPr>
        <w:t>Тема 16.3. Актуальные проблемы современной экологии связаны с антропогенными факторами</w:t>
      </w:r>
    </w:p>
    <w:p w:rsidR="004339D9" w:rsidRDefault="004339D9" w:rsidP="004339D9">
      <w:pPr>
        <w:pStyle w:val="a3"/>
        <w:rPr>
          <w:rFonts w:ascii="Times New Roman" w:hAnsi="Times New Roman" w:cs="Times New Roman"/>
          <w:sz w:val="24"/>
        </w:rPr>
      </w:pPr>
      <w:r w:rsidRPr="005653A5">
        <w:rPr>
          <w:rFonts w:ascii="Times New Roman" w:hAnsi="Times New Roman" w:cs="Times New Roman"/>
          <w:sz w:val="24"/>
        </w:rPr>
        <w:t>Раздел 17. Основы биосферы</w:t>
      </w:r>
      <w:r>
        <w:rPr>
          <w:rFonts w:ascii="Times New Roman" w:hAnsi="Times New Roman" w:cs="Times New Roman"/>
          <w:sz w:val="24"/>
        </w:rPr>
        <w:t>.</w:t>
      </w:r>
    </w:p>
    <w:p w:rsidR="004339D9" w:rsidRDefault="004339D9" w:rsidP="004339D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17.1. Биосфера – наружная оболочка Земли, природная среда благоприятная для жизнедеятельности всех живых организмов.</w:t>
      </w:r>
    </w:p>
    <w:p w:rsidR="004339D9" w:rsidRPr="005653A5" w:rsidRDefault="004339D9" w:rsidP="004339D9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Тема 17.2. </w:t>
      </w:r>
      <w:r w:rsidRPr="005653A5">
        <w:rPr>
          <w:rFonts w:ascii="Times New Roman" w:hAnsi="Times New Roman" w:cs="Times New Roman"/>
          <w:sz w:val="24"/>
        </w:rPr>
        <w:t xml:space="preserve">Возникновение и развитие Ноосферы. </w:t>
      </w:r>
    </w:p>
    <w:p w:rsidR="004339D9" w:rsidRDefault="004339D9" w:rsidP="004339D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653A5">
        <w:rPr>
          <w:rFonts w:ascii="Times New Roman" w:hAnsi="Times New Roman" w:cs="Times New Roman"/>
          <w:b/>
          <w:sz w:val="24"/>
        </w:rPr>
        <w:t>Перечень литературы</w:t>
      </w:r>
    </w:p>
    <w:p w:rsidR="004339D9" w:rsidRPr="003455F3" w:rsidRDefault="004339D9" w:rsidP="004339D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455F3">
        <w:rPr>
          <w:rFonts w:ascii="Times New Roman" w:hAnsi="Times New Roman" w:cs="Times New Roman"/>
          <w:sz w:val="24"/>
          <w:szCs w:val="24"/>
        </w:rPr>
        <w:t>Касымбаева</w:t>
      </w:r>
      <w:proofErr w:type="spellEnd"/>
      <w:r w:rsidRPr="003455F3">
        <w:rPr>
          <w:rFonts w:ascii="Times New Roman" w:hAnsi="Times New Roman" w:cs="Times New Roman"/>
          <w:sz w:val="24"/>
          <w:szCs w:val="24"/>
        </w:rPr>
        <w:t xml:space="preserve"> Т., </w:t>
      </w:r>
      <w:proofErr w:type="spellStart"/>
      <w:r w:rsidRPr="003455F3">
        <w:rPr>
          <w:rFonts w:ascii="Times New Roman" w:hAnsi="Times New Roman" w:cs="Times New Roman"/>
          <w:sz w:val="24"/>
          <w:szCs w:val="24"/>
        </w:rPr>
        <w:t>Мухаметжанов</w:t>
      </w:r>
      <w:proofErr w:type="spellEnd"/>
      <w:r w:rsidRPr="003455F3">
        <w:rPr>
          <w:rFonts w:ascii="Times New Roman" w:hAnsi="Times New Roman" w:cs="Times New Roman"/>
          <w:sz w:val="24"/>
          <w:szCs w:val="24"/>
        </w:rPr>
        <w:t xml:space="preserve"> К. «Общая биология, 10-11 класс» </w:t>
      </w:r>
      <w:proofErr w:type="spellStart"/>
      <w:r w:rsidRPr="003455F3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3455F3">
        <w:rPr>
          <w:rFonts w:ascii="Times New Roman" w:hAnsi="Times New Roman" w:cs="Times New Roman"/>
          <w:sz w:val="24"/>
          <w:szCs w:val="24"/>
        </w:rPr>
        <w:t xml:space="preserve"> Алматы,2014</w:t>
      </w:r>
    </w:p>
    <w:p w:rsidR="004339D9" w:rsidRDefault="004339D9" w:rsidP="004339D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455F3">
        <w:rPr>
          <w:rFonts w:ascii="Times New Roman" w:hAnsi="Times New Roman" w:cs="Times New Roman"/>
          <w:sz w:val="24"/>
          <w:szCs w:val="24"/>
        </w:rPr>
        <w:t>Сартаев</w:t>
      </w:r>
      <w:proofErr w:type="spellEnd"/>
      <w:r w:rsidRPr="003455F3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3455F3">
        <w:rPr>
          <w:rFonts w:ascii="Times New Roman" w:hAnsi="Times New Roman" w:cs="Times New Roman"/>
          <w:sz w:val="24"/>
          <w:szCs w:val="24"/>
        </w:rPr>
        <w:t>ГильмановМ</w:t>
      </w:r>
      <w:proofErr w:type="spellEnd"/>
      <w:r w:rsidRPr="003455F3">
        <w:rPr>
          <w:rFonts w:ascii="Times New Roman" w:hAnsi="Times New Roman" w:cs="Times New Roman"/>
          <w:sz w:val="24"/>
          <w:szCs w:val="24"/>
        </w:rPr>
        <w:t xml:space="preserve">. «Общая биология, 10-11 класс» </w:t>
      </w:r>
      <w:proofErr w:type="spellStart"/>
      <w:r w:rsidRPr="003455F3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345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5F3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3455F3">
        <w:rPr>
          <w:rFonts w:ascii="Times New Roman" w:hAnsi="Times New Roman" w:cs="Times New Roman"/>
          <w:sz w:val="24"/>
          <w:szCs w:val="24"/>
        </w:rPr>
        <w:t>, 2014</w:t>
      </w:r>
    </w:p>
    <w:p w:rsidR="004339D9" w:rsidRDefault="004339D9" w:rsidP="004339D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Жатканбаев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Ж.Ж. «Экология», Атамура,2013</w:t>
      </w:r>
    </w:p>
    <w:p w:rsidR="004339D9" w:rsidRDefault="004339D9" w:rsidP="004339D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Гильманов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М.К. «Биология», Атамура,2013</w:t>
      </w:r>
    </w:p>
    <w:p w:rsidR="004339D9" w:rsidRPr="003455F3" w:rsidRDefault="004339D9" w:rsidP="004339D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Шилдибаев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Ж.Б. </w:t>
      </w:r>
      <w:r w:rsidRPr="003455F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455F3">
        <w:rPr>
          <w:rFonts w:ascii="Times New Roman" w:hAnsi="Times New Roman" w:cs="Times New Roman"/>
          <w:sz w:val="24"/>
          <w:szCs w:val="24"/>
        </w:rPr>
        <w:t>иология»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45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5F3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3455F3">
        <w:rPr>
          <w:rFonts w:ascii="Times New Roman" w:hAnsi="Times New Roman" w:cs="Times New Roman"/>
          <w:sz w:val="24"/>
          <w:szCs w:val="24"/>
        </w:rPr>
        <w:t xml:space="preserve"> Алматы,2014</w:t>
      </w:r>
    </w:p>
    <w:p w:rsidR="004339D9" w:rsidRPr="004339D9" w:rsidRDefault="004339D9" w:rsidP="004339D9"/>
    <w:p w:rsidR="004339D9" w:rsidRPr="004339D9" w:rsidRDefault="004339D9" w:rsidP="005653A5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4339D9" w:rsidRDefault="004339D9" w:rsidP="005653A5">
      <w:pPr>
        <w:pStyle w:val="a3"/>
        <w:rPr>
          <w:rFonts w:ascii="Times New Roman" w:hAnsi="Times New Roman" w:cs="Times New Roman"/>
          <w:sz w:val="24"/>
        </w:rPr>
      </w:pPr>
    </w:p>
    <w:p w:rsidR="004339D9" w:rsidRDefault="004339D9" w:rsidP="004339D9">
      <w:pPr>
        <w:pStyle w:val="a3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lastRenderedPageBreak/>
        <w:t>Ақмола облысы білім басқармасының</w:t>
      </w:r>
    </w:p>
    <w:p w:rsidR="004339D9" w:rsidRDefault="004339D9" w:rsidP="004339D9">
      <w:pPr>
        <w:pStyle w:val="a3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«Есіл ауданы, Есіл қаласы, №7 агротехникалық колледжі»</w:t>
      </w:r>
    </w:p>
    <w:p w:rsidR="004339D9" w:rsidRDefault="004339D9" w:rsidP="004339D9">
      <w:pPr>
        <w:pStyle w:val="a3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коммуналдық мемлекеттік мекемесі</w:t>
      </w:r>
    </w:p>
    <w:p w:rsidR="004339D9" w:rsidRDefault="004339D9" w:rsidP="004339D9">
      <w:pPr>
        <w:pStyle w:val="a3"/>
        <w:jc w:val="center"/>
        <w:rPr>
          <w:rFonts w:ascii="Times New Roman" w:hAnsi="Times New Roman"/>
          <w:b/>
          <w:sz w:val="24"/>
          <w:lang w:val="kk-KZ"/>
        </w:rPr>
      </w:pPr>
    </w:p>
    <w:p w:rsidR="004339D9" w:rsidRDefault="004339D9" w:rsidP="004339D9">
      <w:pPr>
        <w:pStyle w:val="a3"/>
        <w:rPr>
          <w:rFonts w:ascii="Times New Roman" w:hAnsi="Times New Roman"/>
          <w:lang w:val="kk-KZ"/>
        </w:rPr>
      </w:pPr>
    </w:p>
    <w:p w:rsidR="004339D9" w:rsidRDefault="004339D9" w:rsidP="004339D9">
      <w:pPr>
        <w:pStyle w:val="a3"/>
        <w:rPr>
          <w:rFonts w:ascii="Times New Roman" w:hAnsi="Times New Roman"/>
          <w:b/>
          <w:sz w:val="32"/>
          <w:szCs w:val="32"/>
          <w:lang w:val="kk-KZ"/>
        </w:rPr>
      </w:pPr>
    </w:p>
    <w:p w:rsidR="004339D9" w:rsidRDefault="004339D9" w:rsidP="004339D9">
      <w:pPr>
        <w:pStyle w:val="a3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Әдістемелік комиссия отырысында                                                                                      Бекітемін</w:t>
      </w:r>
    </w:p>
    <w:p w:rsidR="004339D9" w:rsidRDefault="004339D9" w:rsidP="004339D9">
      <w:pPr>
        <w:pStyle w:val="a3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қаралып, бекітуге ұсынылды                                                                                      ОЖ жөніндегі директордың                                                                                                                                                                                                           Колледж әдіскері                                                                                                                  орынбасары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39D9" w:rsidRDefault="004339D9" w:rsidP="004339D9">
      <w:pPr>
        <w:pStyle w:val="a3"/>
        <w:rPr>
          <w:rFonts w:ascii="Times New Roman" w:hAnsi="Times New Roman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Рассмотрен                                                                                                                               Утверждаю</w:t>
      </w:r>
      <w:r>
        <w:rPr>
          <w:rFonts w:ascii="Times New Roman" w:hAnsi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4339D9" w:rsidRDefault="004339D9" w:rsidP="004339D9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заседании методической комиссии                                                                           Зам. директора по УР                                                                                                                                                              и рекомендован к утверждению                                                                                ______________________                                                                                                                                                          </w:t>
      </w:r>
    </w:p>
    <w:p w:rsidR="004339D9" w:rsidRDefault="004339D9" w:rsidP="004339D9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Методист колледжа                                                                                                 «           »____________2016ж /г.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  <w:sz w:val="20"/>
          <w:szCs w:val="20"/>
        </w:rPr>
        <w:t>_________________________</w:t>
      </w:r>
    </w:p>
    <w:p w:rsidR="004339D9" w:rsidRDefault="004339D9" w:rsidP="004339D9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        »______________2016 ж/</w:t>
      </w:r>
      <w:proofErr w:type="gramStart"/>
      <w:r>
        <w:rPr>
          <w:rFonts w:ascii="Times New Roman" w:hAnsi="Times New Roman"/>
          <w:sz w:val="20"/>
          <w:szCs w:val="20"/>
        </w:rPr>
        <w:t>г</w:t>
      </w:r>
      <w:proofErr w:type="gramEnd"/>
      <w:r>
        <w:rPr>
          <w:rFonts w:ascii="Times New Roman" w:hAnsi="Times New Roman"/>
          <w:sz w:val="20"/>
          <w:szCs w:val="20"/>
        </w:rPr>
        <w:t>.</w:t>
      </w:r>
    </w:p>
    <w:p w:rsidR="004339D9" w:rsidRDefault="004339D9" w:rsidP="004339D9">
      <w:pPr>
        <w:pStyle w:val="a3"/>
        <w:rPr>
          <w:rFonts w:ascii="Times New Roman" w:hAnsi="Times New Roman"/>
          <w:sz w:val="20"/>
          <w:szCs w:val="20"/>
        </w:rPr>
      </w:pPr>
    </w:p>
    <w:p w:rsidR="004339D9" w:rsidRDefault="004339D9" w:rsidP="004339D9">
      <w:pPr>
        <w:pStyle w:val="a3"/>
        <w:rPr>
          <w:rFonts w:ascii="Times New Roman" w:hAnsi="Times New Roman"/>
          <w:lang w:val="kk-KZ"/>
        </w:rPr>
      </w:pPr>
    </w:p>
    <w:p w:rsidR="004339D9" w:rsidRDefault="004339D9" w:rsidP="004339D9">
      <w:pPr>
        <w:pStyle w:val="a3"/>
        <w:rPr>
          <w:rFonts w:ascii="Times New Roman" w:hAnsi="Times New Roman"/>
          <w:lang w:val="kk-KZ"/>
        </w:rPr>
      </w:pPr>
    </w:p>
    <w:p w:rsidR="004339D9" w:rsidRDefault="004339D9" w:rsidP="004339D9">
      <w:pPr>
        <w:pStyle w:val="a3"/>
        <w:rPr>
          <w:rFonts w:ascii="Times New Roman" w:hAnsi="Times New Roman"/>
          <w:lang w:val="kk-KZ"/>
        </w:rPr>
      </w:pPr>
    </w:p>
    <w:p w:rsidR="004339D9" w:rsidRDefault="004339D9" w:rsidP="004339D9">
      <w:pPr>
        <w:pStyle w:val="a3"/>
        <w:rPr>
          <w:rFonts w:ascii="Times New Roman" w:hAnsi="Times New Roman"/>
          <w:lang w:val="kk-KZ"/>
        </w:rPr>
      </w:pPr>
    </w:p>
    <w:p w:rsidR="004339D9" w:rsidRDefault="004339D9" w:rsidP="004339D9">
      <w:pPr>
        <w:pStyle w:val="a3"/>
        <w:rPr>
          <w:rFonts w:ascii="Times New Roman" w:hAnsi="Times New Roman"/>
          <w:lang w:val="kk-KZ"/>
        </w:rPr>
      </w:pPr>
    </w:p>
    <w:p w:rsidR="004339D9" w:rsidRDefault="004339D9" w:rsidP="004339D9">
      <w:pPr>
        <w:pStyle w:val="a3"/>
        <w:rPr>
          <w:rFonts w:ascii="Times New Roman" w:hAnsi="Times New Roman"/>
          <w:lang w:val="kk-KZ"/>
        </w:rPr>
      </w:pPr>
    </w:p>
    <w:p w:rsidR="004339D9" w:rsidRDefault="004339D9" w:rsidP="004339D9">
      <w:pPr>
        <w:pStyle w:val="a3"/>
        <w:rPr>
          <w:rFonts w:ascii="Times New Roman" w:hAnsi="Times New Roman"/>
          <w:lang w:val="kk-KZ"/>
        </w:rPr>
      </w:pPr>
    </w:p>
    <w:p w:rsidR="004339D9" w:rsidRDefault="004339D9" w:rsidP="004339D9">
      <w:pPr>
        <w:pStyle w:val="a3"/>
        <w:rPr>
          <w:rFonts w:ascii="Times New Roman" w:hAnsi="Times New Roman"/>
          <w:lang w:val="kk-KZ"/>
        </w:rPr>
      </w:pPr>
    </w:p>
    <w:p w:rsidR="004339D9" w:rsidRDefault="004339D9" w:rsidP="004339D9">
      <w:pPr>
        <w:pStyle w:val="a3"/>
        <w:rPr>
          <w:rFonts w:ascii="Times New Roman" w:hAnsi="Times New Roman"/>
          <w:lang w:val="kk-KZ"/>
        </w:rPr>
      </w:pPr>
    </w:p>
    <w:p w:rsidR="004339D9" w:rsidRDefault="004339D9" w:rsidP="004339D9">
      <w:pPr>
        <w:pStyle w:val="a3"/>
        <w:jc w:val="center"/>
        <w:rPr>
          <w:rFonts w:ascii="Times New Roman" w:hAnsi="Times New Roman"/>
          <w:b/>
          <w:sz w:val="48"/>
          <w:szCs w:val="48"/>
          <w:lang w:val="kk-KZ"/>
        </w:rPr>
      </w:pPr>
      <w:r>
        <w:rPr>
          <w:rFonts w:ascii="Times New Roman" w:hAnsi="Times New Roman"/>
          <w:b/>
          <w:sz w:val="48"/>
          <w:szCs w:val="48"/>
          <w:lang w:val="kk-KZ"/>
        </w:rPr>
        <w:t>Биология бойынша</w:t>
      </w:r>
    </w:p>
    <w:p w:rsidR="004339D9" w:rsidRDefault="004339D9" w:rsidP="004339D9">
      <w:pPr>
        <w:pStyle w:val="a3"/>
        <w:jc w:val="center"/>
        <w:rPr>
          <w:rFonts w:ascii="Times New Roman" w:hAnsi="Times New Roman"/>
          <w:b/>
          <w:sz w:val="48"/>
          <w:szCs w:val="48"/>
          <w:lang w:val="kk-KZ"/>
        </w:rPr>
      </w:pPr>
      <w:r>
        <w:rPr>
          <w:rFonts w:ascii="Times New Roman" w:hAnsi="Times New Roman"/>
          <w:b/>
          <w:sz w:val="48"/>
          <w:szCs w:val="48"/>
          <w:lang w:val="kk-KZ"/>
        </w:rPr>
        <w:t>оқу бағдарламасының  жұмысы</w:t>
      </w:r>
    </w:p>
    <w:p w:rsidR="004339D9" w:rsidRDefault="004339D9" w:rsidP="004339D9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</w:p>
    <w:p w:rsidR="00572039" w:rsidRPr="00B97947" w:rsidRDefault="004339D9" w:rsidP="0057203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48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 w:rsidR="00572039" w:rsidRPr="00B97947">
        <w:rPr>
          <w:rFonts w:ascii="Times New Roman" w:eastAsia="Times New Roman" w:hAnsi="Times New Roman" w:cs="Times New Roman"/>
          <w:b/>
          <w:sz w:val="28"/>
          <w:szCs w:val="48"/>
          <w:lang w:val="kk-KZ"/>
        </w:rPr>
        <w:t>Мамандығы: «Тамақтандыруды ұйымдастыру»</w:t>
      </w:r>
    </w:p>
    <w:p w:rsidR="004339D9" w:rsidRDefault="004339D9" w:rsidP="00572039">
      <w:pPr>
        <w:rPr>
          <w:rFonts w:ascii="Times New Roman" w:hAnsi="Times New Roman"/>
          <w:b/>
          <w:sz w:val="48"/>
          <w:szCs w:val="48"/>
          <w:lang w:val="kk-KZ"/>
        </w:rPr>
      </w:pPr>
    </w:p>
    <w:p w:rsidR="004339D9" w:rsidRDefault="004339D9" w:rsidP="004339D9">
      <w:pPr>
        <w:pStyle w:val="a3"/>
        <w:jc w:val="center"/>
        <w:rPr>
          <w:rFonts w:ascii="Times New Roman" w:hAnsi="Times New Roman"/>
          <w:b/>
          <w:sz w:val="48"/>
          <w:lang w:val="kk-KZ"/>
        </w:rPr>
      </w:pPr>
      <w:r>
        <w:rPr>
          <w:rFonts w:ascii="Times New Roman" w:hAnsi="Times New Roman"/>
          <w:b/>
          <w:sz w:val="48"/>
          <w:lang w:val="kk-KZ"/>
        </w:rPr>
        <w:t>Рабочая учебная программа</w:t>
      </w:r>
    </w:p>
    <w:p w:rsidR="004339D9" w:rsidRDefault="004339D9" w:rsidP="004339D9">
      <w:pPr>
        <w:jc w:val="center"/>
        <w:rPr>
          <w:rFonts w:ascii="Times New Roman" w:hAnsi="Times New Roman"/>
          <w:b/>
          <w:sz w:val="48"/>
          <w:lang w:val="kk-KZ"/>
        </w:rPr>
      </w:pPr>
      <w:r>
        <w:rPr>
          <w:rFonts w:ascii="Times New Roman" w:hAnsi="Times New Roman"/>
          <w:b/>
          <w:sz w:val="48"/>
          <w:lang w:val="kk-KZ"/>
        </w:rPr>
        <w:t>по биологии</w:t>
      </w:r>
    </w:p>
    <w:p w:rsidR="004339D9" w:rsidRDefault="004339D9" w:rsidP="004339D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Специальность: «</w:t>
      </w:r>
      <w:r w:rsidR="00572039">
        <w:rPr>
          <w:rFonts w:ascii="Times New Roman" w:hAnsi="Times New Roman"/>
          <w:b/>
          <w:sz w:val="28"/>
          <w:szCs w:val="28"/>
        </w:rPr>
        <w:t>Организация питания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339D9" w:rsidRDefault="004339D9" w:rsidP="004339D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339D9" w:rsidRDefault="004339D9" w:rsidP="004339D9">
      <w:pPr>
        <w:jc w:val="center"/>
        <w:rPr>
          <w:rFonts w:ascii="Times New Roman" w:hAnsi="Times New Roman"/>
          <w:b/>
          <w:sz w:val="48"/>
        </w:rPr>
      </w:pPr>
    </w:p>
    <w:p w:rsidR="004339D9" w:rsidRDefault="004339D9" w:rsidP="004339D9"/>
    <w:p w:rsidR="004339D9" w:rsidRDefault="004339D9" w:rsidP="004339D9"/>
    <w:p w:rsidR="004339D9" w:rsidRDefault="004339D9" w:rsidP="004339D9"/>
    <w:p w:rsidR="004339D9" w:rsidRDefault="004339D9" w:rsidP="004339D9"/>
    <w:p w:rsidR="004339D9" w:rsidRDefault="004339D9" w:rsidP="004339D9"/>
    <w:p w:rsidR="004339D9" w:rsidRPr="00330A8A" w:rsidRDefault="004339D9" w:rsidP="004339D9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330A8A">
        <w:rPr>
          <w:rFonts w:ascii="Times New Roman" w:hAnsi="Times New Roman"/>
          <w:b/>
          <w:sz w:val="24"/>
          <w:szCs w:val="28"/>
        </w:rPr>
        <w:lastRenderedPageBreak/>
        <w:t>Пояснительная записка</w:t>
      </w:r>
    </w:p>
    <w:p w:rsidR="004339D9" w:rsidRDefault="004339D9" w:rsidP="004339D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339D9" w:rsidRDefault="004339D9" w:rsidP="004339D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Настоящая рабочая  программа разработана в соответствии с </w:t>
      </w:r>
      <w:r w:rsidRPr="00FE6C60">
        <w:rPr>
          <w:rFonts w:ascii="Times New Roman" w:hAnsi="Times New Roman"/>
          <w:sz w:val="24"/>
        </w:rPr>
        <w:t>ГОСО, утвержденных постановлением Правительс</w:t>
      </w:r>
      <w:r>
        <w:rPr>
          <w:rFonts w:ascii="Times New Roman" w:hAnsi="Times New Roman"/>
          <w:sz w:val="24"/>
        </w:rPr>
        <w:t xml:space="preserve">тва РК от  13 мая 2016 г. № 292 </w:t>
      </w:r>
      <w:r>
        <w:rPr>
          <w:rFonts w:ascii="Times New Roman" w:hAnsi="Times New Roman"/>
          <w:sz w:val="24"/>
          <w:szCs w:val="24"/>
        </w:rPr>
        <w:t>«</w:t>
      </w:r>
      <w:r w:rsidRPr="00625372">
        <w:rPr>
          <w:rFonts w:ascii="Times New Roman" w:hAnsi="Times New Roman"/>
          <w:color w:val="000000"/>
          <w:sz w:val="24"/>
          <w:szCs w:val="24"/>
        </w:rPr>
        <w:t>О внесении изменений и дополнений в постановление Правительства Республики Казахстан от 23 августа 2012 года № 1080 "Об утверждении государственных общеобязательных стандартов образования соответствующих уровней образования</w:t>
      </w:r>
      <w:r>
        <w:rPr>
          <w:rFonts w:ascii="Times New Roman" w:hAnsi="Times New Roman"/>
          <w:color w:val="000000"/>
          <w:sz w:val="24"/>
          <w:szCs w:val="24"/>
        </w:rPr>
        <w:t>», на основании</w:t>
      </w:r>
      <w:r>
        <w:rPr>
          <w:rFonts w:ascii="Times New Roman" w:hAnsi="Times New Roman"/>
          <w:sz w:val="24"/>
          <w:szCs w:val="24"/>
        </w:rPr>
        <w:t xml:space="preserve"> Типовой учебной программы, разработанной УМО </w:t>
      </w:r>
      <w:proofErr w:type="spellStart"/>
      <w:r>
        <w:rPr>
          <w:rFonts w:ascii="Times New Roman" w:hAnsi="Times New Roman"/>
          <w:sz w:val="24"/>
          <w:szCs w:val="24"/>
        </w:rPr>
        <w:t>Алматинского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государственного  колледжа энергетики и электронных технологий, утвержденной Департаментом технического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и профессионального образования МОН РК 24.08.2015 г.  </w:t>
      </w:r>
      <w:r w:rsidRPr="00381741">
        <w:rPr>
          <w:rFonts w:ascii="Times New Roman" w:hAnsi="Times New Roman"/>
          <w:sz w:val="24"/>
          <w:szCs w:val="24"/>
        </w:rPr>
        <w:t xml:space="preserve"> </w:t>
      </w:r>
    </w:p>
    <w:p w:rsidR="004339D9" w:rsidRPr="00330A8A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 w:rsidRPr="00330A8A">
        <w:rPr>
          <w:rFonts w:ascii="Times New Roman" w:hAnsi="Times New Roman" w:cs="Times New Roman"/>
          <w:sz w:val="24"/>
        </w:rPr>
        <w:t>технического и профессионального образования МОН РК  24.08.2015г.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 w:rsidRPr="00330A8A">
        <w:rPr>
          <w:rFonts w:ascii="Times New Roman" w:hAnsi="Times New Roman" w:cs="Times New Roman"/>
          <w:sz w:val="24"/>
        </w:rPr>
        <w:tab/>
      </w:r>
      <w:r>
        <w:tab/>
      </w:r>
      <w:r w:rsidRPr="00330A8A">
        <w:rPr>
          <w:rFonts w:ascii="Times New Roman" w:hAnsi="Times New Roman" w:cs="Times New Roman"/>
          <w:sz w:val="24"/>
        </w:rPr>
        <w:t>Цель программы:</w:t>
      </w:r>
    </w:p>
    <w:p w:rsidR="004339D9" w:rsidRDefault="004339D9" w:rsidP="004339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понятий о живой материи, уровнях ее биологической организации;</w:t>
      </w:r>
    </w:p>
    <w:p w:rsidR="004339D9" w:rsidRDefault="004339D9" w:rsidP="004339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осознание общих признаков живой и неживой материи;</w:t>
      </w:r>
    </w:p>
    <w:p w:rsidR="004339D9" w:rsidRDefault="004339D9" w:rsidP="004339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знаний основных положений клеточной теории;</w:t>
      </w:r>
    </w:p>
    <w:p w:rsidR="004339D9" w:rsidRDefault="004339D9" w:rsidP="004339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знаний о роли химических веще</w:t>
      </w:r>
      <w:proofErr w:type="gramStart"/>
      <w:r>
        <w:rPr>
          <w:rFonts w:ascii="Times New Roman" w:hAnsi="Times New Roman" w:cs="Times New Roman"/>
          <w:sz w:val="24"/>
        </w:rPr>
        <w:t>ств в кл</w:t>
      </w:r>
      <w:proofErr w:type="gramEnd"/>
      <w:r>
        <w:rPr>
          <w:rFonts w:ascii="Times New Roman" w:hAnsi="Times New Roman" w:cs="Times New Roman"/>
          <w:sz w:val="24"/>
        </w:rPr>
        <w:t>етке;</w:t>
      </w:r>
    </w:p>
    <w:p w:rsidR="004339D9" w:rsidRDefault="004339D9" w:rsidP="004339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понятий о закономерностях индивидуального развития организмов;</w:t>
      </w:r>
    </w:p>
    <w:p w:rsidR="004339D9" w:rsidRDefault="004339D9" w:rsidP="004339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знаний генетических закономерностей, лежащих в основе развитий органического мира;</w:t>
      </w:r>
    </w:p>
    <w:p w:rsidR="004339D9" w:rsidRDefault="004339D9" w:rsidP="004339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понятий негативного влияния неблагоприятных факторов окружающей среды на наследственность человека.</w:t>
      </w:r>
    </w:p>
    <w:p w:rsidR="004339D9" w:rsidRDefault="004339D9" w:rsidP="004339D9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Задачи обучения:</w:t>
      </w:r>
    </w:p>
    <w:p w:rsidR="004339D9" w:rsidRDefault="004339D9" w:rsidP="004339D9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раскрыть сущность понятий вида и его критериев;</w:t>
      </w:r>
    </w:p>
    <w:p w:rsidR="004339D9" w:rsidRDefault="004339D9" w:rsidP="004339D9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формировать знания основ эволюционного учения;</w:t>
      </w:r>
    </w:p>
    <w:p w:rsidR="004339D9" w:rsidRDefault="004339D9" w:rsidP="004339D9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раскрыть задачи экологии, влияние деятельности человека на экологические системы;</w:t>
      </w:r>
    </w:p>
    <w:p w:rsidR="004339D9" w:rsidRDefault="004339D9" w:rsidP="004339D9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раскрыть сущность традиций казахского народа по охране природы;</w:t>
      </w:r>
    </w:p>
    <w:p w:rsidR="004339D9" w:rsidRDefault="004339D9" w:rsidP="004339D9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обосновать законы по охране природы РК;</w:t>
      </w:r>
    </w:p>
    <w:p w:rsidR="004339D9" w:rsidRDefault="004339D9" w:rsidP="004339D9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освоить и усвоить основные положения клеточной теории;</w:t>
      </w:r>
    </w:p>
    <w:p w:rsidR="004339D9" w:rsidRDefault="004339D9" w:rsidP="004339D9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характеризовать этапы обмена веществ;</w:t>
      </w:r>
    </w:p>
    <w:p w:rsidR="004339D9" w:rsidRDefault="004339D9" w:rsidP="004339D9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освоить способы размножения и  типы деления  клеток;</w:t>
      </w:r>
    </w:p>
    <w:p w:rsidR="004339D9" w:rsidRDefault="004339D9" w:rsidP="004339D9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раскрыть основные закономерности наследственности и изменчивости;</w:t>
      </w:r>
    </w:p>
    <w:p w:rsidR="004339D9" w:rsidRDefault="004339D9" w:rsidP="004339D9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характеризовать основы селекции и биотехнологии.</w:t>
      </w:r>
    </w:p>
    <w:p w:rsidR="004339D9" w:rsidRPr="006D67EE" w:rsidRDefault="004339D9" w:rsidP="004339D9">
      <w:pPr>
        <w:pStyle w:val="a3"/>
        <w:ind w:left="709"/>
        <w:jc w:val="both"/>
        <w:rPr>
          <w:rFonts w:ascii="Times New Roman" w:hAnsi="Times New Roman" w:cs="Times New Roman"/>
          <w:sz w:val="24"/>
        </w:rPr>
      </w:pPr>
    </w:p>
    <w:p w:rsidR="004339D9" w:rsidRPr="006D67EE" w:rsidRDefault="004339D9" w:rsidP="004339D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D67EE">
        <w:rPr>
          <w:rFonts w:ascii="Times New Roman" w:hAnsi="Times New Roman" w:cs="Times New Roman"/>
          <w:b/>
          <w:sz w:val="24"/>
          <w:szCs w:val="28"/>
        </w:rPr>
        <w:t>Планируемые результаты обучения</w:t>
      </w:r>
    </w:p>
    <w:p w:rsidR="004339D9" w:rsidRPr="006D67EE" w:rsidRDefault="004339D9" w:rsidP="004339D9">
      <w:pPr>
        <w:pStyle w:val="a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D67EE">
        <w:rPr>
          <w:rFonts w:ascii="Times New Roman" w:eastAsia="Times New Roman" w:hAnsi="Times New Roman" w:cs="Times New Roman"/>
          <w:sz w:val="24"/>
          <w:szCs w:val="28"/>
        </w:rPr>
        <w:t>В результате  изучения дисциплины обучающийс</w:t>
      </w:r>
      <w:r>
        <w:rPr>
          <w:rFonts w:ascii="Times New Roman" w:eastAsia="Times New Roman" w:hAnsi="Times New Roman" w:cs="Times New Roman"/>
          <w:sz w:val="24"/>
          <w:szCs w:val="28"/>
        </w:rPr>
        <w:t>я должен обладать компетенциями</w:t>
      </w:r>
    </w:p>
    <w:p w:rsidR="004339D9" w:rsidRDefault="004339D9" w:rsidP="004339D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ab/>
        <w:t>базовыми:</w:t>
      </w:r>
    </w:p>
    <w:p w:rsidR="004339D9" w:rsidRPr="006D67EE" w:rsidRDefault="004339D9" w:rsidP="004339D9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знать связь биологии с другими науками. Понимать, что жизнь это вид движения материи.</w:t>
      </w:r>
    </w:p>
    <w:p w:rsidR="004339D9" w:rsidRPr="006D67EE" w:rsidRDefault="004339D9" w:rsidP="004339D9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знать и понимать науку цитологию, химический состав клетки, особенности её строения, деления и формы размножения;</w:t>
      </w:r>
    </w:p>
    <w:p w:rsidR="004339D9" w:rsidRDefault="004339D9" w:rsidP="004339D9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з</w:t>
      </w:r>
      <w:r w:rsidRPr="00826755">
        <w:rPr>
          <w:rFonts w:ascii="Times New Roman" w:eastAsia="Times New Roman" w:hAnsi="Times New Roman" w:cs="Times New Roman"/>
          <w:sz w:val="24"/>
          <w:szCs w:val="28"/>
        </w:rPr>
        <w:t>нать историю развития генетики, селекции</w:t>
      </w:r>
      <w:r>
        <w:rPr>
          <w:rFonts w:ascii="Times New Roman" w:eastAsia="Times New Roman" w:hAnsi="Times New Roman" w:cs="Times New Roman"/>
          <w:sz w:val="24"/>
          <w:szCs w:val="28"/>
        </w:rPr>
        <w:t>. Формировать знания о генетике человека, методах изучения наследственности и изменчивости. Задачи и методы селекции;</w:t>
      </w:r>
    </w:p>
    <w:p w:rsidR="004339D9" w:rsidRDefault="004339D9" w:rsidP="004339D9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понимать и владеть знаниями исторических процессов возникновения и развития жизни на Земле;</w:t>
      </w:r>
    </w:p>
    <w:p w:rsidR="004339D9" w:rsidRDefault="004339D9" w:rsidP="004339D9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знать об эволюции живой природы, предпосылки возникновения учения Ч.Дарвина.</w:t>
      </w:r>
    </w:p>
    <w:p w:rsidR="004339D9" w:rsidRPr="009D6C81" w:rsidRDefault="004339D9" w:rsidP="004339D9">
      <w:pPr>
        <w:pStyle w:val="a3"/>
        <w:ind w:left="72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D6C81">
        <w:rPr>
          <w:rFonts w:ascii="Times New Roman" w:eastAsia="Times New Roman" w:hAnsi="Times New Roman" w:cs="Times New Roman"/>
          <w:b/>
          <w:sz w:val="24"/>
          <w:szCs w:val="28"/>
        </w:rPr>
        <w:t>профессиональными:</w:t>
      </w:r>
    </w:p>
    <w:p w:rsidR="004339D9" w:rsidRDefault="004339D9" w:rsidP="004339D9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понимать, применять духовные ценности и нормы, основанные на истории Земли, её летописи и место человека на основных этапах эволюции;</w:t>
      </w:r>
    </w:p>
    <w:p w:rsidR="004339D9" w:rsidRDefault="004339D9" w:rsidP="004339D9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>владеть знаниями актуальных проблем современной экологии, экологических проблем Казахстана;</w:t>
      </w:r>
    </w:p>
    <w:p w:rsidR="004339D9" w:rsidRDefault="004339D9" w:rsidP="004339D9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уметь проводить причинно-следственную связь о явлениях биосферы, её значение для человечества и охране экосистемы;</w:t>
      </w:r>
    </w:p>
    <w:p w:rsidR="004339D9" w:rsidRPr="00826755" w:rsidRDefault="004339D9" w:rsidP="004339D9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владеть приёмами и методами анализа биологических процессов.</w:t>
      </w:r>
    </w:p>
    <w:p w:rsidR="004339D9" w:rsidRDefault="004339D9" w:rsidP="004339D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4339D9" w:rsidRDefault="004339D9" w:rsidP="004339D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D67EE">
        <w:rPr>
          <w:rFonts w:ascii="Times New Roman" w:eastAsia="Times New Roman" w:hAnsi="Times New Roman" w:cs="Times New Roman"/>
          <w:b/>
          <w:sz w:val="24"/>
          <w:szCs w:val="28"/>
        </w:rPr>
        <w:t>Учащийся должен знать:</w:t>
      </w:r>
    </w:p>
    <w:p w:rsidR="004339D9" w:rsidRPr="00D355BC" w:rsidRDefault="004339D9" w:rsidP="004339D9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принципы научного познания, </w:t>
      </w:r>
      <w:r w:rsidRPr="00D355BC">
        <w:rPr>
          <w:rFonts w:ascii="Times New Roman" w:eastAsia="Times New Roman" w:hAnsi="Times New Roman" w:cs="Times New Roman"/>
          <w:sz w:val="24"/>
          <w:szCs w:val="28"/>
        </w:rPr>
        <w:t xml:space="preserve">признаки биологических объектов: живых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организмов, генов и хромосом, </w:t>
      </w:r>
      <w:r w:rsidRPr="00D355BC">
        <w:rPr>
          <w:rFonts w:ascii="Times New Roman" w:eastAsia="Times New Roman" w:hAnsi="Times New Roman" w:cs="Times New Roman"/>
          <w:sz w:val="24"/>
          <w:szCs w:val="28"/>
        </w:rPr>
        <w:t xml:space="preserve">клеток и организмов растений, животных, популяций, экосистем и </w:t>
      </w:r>
      <w:proofErr w:type="spellStart"/>
      <w:r w:rsidRPr="00D355BC">
        <w:rPr>
          <w:rFonts w:ascii="Times New Roman" w:eastAsia="Times New Roman" w:hAnsi="Times New Roman" w:cs="Times New Roman"/>
          <w:sz w:val="24"/>
          <w:szCs w:val="28"/>
        </w:rPr>
        <w:t>агроэкосистем</w:t>
      </w:r>
      <w:proofErr w:type="spellEnd"/>
      <w:r w:rsidRPr="00D355BC">
        <w:rPr>
          <w:rFonts w:ascii="Times New Roman" w:eastAsia="Times New Roman" w:hAnsi="Times New Roman" w:cs="Times New Roman"/>
          <w:sz w:val="24"/>
          <w:szCs w:val="28"/>
        </w:rPr>
        <w:t>,   биосферы;</w:t>
      </w:r>
    </w:p>
    <w:p w:rsidR="004339D9" w:rsidRPr="00D355BC" w:rsidRDefault="004339D9" w:rsidP="004339D9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355BC">
        <w:rPr>
          <w:rFonts w:ascii="Times New Roman" w:eastAsia="Times New Roman" w:hAnsi="Times New Roman" w:cs="Times New Roman"/>
          <w:sz w:val="24"/>
          <w:szCs w:val="28"/>
        </w:rPr>
        <w:t>сущность биологических процессов, обмен веществ, наследственность и изменчивость,     регуляции жизнедеятельности организма, круговорот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веществ и превращения энергии в</w:t>
      </w:r>
      <w:r w:rsidRPr="00D355BC">
        <w:rPr>
          <w:rFonts w:ascii="Times New Roman" w:eastAsia="Times New Roman" w:hAnsi="Times New Roman" w:cs="Times New Roman"/>
          <w:sz w:val="24"/>
          <w:szCs w:val="28"/>
        </w:rPr>
        <w:t xml:space="preserve"> экосистемах;</w:t>
      </w:r>
    </w:p>
    <w:p w:rsidR="004339D9" w:rsidRPr="00D355BC" w:rsidRDefault="004339D9" w:rsidP="004339D9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355BC">
        <w:rPr>
          <w:rFonts w:ascii="Times New Roman" w:eastAsia="Times New Roman" w:hAnsi="Times New Roman" w:cs="Times New Roman"/>
          <w:sz w:val="24"/>
          <w:szCs w:val="28"/>
        </w:rPr>
        <w:t>химический состав клетки, значение основных неорганических и органических веществ, распознавать органоиды клетки;</w:t>
      </w:r>
    </w:p>
    <w:p w:rsidR="004339D9" w:rsidRPr="00962EA3" w:rsidRDefault="004339D9" w:rsidP="004339D9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355BC">
        <w:rPr>
          <w:rFonts w:ascii="Times New Roman" w:eastAsia="Times New Roman" w:hAnsi="Times New Roman" w:cs="Times New Roman"/>
          <w:sz w:val="24"/>
          <w:szCs w:val="28"/>
        </w:rPr>
        <w:t>основные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этапы развития жизни на Земле, теорию и происхождение жизни, </w:t>
      </w:r>
      <w:r w:rsidRPr="00D355BC">
        <w:rPr>
          <w:rFonts w:ascii="Times New Roman" w:eastAsia="Times New Roman" w:hAnsi="Times New Roman" w:cs="Times New Roman"/>
          <w:sz w:val="24"/>
          <w:szCs w:val="28"/>
        </w:rPr>
        <w:t>теории биологии: клеточную, хромосомную теорию наследственности, эволюционную, антропогенеза;</w:t>
      </w:r>
    </w:p>
    <w:p w:rsidR="004339D9" w:rsidRPr="00D355BC" w:rsidRDefault="004339D9" w:rsidP="004339D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355BC">
        <w:rPr>
          <w:rFonts w:ascii="Times New Roman" w:eastAsia="Times New Roman" w:hAnsi="Times New Roman" w:cs="Times New Roman"/>
          <w:b/>
          <w:sz w:val="24"/>
          <w:szCs w:val="28"/>
        </w:rPr>
        <w:t>Учащийся должен уметь:</w:t>
      </w:r>
    </w:p>
    <w:p w:rsidR="004339D9" w:rsidRDefault="004339D9" w:rsidP="004339D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анализировать ценности и нормы, формирующие активную гражданскую позицию к понятию «жизнь»;</w:t>
      </w:r>
    </w:p>
    <w:p w:rsidR="004339D9" w:rsidRDefault="004339D9" w:rsidP="004339D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анализировать и сравнивать строение животной и растительной клетки, законы наследственности, характерные для живых организмов, доказательство движущей силы антропогенеза;</w:t>
      </w:r>
    </w:p>
    <w:p w:rsidR="004339D9" w:rsidRDefault="004339D9" w:rsidP="004339D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дать сравнительный анализ круговороту веществ в биосфере;</w:t>
      </w:r>
    </w:p>
    <w:p w:rsidR="004339D9" w:rsidRDefault="004339D9" w:rsidP="004339D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применять знания клеточной теории для доказательства единства органического мира;</w:t>
      </w:r>
    </w:p>
    <w:p w:rsidR="004339D9" w:rsidRDefault="004339D9" w:rsidP="004339D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делать выводы о современных проблемах экологии  в Казахстане;</w:t>
      </w:r>
    </w:p>
    <w:p w:rsidR="004339D9" w:rsidRDefault="004339D9" w:rsidP="004339D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применять знания при изучении последующих тем.</w:t>
      </w:r>
    </w:p>
    <w:p w:rsidR="004339D9" w:rsidRPr="009F65E3" w:rsidRDefault="004339D9" w:rsidP="004339D9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339D9" w:rsidRPr="009F65E3" w:rsidRDefault="004339D9" w:rsidP="004339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5E3">
        <w:rPr>
          <w:rFonts w:ascii="Times New Roman" w:hAnsi="Times New Roman" w:cs="Times New Roman"/>
          <w:b/>
          <w:sz w:val="24"/>
          <w:szCs w:val="24"/>
        </w:rPr>
        <w:t>Тематический план рабочей программы по биологии</w:t>
      </w:r>
    </w:p>
    <w:p w:rsidR="004339D9" w:rsidRPr="009F65E3" w:rsidRDefault="004339D9" w:rsidP="004339D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6108"/>
        <w:gridCol w:w="1268"/>
        <w:gridCol w:w="1094"/>
      </w:tblGrid>
      <w:tr w:rsidR="004339D9" w:rsidRPr="009F65E3" w:rsidTr="004339D9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9D9" w:rsidRPr="009F65E3" w:rsidRDefault="004339D9" w:rsidP="004339D9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6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F6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F6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9D9" w:rsidRPr="009F65E3" w:rsidRDefault="004339D9" w:rsidP="004339D9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9D9" w:rsidRPr="009F65E3" w:rsidRDefault="004339D9" w:rsidP="004339D9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учебного времени (часов)</w:t>
            </w:r>
          </w:p>
        </w:tc>
      </w:tr>
      <w:tr w:rsidR="004339D9" w:rsidRPr="009F65E3" w:rsidTr="004339D9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9D9" w:rsidRPr="009F65E3" w:rsidRDefault="004339D9" w:rsidP="004339D9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9D9" w:rsidRPr="009F65E3" w:rsidRDefault="004339D9" w:rsidP="004339D9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9D9" w:rsidRPr="009F65E3" w:rsidRDefault="004339D9" w:rsidP="004339D9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9D9" w:rsidRPr="009F65E3" w:rsidRDefault="004339D9" w:rsidP="004339D9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том числе ЛПЗ</w:t>
            </w: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339D9" w:rsidRPr="009F65E3" w:rsidRDefault="004339D9" w:rsidP="004339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F6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Введение</w:t>
            </w:r>
          </w:p>
          <w:p w:rsidR="004339D9" w:rsidRPr="009F65E3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Биология-наука о жизни, значение биологии для понимания научной картины мира, связь с другими науками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339D9" w:rsidRPr="007C5E63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C5E6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9F65E3" w:rsidRDefault="004339D9" w:rsidP="004339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F6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I Цитология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472FC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39D9" w:rsidRPr="00472FC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6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Предмет, задачи и методы исследования современной цитологии, значение цитологических исследований для медицины, сельского хозяйства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9F65E3" w:rsidRDefault="004339D9" w:rsidP="004339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F6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II Клеточная теория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472FC3" w:rsidRDefault="0057203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39D9" w:rsidRPr="00472FC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открытия и изучения клетки, основные положения и значение клеточной теории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Клетка как единица развития, структурная и функциональная единица живого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3.3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6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Химический состав клетки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Ферменты, их роль в регуляции процессов жизнедеятельности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Органоиды клетки и их функции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57203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F9562E" w:rsidRDefault="004339D9" w:rsidP="004339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562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III Неклеточные формы жизни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5C5BB9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39D9" w:rsidRPr="005C5BB9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F9562E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56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Вирусы и фаги, вирус </w:t>
            </w:r>
            <w:proofErr w:type="spellStart"/>
            <w:r w:rsidRPr="00F956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СПИДа</w:t>
            </w:r>
            <w:proofErr w:type="spellEnd"/>
            <w:r w:rsidRPr="00F956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особенности строения, профилактика вирусных заболеваний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F9562E" w:rsidRDefault="004339D9" w:rsidP="004339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562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IV  Обмен веществ и энергии в клетке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472FC3" w:rsidRDefault="00572039" w:rsidP="004339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39D9" w:rsidRPr="00472FC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F9562E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56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этапы обмена веществ, особенности процессов клеточного дыхания, автотрофы и гетеротрофы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57203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F9562E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Фотосинтез, хемосинтез, их фазы. Значение.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57203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Биосинтез белка. Понятие о гене – источнике генетической информации.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57203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Наблюдение за движением цитоплазмы в растительных клетках.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9870BF" w:rsidRDefault="004339D9" w:rsidP="004339D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70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V Размножение    и развитие организмов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472FC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39D9" w:rsidRPr="00472FC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870BF" w:rsidRDefault="004339D9" w:rsidP="004339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Митоз, как основа бесполого размножения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Мейоз, его биологическое значение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Индивидуальное развитие организма - онтогенез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Рост и развитие организма, уровни приспособления организма, старение и смерть организма.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9870BF" w:rsidRDefault="004339D9" w:rsidP="004339D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70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VI Основы генетики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C73CDE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39D9" w:rsidRPr="00C73CDE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870BF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0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развития генетики. Г.Мендель, его труды. Доминантные и рецессивные признаки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870BF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Цитологические основы генетических законов наследования, хромосомная теория наследственности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Закон Т.Моргана. Полное и неполное сцепление генов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7.4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Решение генетических задач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9870BF" w:rsidRDefault="004339D9" w:rsidP="004339D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70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VII Законы изменчивости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C73CDE" w:rsidRDefault="0057203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39D9" w:rsidRPr="00C73CDE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Основные формы изменчивости. Причины и частота мутаций, мутагенные факторы, эволюционная роль мутаций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57203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Роль условий внешней среды в развитии и проявлении признаков и свойств, управление доминированием.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9870BF" w:rsidRDefault="004339D9" w:rsidP="004339D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70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VIII Генетика человека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C73CDE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39D9" w:rsidRPr="00C73CDE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870BF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0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изучения наследственности человека, генетическое разнообразие человека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Влияние среды на генетическое здоровье человека, генетические болезни, генотип, генофонд и здоровье человека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962EA3" w:rsidRDefault="004339D9" w:rsidP="004339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62E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Раздел </w:t>
            </w:r>
            <w:r w:rsidRPr="00962EA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IX</w:t>
            </w:r>
            <w:r w:rsidRPr="00962E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Основы селекции и биотехнологии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C73CDE" w:rsidRDefault="0057203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39D9" w:rsidRPr="00C73CDE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9D9" w:rsidRPr="009F65E3" w:rsidRDefault="004339D9" w:rsidP="004339D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и методы селекции. Генетика как научная основа селекции организмов, учение Н.И.Вавилова </w:t>
            </w:r>
            <w:r w:rsidRPr="009F6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9D9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Микроорганизмы  как объекты биотехнологии, их селекция. Проблемы и перспективы биотехнологии, генная инженерия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339D9" w:rsidRPr="001C3FC3" w:rsidRDefault="004339D9" w:rsidP="004339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3F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X Возникновение и развитие жизни на Земле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C73CDE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39D9" w:rsidRPr="00C73CDE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9D9" w:rsidRPr="001C3FC3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3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и материалист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ические представления о возник</w:t>
            </w:r>
            <w:r w:rsidRPr="001C3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новении жизни на Земле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Современные представления о возникновении жизни на Земле, теория А.И.Опарина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339D9" w:rsidRPr="001C3FC3" w:rsidRDefault="004339D9" w:rsidP="004339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3F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Эволюционные учения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C73CDE" w:rsidRDefault="0057203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39D9" w:rsidRPr="00C73CDE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9D9" w:rsidRPr="001C3FC3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3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представлений об эволюции живой природы до 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1C3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Дарвина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Учение Ч.Дарвина о естественном  и искусственном отборе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57203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9D9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- эволюционная единица.  Борьба за существование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57203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339D9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3F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XII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Макроэволюция.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Микроэволюция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C73CDE" w:rsidRDefault="0057203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39D9" w:rsidRPr="00C73CDE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9D9" w:rsidRPr="000E0109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1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Главные направления эволюционного процесса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57203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339D9" w:rsidRPr="000E0109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3F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XIII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Развитие органического мира на Земле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C73CDE" w:rsidRDefault="0057203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39D9" w:rsidRPr="00C73CDE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9D9" w:rsidRPr="003749FF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9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</w:t>
            </w:r>
            <w:proofErr w:type="gramStart"/>
            <w:r w:rsidRPr="003749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органического</w:t>
            </w:r>
            <w:proofErr w:type="gramEnd"/>
            <w:r w:rsidRPr="003749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Земле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эрам.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57203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9D9" w:rsidRPr="003749FF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Направления эволюции человека, общие предки человека.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57203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339D9" w:rsidRPr="003749FF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3F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Происхождение человека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C73CDE" w:rsidRDefault="004339D9" w:rsidP="004339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3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39D9" w:rsidRPr="00C73CDE" w:rsidRDefault="004339D9" w:rsidP="004339D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9D9" w:rsidRPr="009F65E3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 человека в живой природе, стадии эволюции человека.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9D9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Движущие силы антропогенеза. Человеческие расы.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339D9" w:rsidRPr="003749FF" w:rsidRDefault="004339D9" w:rsidP="004339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49F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X</w:t>
            </w:r>
            <w:r w:rsidRPr="003749FF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  <w:r w:rsidRPr="003749F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 Основы экологии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C73CDE" w:rsidRDefault="00572039" w:rsidP="004339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39D9" w:rsidRPr="00C73CDE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9D9" w:rsidRPr="009F65E3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Актуальные проблемы современной экологии. Новые направления и исследования экологии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57203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9D9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Экологические проблемы и зоны экологических бедствий Казахстана. Красная книга и ее роль.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57203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339D9" w:rsidRPr="00472FC3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9F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X</w:t>
            </w:r>
            <w:r w:rsidRPr="003749FF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  <w:r w:rsidRPr="003749F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Основы биосферы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C73CDE" w:rsidRDefault="00572039" w:rsidP="004339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39D9" w:rsidRPr="00C73CDE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9D9" w:rsidRPr="009F65E3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Биосфера - наружная оболочка Земли, свойства биомассы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57203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9D9" w:rsidRPr="009F65E3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Учение В.И. Вернадского о биосфере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57203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339D9" w:rsidRPr="00472FC3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9F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X</w:t>
            </w:r>
            <w:r w:rsidRPr="003749FF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  <w:r w:rsidRPr="003749F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Бионика 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339D9" w:rsidRPr="00C73CDE" w:rsidRDefault="00572039" w:rsidP="004339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39D9" w:rsidRPr="00C73CDE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9D9" w:rsidRPr="00472FC3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2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живого в природе  и их промышленные аналогии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9F65E3" w:rsidRDefault="004339D9" w:rsidP="0043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339D9" w:rsidRPr="009F65E3" w:rsidTr="004339D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D9" w:rsidRPr="009F65E3" w:rsidRDefault="004339D9" w:rsidP="004339D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9D9" w:rsidRPr="009F65E3" w:rsidRDefault="004339D9" w:rsidP="00433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65E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9" w:rsidRPr="007C5E63" w:rsidRDefault="00572039" w:rsidP="004339D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40</w:t>
            </w:r>
          </w:p>
        </w:tc>
      </w:tr>
    </w:tbl>
    <w:p w:rsidR="004339D9" w:rsidRPr="006D67EE" w:rsidRDefault="004339D9" w:rsidP="004339D9">
      <w:pPr>
        <w:rPr>
          <w:sz w:val="20"/>
        </w:rPr>
      </w:pPr>
    </w:p>
    <w:p w:rsidR="004339D9" w:rsidRPr="007A0855" w:rsidRDefault="004339D9" w:rsidP="004339D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7A0855">
        <w:rPr>
          <w:rFonts w:ascii="Times New Roman" w:hAnsi="Times New Roman" w:cs="Times New Roman"/>
          <w:b/>
          <w:sz w:val="24"/>
        </w:rPr>
        <w:t>Содержание рабочей учебной программы по биологии</w:t>
      </w:r>
    </w:p>
    <w:p w:rsidR="004339D9" w:rsidRDefault="004339D9" w:rsidP="004339D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Введение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Биология, как наука, место биологии в системе наук, значение биологии для понимания научной картины мира, связь биологических дисциплин с другими науками.</w:t>
      </w:r>
    </w:p>
    <w:p w:rsidR="004339D9" w:rsidRPr="00C34633" w:rsidRDefault="004339D9" w:rsidP="004339D9">
      <w:pPr>
        <w:pStyle w:val="a3"/>
        <w:rPr>
          <w:rFonts w:ascii="Times New Roman" w:hAnsi="Times New Roman" w:cs="Times New Roman"/>
          <w:b/>
          <w:sz w:val="24"/>
        </w:rPr>
      </w:pPr>
      <w:r w:rsidRPr="00C34633">
        <w:rPr>
          <w:rFonts w:ascii="Times New Roman" w:hAnsi="Times New Roman" w:cs="Times New Roman"/>
          <w:b/>
          <w:sz w:val="24"/>
        </w:rPr>
        <w:t>Раздел</w:t>
      </w:r>
      <w:proofErr w:type="gramStart"/>
      <w:r w:rsidRPr="00C34633">
        <w:rPr>
          <w:rFonts w:ascii="Times New Roman" w:hAnsi="Times New Roman" w:cs="Times New Roman"/>
          <w:b/>
          <w:sz w:val="24"/>
        </w:rPr>
        <w:t>1</w:t>
      </w:r>
      <w:proofErr w:type="gramEnd"/>
      <w:r w:rsidRPr="00C34633">
        <w:rPr>
          <w:rFonts w:ascii="Times New Roman" w:hAnsi="Times New Roman" w:cs="Times New Roman"/>
          <w:b/>
          <w:sz w:val="24"/>
        </w:rPr>
        <w:t>. Цитология</w:t>
      </w:r>
    </w:p>
    <w:p w:rsidR="004339D9" w:rsidRDefault="004339D9" w:rsidP="004339D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1.1 Методы  исследования современной цитологии, значение цитологических исследований для других биологических наук, медицины, с/х.</w:t>
      </w:r>
    </w:p>
    <w:p w:rsidR="004339D9" w:rsidRPr="00C34633" w:rsidRDefault="004339D9" w:rsidP="004339D9">
      <w:pPr>
        <w:pStyle w:val="a3"/>
        <w:rPr>
          <w:rFonts w:ascii="Times New Roman" w:hAnsi="Times New Roman" w:cs="Times New Roman"/>
          <w:b/>
          <w:sz w:val="24"/>
        </w:rPr>
      </w:pPr>
      <w:r w:rsidRPr="00C34633">
        <w:rPr>
          <w:rFonts w:ascii="Times New Roman" w:hAnsi="Times New Roman" w:cs="Times New Roman"/>
          <w:b/>
          <w:sz w:val="24"/>
        </w:rPr>
        <w:t>Раздел 2. Клеточная теория</w:t>
      </w:r>
    </w:p>
    <w:p w:rsidR="004339D9" w:rsidRDefault="004339D9" w:rsidP="004339D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2.1 История открытия изучения клетки, основные положения клеточной теории, значение теории для развития современной биологии.</w:t>
      </w:r>
    </w:p>
    <w:p w:rsidR="004339D9" w:rsidRDefault="004339D9" w:rsidP="004339D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2.2. Клетка как единица развития, основные компоненты клетки, особенности мембраны в клеточной структуре.</w:t>
      </w:r>
    </w:p>
    <w:p w:rsidR="004339D9" w:rsidRDefault="004339D9" w:rsidP="004339D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2.3. Химический состав клетки: вода и др. неорганические вещества, их роль в жизнедеятельности клетки, органические веществ</w:t>
      </w:r>
      <w:proofErr w:type="gramStart"/>
      <w:r>
        <w:rPr>
          <w:rFonts w:ascii="Times New Roman" w:hAnsi="Times New Roman" w:cs="Times New Roman"/>
          <w:sz w:val="24"/>
        </w:rPr>
        <w:t>а(</w:t>
      </w:r>
      <w:proofErr w:type="gramEnd"/>
      <w:r>
        <w:rPr>
          <w:rFonts w:ascii="Times New Roman" w:hAnsi="Times New Roman" w:cs="Times New Roman"/>
          <w:sz w:val="24"/>
        </w:rPr>
        <w:t>углеводы, жиры, белки, нуклеиновые кислоты, АТФ, их строение и роль в клетке).</w:t>
      </w:r>
    </w:p>
    <w:p w:rsidR="004339D9" w:rsidRDefault="004339D9" w:rsidP="004339D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2.4. Ферменты, их роль в регуляции процессов жизнедеятельности.</w:t>
      </w:r>
    </w:p>
    <w:p w:rsidR="004339D9" w:rsidRDefault="004339D9" w:rsidP="004339D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 2.5. строение </w:t>
      </w:r>
      <w:proofErr w:type="spellStart"/>
      <w:r>
        <w:rPr>
          <w:rFonts w:ascii="Times New Roman" w:hAnsi="Times New Roman" w:cs="Times New Roman"/>
          <w:sz w:val="24"/>
        </w:rPr>
        <w:t>прокариотической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эукариотической</w:t>
      </w:r>
      <w:proofErr w:type="spellEnd"/>
      <w:r>
        <w:rPr>
          <w:rFonts w:ascii="Times New Roman" w:hAnsi="Times New Roman" w:cs="Times New Roman"/>
          <w:sz w:val="24"/>
        </w:rPr>
        <w:t xml:space="preserve"> клетки, особенности строения, </w:t>
      </w:r>
      <w:proofErr w:type="spellStart"/>
      <w:r>
        <w:rPr>
          <w:rFonts w:ascii="Times New Roman" w:hAnsi="Times New Roman" w:cs="Times New Roman"/>
          <w:sz w:val="24"/>
        </w:rPr>
        <w:t>фукции</w:t>
      </w:r>
      <w:proofErr w:type="spellEnd"/>
      <w:r>
        <w:rPr>
          <w:rFonts w:ascii="Times New Roman" w:hAnsi="Times New Roman" w:cs="Times New Roman"/>
          <w:sz w:val="24"/>
        </w:rPr>
        <w:t xml:space="preserve"> клеток бактерий, разнообразие жизнедеятельности клетки</w:t>
      </w:r>
    </w:p>
    <w:p w:rsidR="004339D9" w:rsidRDefault="004339D9" w:rsidP="004339D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2.6. Основные  компоненты клетки: цитоплазма, мембрана, ядро, их взаимодействие, функции и роль в жизнедеятельности.</w:t>
      </w:r>
    </w:p>
    <w:p w:rsidR="004339D9" w:rsidRDefault="004339D9" w:rsidP="004339D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 2.7. Органоиды, их структура и функции. ЭПС. Комплекс </w:t>
      </w:r>
      <w:proofErr w:type="spellStart"/>
      <w:r>
        <w:rPr>
          <w:rFonts w:ascii="Times New Roman" w:hAnsi="Times New Roman" w:cs="Times New Roman"/>
          <w:sz w:val="24"/>
        </w:rPr>
        <w:t>Гольджи</w:t>
      </w:r>
      <w:proofErr w:type="spellEnd"/>
      <w:r>
        <w:rPr>
          <w:rFonts w:ascii="Times New Roman" w:hAnsi="Times New Roman" w:cs="Times New Roman"/>
          <w:sz w:val="24"/>
        </w:rPr>
        <w:t>, лизосома, рибосома, митохондрии, клеточный центр и др.</w:t>
      </w:r>
    </w:p>
    <w:p w:rsidR="004339D9" w:rsidRPr="00C34633" w:rsidRDefault="004339D9" w:rsidP="004339D9">
      <w:pPr>
        <w:pStyle w:val="a3"/>
        <w:rPr>
          <w:rFonts w:ascii="Times New Roman" w:hAnsi="Times New Roman" w:cs="Times New Roman"/>
          <w:b/>
          <w:sz w:val="24"/>
        </w:rPr>
      </w:pPr>
      <w:r w:rsidRPr="00C34633">
        <w:rPr>
          <w:rFonts w:ascii="Times New Roman" w:hAnsi="Times New Roman" w:cs="Times New Roman"/>
          <w:b/>
          <w:sz w:val="24"/>
        </w:rPr>
        <w:t>Раздел 3. Неклеточные формы жизни</w:t>
      </w:r>
    </w:p>
    <w:p w:rsidR="004339D9" w:rsidRDefault="004339D9" w:rsidP="004339D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Тема 3.1. Вирусы, их среда обитания. Болезнетворные вирусы. Бактериофаги.</w:t>
      </w:r>
    </w:p>
    <w:p w:rsidR="004339D9" w:rsidRPr="00C34633" w:rsidRDefault="004339D9" w:rsidP="004339D9">
      <w:pPr>
        <w:pStyle w:val="a3"/>
        <w:rPr>
          <w:rFonts w:ascii="Times New Roman" w:hAnsi="Times New Roman" w:cs="Times New Roman"/>
          <w:b/>
          <w:sz w:val="24"/>
        </w:rPr>
      </w:pPr>
      <w:r w:rsidRPr="00C34633">
        <w:rPr>
          <w:rFonts w:ascii="Times New Roman" w:hAnsi="Times New Roman" w:cs="Times New Roman"/>
          <w:b/>
          <w:sz w:val="24"/>
        </w:rPr>
        <w:t>Раздел 4. Обмен веществ и энергии в клетке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4.1.</w:t>
      </w:r>
      <w:r w:rsidRPr="00D81CD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Обмен веществ и энергии в клетке, каталитический характер реакций обмена веществ, пластический и энергетический обмен веществ, их основные этапы.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4.2. Основные этапы фотосинтеза. Центральная роль в фотосинтезе – хлорофилл, его роль в этом процессе.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4.3. Значение биосинтеза белка, роль ДНК. Транскрипция синтеза белка. Состав и последовательность расположения нуклеотидов в гене.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 4.4. гомеостаз – сохранение постоянства основных функций, свойств, состав внутренней среды организма. </w:t>
      </w:r>
      <w:proofErr w:type="spellStart"/>
      <w:r>
        <w:rPr>
          <w:rFonts w:ascii="Times New Roman" w:hAnsi="Times New Roman" w:cs="Times New Roman"/>
          <w:sz w:val="24"/>
        </w:rPr>
        <w:t>Саморегуляция</w:t>
      </w:r>
      <w:proofErr w:type="spellEnd"/>
      <w:r>
        <w:rPr>
          <w:rFonts w:ascii="Times New Roman" w:hAnsi="Times New Roman" w:cs="Times New Roman"/>
          <w:sz w:val="24"/>
        </w:rPr>
        <w:t xml:space="preserve"> организма.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4.5. Л/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«наблюдение за движение цитоплазмы в растительных клетках»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 w:rsidRPr="00C34633">
        <w:rPr>
          <w:rFonts w:ascii="Times New Roman" w:hAnsi="Times New Roman" w:cs="Times New Roman"/>
          <w:b/>
          <w:sz w:val="24"/>
        </w:rPr>
        <w:t>Раздел 5. Размножение и развитие организмов</w:t>
      </w:r>
      <w:r>
        <w:rPr>
          <w:rFonts w:ascii="Times New Roman" w:hAnsi="Times New Roman" w:cs="Times New Roman"/>
          <w:sz w:val="24"/>
        </w:rPr>
        <w:t>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5.1. Митоз как основа бесполого размножения и роста многоклеточных организмов, его фазы, биологическое значение.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5.2. Мейоз, особенности деления и значение мейоза.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5.3. Онтогенез - индивидуальное развитие организма – период от оплодотворения и образования зиготы до смерти организма.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5.4. Роль факторов окружающей среды в эмбриональном и постэмбриональном развитии организма, влияние токсических веществ на ход периодов развития.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5.5. Уровни приспособления организма к изменяющимся условиям, старение и смерть организма.</w:t>
      </w:r>
    </w:p>
    <w:p w:rsidR="004339D9" w:rsidRPr="00C34633" w:rsidRDefault="004339D9" w:rsidP="004339D9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C34633">
        <w:rPr>
          <w:rFonts w:ascii="Times New Roman" w:hAnsi="Times New Roman" w:cs="Times New Roman"/>
          <w:b/>
          <w:sz w:val="24"/>
        </w:rPr>
        <w:t>Раздел 6. Основы генетики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6.1. Наука о наследственности и изменчивости. Г.Мендель. Закономерности наследования признаков, расщепление признаков.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6.2. Хромосомная теория наследственности и хромосомное определение пола.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6.3. Закономерности наследования генов, закон Т.Моргана. Полное и неполное сцепление генов.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6.4. Генотип как целостная система информации о признаках и свойствах организма.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 6.5.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р</w:t>
      </w:r>
      <w:proofErr w:type="spellEnd"/>
      <w:r>
        <w:rPr>
          <w:rFonts w:ascii="Times New Roman" w:hAnsi="Times New Roman" w:cs="Times New Roman"/>
          <w:sz w:val="24"/>
        </w:rPr>
        <w:t xml:space="preserve"> Решение генетических задач</w:t>
      </w:r>
    </w:p>
    <w:p w:rsidR="004339D9" w:rsidRPr="00C34633" w:rsidRDefault="004339D9" w:rsidP="004339D9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C34633">
        <w:rPr>
          <w:rFonts w:ascii="Times New Roman" w:hAnsi="Times New Roman" w:cs="Times New Roman"/>
          <w:b/>
          <w:sz w:val="24"/>
        </w:rPr>
        <w:t>Раздел 7. Закономерности изменчивости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7.1. Две основные формы изменчивости – ненаследственная и наследственная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7.2. Мутация. Причина и частота мутаций,  мутагенные факторы, эволюционная роль мутации.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7.3. Роль условий внешней среды в развитии и проявлении признаков и свойств, управление доминированием.</w:t>
      </w:r>
    </w:p>
    <w:p w:rsidR="004339D9" w:rsidRPr="00C34633" w:rsidRDefault="004339D9" w:rsidP="004339D9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C34633">
        <w:rPr>
          <w:rFonts w:ascii="Times New Roman" w:hAnsi="Times New Roman" w:cs="Times New Roman"/>
          <w:b/>
          <w:sz w:val="24"/>
        </w:rPr>
        <w:t>Раздел 8. Генетика человека.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8.1. Методы изучения наследственности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 8.2. Генетические основы происхождения человека и человеческих </w:t>
      </w:r>
      <w:proofErr w:type="spellStart"/>
      <w:r>
        <w:rPr>
          <w:rFonts w:ascii="Times New Roman" w:hAnsi="Times New Roman" w:cs="Times New Roman"/>
          <w:sz w:val="24"/>
        </w:rPr>
        <w:t>расс</w:t>
      </w:r>
      <w:proofErr w:type="spellEnd"/>
      <w:r>
        <w:rPr>
          <w:rFonts w:ascii="Times New Roman" w:hAnsi="Times New Roman" w:cs="Times New Roman"/>
          <w:sz w:val="24"/>
        </w:rPr>
        <w:t>, характер наследования признаков у человека.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8.3. Влияние среды на генетическое здоровье человека, генетические болезни.</w:t>
      </w:r>
    </w:p>
    <w:p w:rsidR="004339D9" w:rsidRPr="00C34633" w:rsidRDefault="004339D9" w:rsidP="004339D9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C34633">
        <w:rPr>
          <w:rFonts w:ascii="Times New Roman" w:hAnsi="Times New Roman" w:cs="Times New Roman"/>
          <w:b/>
          <w:sz w:val="24"/>
        </w:rPr>
        <w:t>Раздел 9. Основы селекции и биотехнологии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9.1. Наука о создании новых сортов растений, ценных пород животных и необходимых штаммы организмов. Задачи и достижения современной селекции.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9.2. Биотехнология – использование живых организмов и биологических процессов в производстве в интересах человека, для обеспечения людей продуктами питания.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9.3. Генная инженерия.</w:t>
      </w:r>
    </w:p>
    <w:p w:rsidR="004339D9" w:rsidRPr="00C34633" w:rsidRDefault="004339D9" w:rsidP="004339D9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C34633">
        <w:rPr>
          <w:rFonts w:ascii="Times New Roman" w:hAnsi="Times New Roman" w:cs="Times New Roman"/>
          <w:b/>
          <w:sz w:val="24"/>
        </w:rPr>
        <w:t>Раздел 10. Возникновение и развитие жизни на Земле.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 10.1. первые научные попытки объяснения сущности и процесса возникновения жизни, опыты </w:t>
      </w:r>
      <w:proofErr w:type="spellStart"/>
      <w:r>
        <w:rPr>
          <w:rFonts w:ascii="Times New Roman" w:hAnsi="Times New Roman" w:cs="Times New Roman"/>
          <w:sz w:val="24"/>
        </w:rPr>
        <w:t>Ф.Реди</w:t>
      </w:r>
      <w:proofErr w:type="spellEnd"/>
      <w:r>
        <w:rPr>
          <w:rFonts w:ascii="Times New Roman" w:hAnsi="Times New Roman" w:cs="Times New Roman"/>
          <w:sz w:val="24"/>
        </w:rPr>
        <w:t>, взгляды В.Гарвея, эксперименты Л.Пастера, теория вечности на земле.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10.2. Современные представления о возникновении на Земле. Теория А.И. Опарина.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10.3. Начальные этапы биологической эволюции.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 w:rsidRPr="00CC2DFB">
        <w:rPr>
          <w:rFonts w:ascii="Times New Roman" w:hAnsi="Times New Roman" w:cs="Times New Roman"/>
          <w:b/>
          <w:sz w:val="24"/>
        </w:rPr>
        <w:lastRenderedPageBreak/>
        <w:t>Раздел11. Эволюционное учени</w:t>
      </w:r>
      <w:r>
        <w:rPr>
          <w:rFonts w:ascii="Times New Roman" w:hAnsi="Times New Roman" w:cs="Times New Roman"/>
          <w:sz w:val="24"/>
        </w:rPr>
        <w:t>е.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 11.1. Развитие биологии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до</w:t>
      </w:r>
      <w:proofErr w:type="gramEnd"/>
      <w:r>
        <w:rPr>
          <w:rFonts w:ascii="Times New Roman" w:hAnsi="Times New Roman" w:cs="Times New Roman"/>
          <w:sz w:val="24"/>
        </w:rPr>
        <w:t xml:space="preserve"> Дарвинский период, господство в науке представлений об «изначальной целесообразности» и неизменности живой природы, работы К.Линнея, теория Ж-Б. Ламарка.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11.2. Предпосылки возникновения учения Ч.Дарвина.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11.3. Вид - эволюционная единица, всеобщая индивидуальная изменчивость и избыточная численность потомства.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11.4. Формы борьбы за существование.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11.5. Искусственный отбор – главная движущая сила в образовании новых пород животных и сортов растений, приспособленных к интересам человека.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 w:rsidRPr="00CC2DFB">
        <w:rPr>
          <w:rFonts w:ascii="Times New Roman" w:hAnsi="Times New Roman" w:cs="Times New Roman"/>
          <w:b/>
          <w:sz w:val="24"/>
        </w:rPr>
        <w:t xml:space="preserve">Раздел 12. </w:t>
      </w:r>
      <w:proofErr w:type="spellStart"/>
      <w:r w:rsidRPr="00CC2DFB">
        <w:rPr>
          <w:rFonts w:ascii="Times New Roman" w:hAnsi="Times New Roman" w:cs="Times New Roman"/>
          <w:b/>
          <w:sz w:val="24"/>
        </w:rPr>
        <w:t>Микроэволюция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 12.1. Эволюционная роль мутаций. Закон </w:t>
      </w:r>
      <w:proofErr w:type="spellStart"/>
      <w:r>
        <w:rPr>
          <w:rFonts w:ascii="Times New Roman" w:hAnsi="Times New Roman" w:cs="Times New Roman"/>
          <w:sz w:val="24"/>
        </w:rPr>
        <w:t>Харди-Вайнберга</w:t>
      </w:r>
      <w:proofErr w:type="spellEnd"/>
      <w:r>
        <w:rPr>
          <w:rFonts w:ascii="Times New Roman" w:hAnsi="Times New Roman" w:cs="Times New Roman"/>
          <w:sz w:val="24"/>
        </w:rPr>
        <w:t>, формы естественного отбора, приспособленность организмов к среде обитания, как результат действия естественного отбора.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12.2.Пути и скорость видообразования.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12.3Эволюционная роль модификации, физиологические адаптации, темпы эволюции.</w:t>
      </w:r>
    </w:p>
    <w:p w:rsidR="004339D9" w:rsidRPr="00CC2DFB" w:rsidRDefault="004339D9" w:rsidP="004339D9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CC2DFB">
        <w:rPr>
          <w:rFonts w:ascii="Times New Roman" w:hAnsi="Times New Roman" w:cs="Times New Roman"/>
          <w:b/>
          <w:sz w:val="24"/>
        </w:rPr>
        <w:t>Раздел 13. Макроэволюция.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13.1. Главные направления эволюционного процесса: ароморфоз, идиоадаптация и общая дегенерация.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 13.2. А.Н. </w:t>
      </w:r>
      <w:proofErr w:type="spellStart"/>
      <w:r>
        <w:rPr>
          <w:rFonts w:ascii="Times New Roman" w:hAnsi="Times New Roman" w:cs="Times New Roman"/>
          <w:sz w:val="24"/>
        </w:rPr>
        <w:t>Северцов</w:t>
      </w:r>
      <w:proofErr w:type="spellEnd"/>
      <w:r>
        <w:rPr>
          <w:rFonts w:ascii="Times New Roman" w:hAnsi="Times New Roman" w:cs="Times New Roman"/>
          <w:sz w:val="24"/>
        </w:rPr>
        <w:t xml:space="preserve"> о биологическом прогрессе и регрессе.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13.3. Результаты эволюции</w:t>
      </w:r>
    </w:p>
    <w:p w:rsidR="004339D9" w:rsidRPr="00CC2DFB" w:rsidRDefault="004339D9" w:rsidP="004339D9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CC2DFB">
        <w:rPr>
          <w:rFonts w:ascii="Times New Roman" w:hAnsi="Times New Roman" w:cs="Times New Roman"/>
          <w:b/>
          <w:sz w:val="24"/>
        </w:rPr>
        <w:t>Раздел 14. Развитие органического мира на Земле.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14.1. Развитие жизни на Земле в архейскую и протерозойскую эру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14.2. Палеозойская, мезозойская, кайнозойская эры.</w:t>
      </w:r>
    </w:p>
    <w:p w:rsidR="004339D9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14.3.Направления эволюции человека, общие предки человека и человекообразных обезьян.</w:t>
      </w:r>
    </w:p>
    <w:p w:rsidR="004339D9" w:rsidRPr="00D81CD4" w:rsidRDefault="004339D9" w:rsidP="004339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Раздел 15. Происхождение человека</w:t>
      </w:r>
    </w:p>
    <w:p w:rsidR="004339D9" w:rsidRPr="005653A5" w:rsidRDefault="004339D9" w:rsidP="004339D9">
      <w:pPr>
        <w:pStyle w:val="a3"/>
        <w:rPr>
          <w:rFonts w:ascii="Times New Roman" w:hAnsi="Times New Roman" w:cs="Times New Roman"/>
        </w:rPr>
      </w:pPr>
      <w:r w:rsidRPr="005653A5">
        <w:rPr>
          <w:rFonts w:ascii="Times New Roman" w:hAnsi="Times New Roman" w:cs="Times New Roman"/>
        </w:rPr>
        <w:t>Раздел 15.1. Место человека в живой природе, положение в системе животного мира, стадии эволюции человека.</w:t>
      </w:r>
    </w:p>
    <w:p w:rsidR="004339D9" w:rsidRDefault="004339D9" w:rsidP="004339D9">
      <w:pPr>
        <w:pStyle w:val="a3"/>
      </w:pPr>
      <w:r w:rsidRPr="005653A5">
        <w:rPr>
          <w:rFonts w:ascii="Times New Roman" w:hAnsi="Times New Roman" w:cs="Times New Roman"/>
          <w:sz w:val="24"/>
        </w:rPr>
        <w:t>Раздел 15.2. Движущие силы антропогенеза, роль труда в процессе превращения обезьяны в человека</w:t>
      </w:r>
      <w:r>
        <w:t>.</w:t>
      </w:r>
    </w:p>
    <w:p w:rsidR="004339D9" w:rsidRPr="005653A5" w:rsidRDefault="004339D9" w:rsidP="004339D9">
      <w:pPr>
        <w:pStyle w:val="a3"/>
        <w:rPr>
          <w:rFonts w:ascii="Times New Roman" w:hAnsi="Times New Roman" w:cs="Times New Roman"/>
          <w:b/>
          <w:sz w:val="24"/>
        </w:rPr>
      </w:pPr>
      <w:r w:rsidRPr="005653A5">
        <w:rPr>
          <w:rFonts w:ascii="Times New Roman" w:hAnsi="Times New Roman" w:cs="Times New Roman"/>
          <w:b/>
          <w:sz w:val="24"/>
        </w:rPr>
        <w:t>Раздел 16. Основы экологии</w:t>
      </w:r>
    </w:p>
    <w:p w:rsidR="004339D9" w:rsidRDefault="004339D9" w:rsidP="004339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16.1. Цель экологической науки.</w:t>
      </w:r>
    </w:p>
    <w:p w:rsidR="004339D9" w:rsidRPr="005653A5" w:rsidRDefault="004339D9" w:rsidP="004339D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16.2. Компоненты среды, которые необходимы для организмов. </w:t>
      </w:r>
      <w:r w:rsidRPr="005653A5">
        <w:rPr>
          <w:rFonts w:ascii="Times New Roman" w:hAnsi="Times New Roman" w:cs="Times New Roman"/>
          <w:sz w:val="24"/>
          <w:szCs w:val="24"/>
        </w:rPr>
        <w:t xml:space="preserve">Актуальные проблемы современной экологии. </w:t>
      </w:r>
      <w:r w:rsidRPr="005653A5">
        <w:rPr>
          <w:rFonts w:ascii="Times New Roman" w:hAnsi="Times New Roman" w:cs="Times New Roman"/>
          <w:sz w:val="24"/>
        </w:rPr>
        <w:t>Обзор основных экологических проблем Казахстана. Экология воздушного бассейна, водных ресурсов, почвы, растений и животных</w:t>
      </w:r>
    </w:p>
    <w:p w:rsidR="004339D9" w:rsidRPr="005653A5" w:rsidRDefault="004339D9" w:rsidP="004339D9">
      <w:pPr>
        <w:pStyle w:val="a3"/>
        <w:rPr>
          <w:rFonts w:ascii="Times New Roman" w:hAnsi="Times New Roman" w:cs="Times New Roman"/>
          <w:sz w:val="24"/>
        </w:rPr>
      </w:pPr>
      <w:r w:rsidRPr="005653A5">
        <w:rPr>
          <w:rFonts w:ascii="Times New Roman" w:hAnsi="Times New Roman" w:cs="Times New Roman"/>
          <w:sz w:val="24"/>
        </w:rPr>
        <w:t>Тема 16.3. Актуальные проблемы современной экологии связаны с антропогенными факторами</w:t>
      </w:r>
    </w:p>
    <w:p w:rsidR="004339D9" w:rsidRDefault="004339D9" w:rsidP="004339D9">
      <w:pPr>
        <w:pStyle w:val="a3"/>
        <w:rPr>
          <w:rFonts w:ascii="Times New Roman" w:hAnsi="Times New Roman" w:cs="Times New Roman"/>
          <w:sz w:val="24"/>
        </w:rPr>
      </w:pPr>
      <w:r w:rsidRPr="005653A5">
        <w:rPr>
          <w:rFonts w:ascii="Times New Roman" w:hAnsi="Times New Roman" w:cs="Times New Roman"/>
          <w:sz w:val="24"/>
        </w:rPr>
        <w:t>Раздел 17. Основы биосферы</w:t>
      </w:r>
      <w:r>
        <w:rPr>
          <w:rFonts w:ascii="Times New Roman" w:hAnsi="Times New Roman" w:cs="Times New Roman"/>
          <w:sz w:val="24"/>
        </w:rPr>
        <w:t>.</w:t>
      </w:r>
    </w:p>
    <w:p w:rsidR="004339D9" w:rsidRDefault="004339D9" w:rsidP="004339D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17.1. Биосфера – наружная оболочка Земли, природная среда благоприятная для жизнедеятельности всех живых организмов.</w:t>
      </w:r>
    </w:p>
    <w:p w:rsidR="004339D9" w:rsidRPr="005653A5" w:rsidRDefault="004339D9" w:rsidP="004339D9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Тема 17.2. </w:t>
      </w:r>
      <w:r w:rsidRPr="005653A5">
        <w:rPr>
          <w:rFonts w:ascii="Times New Roman" w:hAnsi="Times New Roman" w:cs="Times New Roman"/>
          <w:sz w:val="24"/>
        </w:rPr>
        <w:t xml:space="preserve">Возникновение и развитие Ноосферы. </w:t>
      </w:r>
    </w:p>
    <w:p w:rsidR="004339D9" w:rsidRDefault="004339D9" w:rsidP="004339D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653A5">
        <w:rPr>
          <w:rFonts w:ascii="Times New Roman" w:hAnsi="Times New Roman" w:cs="Times New Roman"/>
          <w:b/>
          <w:sz w:val="24"/>
        </w:rPr>
        <w:t>Перечень литературы</w:t>
      </w:r>
    </w:p>
    <w:p w:rsidR="004339D9" w:rsidRPr="003455F3" w:rsidRDefault="004339D9" w:rsidP="004339D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455F3">
        <w:rPr>
          <w:rFonts w:ascii="Times New Roman" w:hAnsi="Times New Roman" w:cs="Times New Roman"/>
          <w:sz w:val="24"/>
          <w:szCs w:val="24"/>
        </w:rPr>
        <w:t>Касымбаева</w:t>
      </w:r>
      <w:proofErr w:type="spellEnd"/>
      <w:r w:rsidRPr="003455F3">
        <w:rPr>
          <w:rFonts w:ascii="Times New Roman" w:hAnsi="Times New Roman" w:cs="Times New Roman"/>
          <w:sz w:val="24"/>
          <w:szCs w:val="24"/>
        </w:rPr>
        <w:t xml:space="preserve"> Т., </w:t>
      </w:r>
      <w:proofErr w:type="spellStart"/>
      <w:r w:rsidRPr="003455F3">
        <w:rPr>
          <w:rFonts w:ascii="Times New Roman" w:hAnsi="Times New Roman" w:cs="Times New Roman"/>
          <w:sz w:val="24"/>
          <w:szCs w:val="24"/>
        </w:rPr>
        <w:t>Мухаметжанов</w:t>
      </w:r>
      <w:proofErr w:type="spellEnd"/>
      <w:r w:rsidRPr="003455F3">
        <w:rPr>
          <w:rFonts w:ascii="Times New Roman" w:hAnsi="Times New Roman" w:cs="Times New Roman"/>
          <w:sz w:val="24"/>
          <w:szCs w:val="24"/>
        </w:rPr>
        <w:t xml:space="preserve"> К. «Общая биология, 10-11 класс» </w:t>
      </w:r>
      <w:proofErr w:type="spellStart"/>
      <w:r w:rsidRPr="003455F3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3455F3">
        <w:rPr>
          <w:rFonts w:ascii="Times New Roman" w:hAnsi="Times New Roman" w:cs="Times New Roman"/>
          <w:sz w:val="24"/>
          <w:szCs w:val="24"/>
        </w:rPr>
        <w:t xml:space="preserve"> Алматы,2014</w:t>
      </w:r>
    </w:p>
    <w:p w:rsidR="004339D9" w:rsidRDefault="004339D9" w:rsidP="004339D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455F3">
        <w:rPr>
          <w:rFonts w:ascii="Times New Roman" w:hAnsi="Times New Roman" w:cs="Times New Roman"/>
          <w:sz w:val="24"/>
          <w:szCs w:val="24"/>
        </w:rPr>
        <w:t>Сартаев</w:t>
      </w:r>
      <w:proofErr w:type="spellEnd"/>
      <w:r w:rsidRPr="003455F3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3455F3">
        <w:rPr>
          <w:rFonts w:ascii="Times New Roman" w:hAnsi="Times New Roman" w:cs="Times New Roman"/>
          <w:sz w:val="24"/>
          <w:szCs w:val="24"/>
        </w:rPr>
        <w:t>ГильмановМ</w:t>
      </w:r>
      <w:proofErr w:type="spellEnd"/>
      <w:r w:rsidRPr="003455F3">
        <w:rPr>
          <w:rFonts w:ascii="Times New Roman" w:hAnsi="Times New Roman" w:cs="Times New Roman"/>
          <w:sz w:val="24"/>
          <w:szCs w:val="24"/>
        </w:rPr>
        <w:t xml:space="preserve">. «Общая биология, 10-11 класс» </w:t>
      </w:r>
      <w:proofErr w:type="spellStart"/>
      <w:r w:rsidRPr="003455F3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345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5F3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3455F3">
        <w:rPr>
          <w:rFonts w:ascii="Times New Roman" w:hAnsi="Times New Roman" w:cs="Times New Roman"/>
          <w:sz w:val="24"/>
          <w:szCs w:val="24"/>
        </w:rPr>
        <w:t>, 2014</w:t>
      </w:r>
    </w:p>
    <w:p w:rsidR="004339D9" w:rsidRDefault="004339D9" w:rsidP="004339D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Жатканбаев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Ж.Ж. «Экология», Атамура,2013</w:t>
      </w:r>
    </w:p>
    <w:p w:rsidR="004339D9" w:rsidRDefault="004339D9" w:rsidP="004339D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Гильманов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М.К. «Биология», Атамура,2013</w:t>
      </w:r>
    </w:p>
    <w:p w:rsidR="004339D9" w:rsidRPr="003455F3" w:rsidRDefault="004339D9" w:rsidP="004339D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Шилдибаев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Ж.Б. </w:t>
      </w:r>
      <w:r w:rsidRPr="003455F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455F3">
        <w:rPr>
          <w:rFonts w:ascii="Times New Roman" w:hAnsi="Times New Roman" w:cs="Times New Roman"/>
          <w:sz w:val="24"/>
          <w:szCs w:val="24"/>
        </w:rPr>
        <w:t>иология»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45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5F3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3455F3">
        <w:rPr>
          <w:rFonts w:ascii="Times New Roman" w:hAnsi="Times New Roman" w:cs="Times New Roman"/>
          <w:sz w:val="24"/>
          <w:szCs w:val="24"/>
        </w:rPr>
        <w:t xml:space="preserve"> Алматы,2014</w:t>
      </w:r>
    </w:p>
    <w:p w:rsidR="004339D9" w:rsidRDefault="004339D9" w:rsidP="004339D9">
      <w:pPr>
        <w:pStyle w:val="a3"/>
        <w:rPr>
          <w:rFonts w:ascii="Times New Roman" w:hAnsi="Times New Roman" w:cs="Times New Roman"/>
          <w:sz w:val="24"/>
        </w:rPr>
      </w:pPr>
    </w:p>
    <w:p w:rsidR="004339D9" w:rsidRDefault="004339D9" w:rsidP="004339D9">
      <w:pPr>
        <w:pStyle w:val="a3"/>
        <w:rPr>
          <w:rFonts w:ascii="Times New Roman" w:hAnsi="Times New Roman" w:cs="Times New Roman"/>
          <w:sz w:val="24"/>
        </w:rPr>
      </w:pPr>
    </w:p>
    <w:p w:rsidR="004339D9" w:rsidRPr="005653A5" w:rsidRDefault="004339D9" w:rsidP="005653A5">
      <w:pPr>
        <w:pStyle w:val="a3"/>
        <w:rPr>
          <w:rFonts w:ascii="Times New Roman" w:hAnsi="Times New Roman" w:cs="Times New Roman"/>
          <w:sz w:val="24"/>
        </w:rPr>
      </w:pPr>
    </w:p>
    <w:sectPr w:rsidR="004339D9" w:rsidRPr="005653A5" w:rsidSect="00E01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41CDB"/>
    <w:multiLevelType w:val="hybridMultilevel"/>
    <w:tmpl w:val="70C6E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619DD"/>
    <w:multiLevelType w:val="hybridMultilevel"/>
    <w:tmpl w:val="F544F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20386"/>
    <w:multiLevelType w:val="hybridMultilevel"/>
    <w:tmpl w:val="AE56B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D80A5B"/>
    <w:multiLevelType w:val="hybridMultilevel"/>
    <w:tmpl w:val="C87A6A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1B4475"/>
    <w:multiLevelType w:val="hybridMultilevel"/>
    <w:tmpl w:val="09463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A8A"/>
    <w:rsid w:val="0000046A"/>
    <w:rsid w:val="00001673"/>
    <w:rsid w:val="00001804"/>
    <w:rsid w:val="00001B1D"/>
    <w:rsid w:val="00002353"/>
    <w:rsid w:val="000032D0"/>
    <w:rsid w:val="00003C62"/>
    <w:rsid w:val="00003CC0"/>
    <w:rsid w:val="00005218"/>
    <w:rsid w:val="00005244"/>
    <w:rsid w:val="000069BD"/>
    <w:rsid w:val="00006D29"/>
    <w:rsid w:val="000077C7"/>
    <w:rsid w:val="00007973"/>
    <w:rsid w:val="00010C54"/>
    <w:rsid w:val="000117B4"/>
    <w:rsid w:val="00011B0D"/>
    <w:rsid w:val="00012141"/>
    <w:rsid w:val="0001245D"/>
    <w:rsid w:val="00012D21"/>
    <w:rsid w:val="000157C8"/>
    <w:rsid w:val="000158F0"/>
    <w:rsid w:val="00016A21"/>
    <w:rsid w:val="00016A31"/>
    <w:rsid w:val="00016E74"/>
    <w:rsid w:val="00017DF6"/>
    <w:rsid w:val="0002049D"/>
    <w:rsid w:val="00020943"/>
    <w:rsid w:val="00020B3E"/>
    <w:rsid w:val="00020DBA"/>
    <w:rsid w:val="000215C4"/>
    <w:rsid w:val="00021877"/>
    <w:rsid w:val="00021E91"/>
    <w:rsid w:val="0002233B"/>
    <w:rsid w:val="00024183"/>
    <w:rsid w:val="000242D3"/>
    <w:rsid w:val="00024903"/>
    <w:rsid w:val="000252A5"/>
    <w:rsid w:val="000252B0"/>
    <w:rsid w:val="00025673"/>
    <w:rsid w:val="000258B1"/>
    <w:rsid w:val="000259E1"/>
    <w:rsid w:val="00026468"/>
    <w:rsid w:val="00026E14"/>
    <w:rsid w:val="000270B4"/>
    <w:rsid w:val="0002738C"/>
    <w:rsid w:val="000276B9"/>
    <w:rsid w:val="0003009B"/>
    <w:rsid w:val="000314D5"/>
    <w:rsid w:val="00032377"/>
    <w:rsid w:val="000325A7"/>
    <w:rsid w:val="000328B2"/>
    <w:rsid w:val="000335CA"/>
    <w:rsid w:val="00035F38"/>
    <w:rsid w:val="0003632B"/>
    <w:rsid w:val="0003713C"/>
    <w:rsid w:val="00037192"/>
    <w:rsid w:val="000375CC"/>
    <w:rsid w:val="0004020D"/>
    <w:rsid w:val="0004062F"/>
    <w:rsid w:val="00040A38"/>
    <w:rsid w:val="0004134B"/>
    <w:rsid w:val="00041DCF"/>
    <w:rsid w:val="00042845"/>
    <w:rsid w:val="00043076"/>
    <w:rsid w:val="000436CA"/>
    <w:rsid w:val="000439B9"/>
    <w:rsid w:val="00043E8E"/>
    <w:rsid w:val="00044224"/>
    <w:rsid w:val="00045CCC"/>
    <w:rsid w:val="00045EB5"/>
    <w:rsid w:val="0004601F"/>
    <w:rsid w:val="00046D38"/>
    <w:rsid w:val="00047708"/>
    <w:rsid w:val="00052284"/>
    <w:rsid w:val="0005272B"/>
    <w:rsid w:val="000528F8"/>
    <w:rsid w:val="0005352B"/>
    <w:rsid w:val="000539DF"/>
    <w:rsid w:val="00053B09"/>
    <w:rsid w:val="00055458"/>
    <w:rsid w:val="0005597A"/>
    <w:rsid w:val="000559A3"/>
    <w:rsid w:val="0005647B"/>
    <w:rsid w:val="000565A8"/>
    <w:rsid w:val="00056B80"/>
    <w:rsid w:val="00056E2E"/>
    <w:rsid w:val="0005709E"/>
    <w:rsid w:val="00057791"/>
    <w:rsid w:val="00057927"/>
    <w:rsid w:val="00062DA6"/>
    <w:rsid w:val="00063583"/>
    <w:rsid w:val="0006381C"/>
    <w:rsid w:val="00063A1D"/>
    <w:rsid w:val="00063EEF"/>
    <w:rsid w:val="000644F5"/>
    <w:rsid w:val="00064BA0"/>
    <w:rsid w:val="00064F3C"/>
    <w:rsid w:val="00065273"/>
    <w:rsid w:val="00065347"/>
    <w:rsid w:val="00066394"/>
    <w:rsid w:val="000665D0"/>
    <w:rsid w:val="00066645"/>
    <w:rsid w:val="00066F5A"/>
    <w:rsid w:val="0007041E"/>
    <w:rsid w:val="00070EAA"/>
    <w:rsid w:val="00071992"/>
    <w:rsid w:val="00071C8F"/>
    <w:rsid w:val="00073142"/>
    <w:rsid w:val="0007366F"/>
    <w:rsid w:val="0007468E"/>
    <w:rsid w:val="00074D55"/>
    <w:rsid w:val="00075648"/>
    <w:rsid w:val="00075AC7"/>
    <w:rsid w:val="00076176"/>
    <w:rsid w:val="00076379"/>
    <w:rsid w:val="00076CD0"/>
    <w:rsid w:val="00077887"/>
    <w:rsid w:val="00081D61"/>
    <w:rsid w:val="0008230B"/>
    <w:rsid w:val="0008340C"/>
    <w:rsid w:val="0008421C"/>
    <w:rsid w:val="00085C1A"/>
    <w:rsid w:val="00085C24"/>
    <w:rsid w:val="00086399"/>
    <w:rsid w:val="00086402"/>
    <w:rsid w:val="00086F7D"/>
    <w:rsid w:val="000872F8"/>
    <w:rsid w:val="00090FDD"/>
    <w:rsid w:val="000915CD"/>
    <w:rsid w:val="00091FAF"/>
    <w:rsid w:val="00092795"/>
    <w:rsid w:val="00094782"/>
    <w:rsid w:val="00094FFA"/>
    <w:rsid w:val="0009550B"/>
    <w:rsid w:val="000959C8"/>
    <w:rsid w:val="00096E9D"/>
    <w:rsid w:val="0009716E"/>
    <w:rsid w:val="000974B7"/>
    <w:rsid w:val="00097525"/>
    <w:rsid w:val="00097829"/>
    <w:rsid w:val="00097F44"/>
    <w:rsid w:val="000A009D"/>
    <w:rsid w:val="000A0103"/>
    <w:rsid w:val="000A0783"/>
    <w:rsid w:val="000A0910"/>
    <w:rsid w:val="000A0ABA"/>
    <w:rsid w:val="000A0CDF"/>
    <w:rsid w:val="000A159B"/>
    <w:rsid w:val="000A1F65"/>
    <w:rsid w:val="000A25D7"/>
    <w:rsid w:val="000A295B"/>
    <w:rsid w:val="000A299F"/>
    <w:rsid w:val="000A5090"/>
    <w:rsid w:val="000A564A"/>
    <w:rsid w:val="000A6570"/>
    <w:rsid w:val="000A74AA"/>
    <w:rsid w:val="000A76C7"/>
    <w:rsid w:val="000B0A0F"/>
    <w:rsid w:val="000B0AA5"/>
    <w:rsid w:val="000B0C1A"/>
    <w:rsid w:val="000B293D"/>
    <w:rsid w:val="000B3F5B"/>
    <w:rsid w:val="000B4635"/>
    <w:rsid w:val="000B4714"/>
    <w:rsid w:val="000B52C1"/>
    <w:rsid w:val="000B61E6"/>
    <w:rsid w:val="000B643A"/>
    <w:rsid w:val="000B6878"/>
    <w:rsid w:val="000B6BBA"/>
    <w:rsid w:val="000B7DB3"/>
    <w:rsid w:val="000C014C"/>
    <w:rsid w:val="000C0340"/>
    <w:rsid w:val="000C1761"/>
    <w:rsid w:val="000C1BC0"/>
    <w:rsid w:val="000C20C6"/>
    <w:rsid w:val="000C3689"/>
    <w:rsid w:val="000C3E7F"/>
    <w:rsid w:val="000C4101"/>
    <w:rsid w:val="000C4ECD"/>
    <w:rsid w:val="000C5326"/>
    <w:rsid w:val="000C6913"/>
    <w:rsid w:val="000C6B2E"/>
    <w:rsid w:val="000D06A4"/>
    <w:rsid w:val="000D106D"/>
    <w:rsid w:val="000D11AC"/>
    <w:rsid w:val="000D2A75"/>
    <w:rsid w:val="000D39AA"/>
    <w:rsid w:val="000D3CF0"/>
    <w:rsid w:val="000D3D16"/>
    <w:rsid w:val="000D5A4B"/>
    <w:rsid w:val="000D60C2"/>
    <w:rsid w:val="000D6D7A"/>
    <w:rsid w:val="000D70EE"/>
    <w:rsid w:val="000E0109"/>
    <w:rsid w:val="000E03BD"/>
    <w:rsid w:val="000E161B"/>
    <w:rsid w:val="000E2BA7"/>
    <w:rsid w:val="000E3DCD"/>
    <w:rsid w:val="000E5D34"/>
    <w:rsid w:val="000E75F3"/>
    <w:rsid w:val="000E7948"/>
    <w:rsid w:val="000E7F88"/>
    <w:rsid w:val="000E7FDB"/>
    <w:rsid w:val="000F0099"/>
    <w:rsid w:val="000F3DA1"/>
    <w:rsid w:val="000F4323"/>
    <w:rsid w:val="000F4B36"/>
    <w:rsid w:val="00100E13"/>
    <w:rsid w:val="0010121D"/>
    <w:rsid w:val="001015CF"/>
    <w:rsid w:val="00101EDE"/>
    <w:rsid w:val="001020CC"/>
    <w:rsid w:val="001028D8"/>
    <w:rsid w:val="001039BC"/>
    <w:rsid w:val="0010424C"/>
    <w:rsid w:val="0010438F"/>
    <w:rsid w:val="00104716"/>
    <w:rsid w:val="00104AA9"/>
    <w:rsid w:val="001050F7"/>
    <w:rsid w:val="00105F8A"/>
    <w:rsid w:val="00106588"/>
    <w:rsid w:val="00107FCE"/>
    <w:rsid w:val="00110691"/>
    <w:rsid w:val="00110A0E"/>
    <w:rsid w:val="00111F2F"/>
    <w:rsid w:val="001125BF"/>
    <w:rsid w:val="001130CB"/>
    <w:rsid w:val="00113C76"/>
    <w:rsid w:val="001158CD"/>
    <w:rsid w:val="00116512"/>
    <w:rsid w:val="0011654A"/>
    <w:rsid w:val="00120187"/>
    <w:rsid w:val="00120F50"/>
    <w:rsid w:val="00121680"/>
    <w:rsid w:val="0012171F"/>
    <w:rsid w:val="00121784"/>
    <w:rsid w:val="00121F50"/>
    <w:rsid w:val="00122CB3"/>
    <w:rsid w:val="0012325D"/>
    <w:rsid w:val="001237D8"/>
    <w:rsid w:val="00123E35"/>
    <w:rsid w:val="00124BFC"/>
    <w:rsid w:val="00125282"/>
    <w:rsid w:val="00125B8F"/>
    <w:rsid w:val="00127899"/>
    <w:rsid w:val="00127AD1"/>
    <w:rsid w:val="00130BED"/>
    <w:rsid w:val="00131AA8"/>
    <w:rsid w:val="00131B34"/>
    <w:rsid w:val="00131DEE"/>
    <w:rsid w:val="0013241B"/>
    <w:rsid w:val="001343B6"/>
    <w:rsid w:val="0013442F"/>
    <w:rsid w:val="00134DF2"/>
    <w:rsid w:val="00135498"/>
    <w:rsid w:val="00135878"/>
    <w:rsid w:val="001365CC"/>
    <w:rsid w:val="001368F1"/>
    <w:rsid w:val="00136CEA"/>
    <w:rsid w:val="00136ED1"/>
    <w:rsid w:val="001371BB"/>
    <w:rsid w:val="0014071A"/>
    <w:rsid w:val="00140C47"/>
    <w:rsid w:val="00140FF0"/>
    <w:rsid w:val="001415F7"/>
    <w:rsid w:val="00141B97"/>
    <w:rsid w:val="0014200E"/>
    <w:rsid w:val="001429B9"/>
    <w:rsid w:val="00142C12"/>
    <w:rsid w:val="00143251"/>
    <w:rsid w:val="0014523C"/>
    <w:rsid w:val="00145461"/>
    <w:rsid w:val="001457A7"/>
    <w:rsid w:val="00146F32"/>
    <w:rsid w:val="001478CF"/>
    <w:rsid w:val="00147E6B"/>
    <w:rsid w:val="00151CBB"/>
    <w:rsid w:val="00151FF6"/>
    <w:rsid w:val="001520AB"/>
    <w:rsid w:val="00153902"/>
    <w:rsid w:val="00153BB9"/>
    <w:rsid w:val="00153E4C"/>
    <w:rsid w:val="00154391"/>
    <w:rsid w:val="00154396"/>
    <w:rsid w:val="00154A6B"/>
    <w:rsid w:val="00154DD4"/>
    <w:rsid w:val="00154E55"/>
    <w:rsid w:val="00155944"/>
    <w:rsid w:val="001562A9"/>
    <w:rsid w:val="001564AE"/>
    <w:rsid w:val="00156ED6"/>
    <w:rsid w:val="001576E4"/>
    <w:rsid w:val="00157FF2"/>
    <w:rsid w:val="00160957"/>
    <w:rsid w:val="00162043"/>
    <w:rsid w:val="0016415F"/>
    <w:rsid w:val="0016425F"/>
    <w:rsid w:val="00164BCD"/>
    <w:rsid w:val="00165B7B"/>
    <w:rsid w:val="00165CEE"/>
    <w:rsid w:val="00166390"/>
    <w:rsid w:val="001663E9"/>
    <w:rsid w:val="00167074"/>
    <w:rsid w:val="0016709E"/>
    <w:rsid w:val="00167601"/>
    <w:rsid w:val="00167D20"/>
    <w:rsid w:val="00167F3D"/>
    <w:rsid w:val="001709CC"/>
    <w:rsid w:val="001710FE"/>
    <w:rsid w:val="00171F05"/>
    <w:rsid w:val="00172AC3"/>
    <w:rsid w:val="00173586"/>
    <w:rsid w:val="00173688"/>
    <w:rsid w:val="00173AE2"/>
    <w:rsid w:val="001741E7"/>
    <w:rsid w:val="0017443C"/>
    <w:rsid w:val="001746D0"/>
    <w:rsid w:val="00174EF8"/>
    <w:rsid w:val="00175C68"/>
    <w:rsid w:val="00180F48"/>
    <w:rsid w:val="00181433"/>
    <w:rsid w:val="00181A16"/>
    <w:rsid w:val="00182275"/>
    <w:rsid w:val="00182A07"/>
    <w:rsid w:val="001834C6"/>
    <w:rsid w:val="0018393F"/>
    <w:rsid w:val="0018398D"/>
    <w:rsid w:val="00185063"/>
    <w:rsid w:val="00185836"/>
    <w:rsid w:val="00186EAE"/>
    <w:rsid w:val="001901B8"/>
    <w:rsid w:val="00191319"/>
    <w:rsid w:val="0019146D"/>
    <w:rsid w:val="00192246"/>
    <w:rsid w:val="00192300"/>
    <w:rsid w:val="00192F58"/>
    <w:rsid w:val="001933BA"/>
    <w:rsid w:val="00195D47"/>
    <w:rsid w:val="0019654F"/>
    <w:rsid w:val="001967E6"/>
    <w:rsid w:val="00196B96"/>
    <w:rsid w:val="001973C8"/>
    <w:rsid w:val="00197962"/>
    <w:rsid w:val="001A00D6"/>
    <w:rsid w:val="001A07C1"/>
    <w:rsid w:val="001A24EF"/>
    <w:rsid w:val="001A279B"/>
    <w:rsid w:val="001A2AB8"/>
    <w:rsid w:val="001A2BC6"/>
    <w:rsid w:val="001A3477"/>
    <w:rsid w:val="001A3D52"/>
    <w:rsid w:val="001A4112"/>
    <w:rsid w:val="001A4808"/>
    <w:rsid w:val="001A4B03"/>
    <w:rsid w:val="001A4D81"/>
    <w:rsid w:val="001A4DD4"/>
    <w:rsid w:val="001A5066"/>
    <w:rsid w:val="001A58A6"/>
    <w:rsid w:val="001B015E"/>
    <w:rsid w:val="001B05B2"/>
    <w:rsid w:val="001B18CD"/>
    <w:rsid w:val="001B1CA6"/>
    <w:rsid w:val="001B2057"/>
    <w:rsid w:val="001B2A53"/>
    <w:rsid w:val="001B3AF9"/>
    <w:rsid w:val="001B4A46"/>
    <w:rsid w:val="001B4B68"/>
    <w:rsid w:val="001B5A5B"/>
    <w:rsid w:val="001B5D1E"/>
    <w:rsid w:val="001B6637"/>
    <w:rsid w:val="001C0370"/>
    <w:rsid w:val="001C0C7E"/>
    <w:rsid w:val="001C0CDE"/>
    <w:rsid w:val="001C27DE"/>
    <w:rsid w:val="001C2966"/>
    <w:rsid w:val="001C2E46"/>
    <w:rsid w:val="001C371F"/>
    <w:rsid w:val="001C3FC3"/>
    <w:rsid w:val="001C5DA6"/>
    <w:rsid w:val="001C70AD"/>
    <w:rsid w:val="001C7EFA"/>
    <w:rsid w:val="001D0039"/>
    <w:rsid w:val="001D08F4"/>
    <w:rsid w:val="001D0DD3"/>
    <w:rsid w:val="001D24E4"/>
    <w:rsid w:val="001D3095"/>
    <w:rsid w:val="001D4789"/>
    <w:rsid w:val="001D50A8"/>
    <w:rsid w:val="001D5633"/>
    <w:rsid w:val="001D5AE3"/>
    <w:rsid w:val="001D5D2E"/>
    <w:rsid w:val="001D5EA5"/>
    <w:rsid w:val="001D64BC"/>
    <w:rsid w:val="001D7067"/>
    <w:rsid w:val="001D7E6E"/>
    <w:rsid w:val="001E08AD"/>
    <w:rsid w:val="001E19B8"/>
    <w:rsid w:val="001E1B3B"/>
    <w:rsid w:val="001E2B1B"/>
    <w:rsid w:val="001E312F"/>
    <w:rsid w:val="001E3C5F"/>
    <w:rsid w:val="001E4663"/>
    <w:rsid w:val="001E4918"/>
    <w:rsid w:val="001E4A66"/>
    <w:rsid w:val="001E5499"/>
    <w:rsid w:val="001E7438"/>
    <w:rsid w:val="001F009E"/>
    <w:rsid w:val="001F0EDB"/>
    <w:rsid w:val="001F1010"/>
    <w:rsid w:val="001F12E3"/>
    <w:rsid w:val="001F1734"/>
    <w:rsid w:val="001F202A"/>
    <w:rsid w:val="001F2B0D"/>
    <w:rsid w:val="001F3005"/>
    <w:rsid w:val="001F3909"/>
    <w:rsid w:val="001F399E"/>
    <w:rsid w:val="001F4557"/>
    <w:rsid w:val="001F49DF"/>
    <w:rsid w:val="001F4D79"/>
    <w:rsid w:val="001F5097"/>
    <w:rsid w:val="002000A3"/>
    <w:rsid w:val="00200801"/>
    <w:rsid w:val="00200892"/>
    <w:rsid w:val="00200AD8"/>
    <w:rsid w:val="0020129A"/>
    <w:rsid w:val="002014BA"/>
    <w:rsid w:val="00201552"/>
    <w:rsid w:val="00202AEE"/>
    <w:rsid w:val="00203E5D"/>
    <w:rsid w:val="002040D7"/>
    <w:rsid w:val="00205B3B"/>
    <w:rsid w:val="0020610A"/>
    <w:rsid w:val="00207291"/>
    <w:rsid w:val="0020778C"/>
    <w:rsid w:val="002078F7"/>
    <w:rsid w:val="002101D9"/>
    <w:rsid w:val="00210543"/>
    <w:rsid w:val="00210D7A"/>
    <w:rsid w:val="00211963"/>
    <w:rsid w:val="002130CA"/>
    <w:rsid w:val="00213F34"/>
    <w:rsid w:val="002140B4"/>
    <w:rsid w:val="0021554E"/>
    <w:rsid w:val="00216599"/>
    <w:rsid w:val="0021665A"/>
    <w:rsid w:val="00216ECB"/>
    <w:rsid w:val="00216F9E"/>
    <w:rsid w:val="002176FA"/>
    <w:rsid w:val="002179CA"/>
    <w:rsid w:val="00217C0F"/>
    <w:rsid w:val="00220704"/>
    <w:rsid w:val="00220AAA"/>
    <w:rsid w:val="00222612"/>
    <w:rsid w:val="00223098"/>
    <w:rsid w:val="0022331B"/>
    <w:rsid w:val="002234C1"/>
    <w:rsid w:val="002244BF"/>
    <w:rsid w:val="00224B38"/>
    <w:rsid w:val="00224C82"/>
    <w:rsid w:val="002251A5"/>
    <w:rsid w:val="0022523A"/>
    <w:rsid w:val="002265E7"/>
    <w:rsid w:val="002277F9"/>
    <w:rsid w:val="002305B3"/>
    <w:rsid w:val="00230686"/>
    <w:rsid w:val="002311D7"/>
    <w:rsid w:val="002326CC"/>
    <w:rsid w:val="0023298A"/>
    <w:rsid w:val="00232EFF"/>
    <w:rsid w:val="00233329"/>
    <w:rsid w:val="00233711"/>
    <w:rsid w:val="00233CD8"/>
    <w:rsid w:val="002377A7"/>
    <w:rsid w:val="002400DF"/>
    <w:rsid w:val="00242717"/>
    <w:rsid w:val="0024368B"/>
    <w:rsid w:val="00245499"/>
    <w:rsid w:val="0024554C"/>
    <w:rsid w:val="002464B3"/>
    <w:rsid w:val="002464D9"/>
    <w:rsid w:val="002465EF"/>
    <w:rsid w:val="00246633"/>
    <w:rsid w:val="00247A20"/>
    <w:rsid w:val="00247AF3"/>
    <w:rsid w:val="002510F3"/>
    <w:rsid w:val="002511D8"/>
    <w:rsid w:val="002512A6"/>
    <w:rsid w:val="002514F3"/>
    <w:rsid w:val="002516CB"/>
    <w:rsid w:val="00251712"/>
    <w:rsid w:val="002519E4"/>
    <w:rsid w:val="0025206C"/>
    <w:rsid w:val="00253410"/>
    <w:rsid w:val="00253DEA"/>
    <w:rsid w:val="00254761"/>
    <w:rsid w:val="002548C3"/>
    <w:rsid w:val="002559EF"/>
    <w:rsid w:val="00257DB4"/>
    <w:rsid w:val="002604A6"/>
    <w:rsid w:val="00261210"/>
    <w:rsid w:val="00262820"/>
    <w:rsid w:val="00262FE4"/>
    <w:rsid w:val="0026363A"/>
    <w:rsid w:val="00263B68"/>
    <w:rsid w:val="00265024"/>
    <w:rsid w:val="00265E00"/>
    <w:rsid w:val="002661E5"/>
    <w:rsid w:val="00266FB1"/>
    <w:rsid w:val="002673C6"/>
    <w:rsid w:val="00267407"/>
    <w:rsid w:val="00270424"/>
    <w:rsid w:val="00270C64"/>
    <w:rsid w:val="00271038"/>
    <w:rsid w:val="002710CF"/>
    <w:rsid w:val="00271B66"/>
    <w:rsid w:val="002732BF"/>
    <w:rsid w:val="0027367B"/>
    <w:rsid w:val="00273D84"/>
    <w:rsid w:val="00274913"/>
    <w:rsid w:val="00274F6F"/>
    <w:rsid w:val="00275340"/>
    <w:rsid w:val="0027550D"/>
    <w:rsid w:val="00275910"/>
    <w:rsid w:val="00276859"/>
    <w:rsid w:val="00276943"/>
    <w:rsid w:val="002779C2"/>
    <w:rsid w:val="00280125"/>
    <w:rsid w:val="00280CFB"/>
    <w:rsid w:val="00280F88"/>
    <w:rsid w:val="00281D92"/>
    <w:rsid w:val="00284F91"/>
    <w:rsid w:val="0028551F"/>
    <w:rsid w:val="00285901"/>
    <w:rsid w:val="00285E49"/>
    <w:rsid w:val="00286705"/>
    <w:rsid w:val="00286A39"/>
    <w:rsid w:val="002904D4"/>
    <w:rsid w:val="0029089A"/>
    <w:rsid w:val="00290958"/>
    <w:rsid w:val="00290AEC"/>
    <w:rsid w:val="0029244F"/>
    <w:rsid w:val="00292FCD"/>
    <w:rsid w:val="00293E06"/>
    <w:rsid w:val="00294064"/>
    <w:rsid w:val="0029461C"/>
    <w:rsid w:val="00294CED"/>
    <w:rsid w:val="00295A37"/>
    <w:rsid w:val="00295B88"/>
    <w:rsid w:val="00295C5A"/>
    <w:rsid w:val="00295F60"/>
    <w:rsid w:val="002979E6"/>
    <w:rsid w:val="002A012B"/>
    <w:rsid w:val="002A0ABE"/>
    <w:rsid w:val="002A0EEC"/>
    <w:rsid w:val="002A10DE"/>
    <w:rsid w:val="002A1EF2"/>
    <w:rsid w:val="002A22CF"/>
    <w:rsid w:val="002A3B2C"/>
    <w:rsid w:val="002A3BA9"/>
    <w:rsid w:val="002A3BB7"/>
    <w:rsid w:val="002A438A"/>
    <w:rsid w:val="002A43B7"/>
    <w:rsid w:val="002A43ED"/>
    <w:rsid w:val="002A470E"/>
    <w:rsid w:val="002A59D8"/>
    <w:rsid w:val="002A5C01"/>
    <w:rsid w:val="002A6002"/>
    <w:rsid w:val="002A6794"/>
    <w:rsid w:val="002A6C27"/>
    <w:rsid w:val="002B05AA"/>
    <w:rsid w:val="002B07B5"/>
    <w:rsid w:val="002B0812"/>
    <w:rsid w:val="002B0D4F"/>
    <w:rsid w:val="002B0F3B"/>
    <w:rsid w:val="002B0F57"/>
    <w:rsid w:val="002B100A"/>
    <w:rsid w:val="002B1089"/>
    <w:rsid w:val="002B65BA"/>
    <w:rsid w:val="002B709E"/>
    <w:rsid w:val="002B70AF"/>
    <w:rsid w:val="002C0166"/>
    <w:rsid w:val="002C0252"/>
    <w:rsid w:val="002C04A7"/>
    <w:rsid w:val="002C06C5"/>
    <w:rsid w:val="002C0D3D"/>
    <w:rsid w:val="002C0F94"/>
    <w:rsid w:val="002C1EE9"/>
    <w:rsid w:val="002C4721"/>
    <w:rsid w:val="002C62D8"/>
    <w:rsid w:val="002C668F"/>
    <w:rsid w:val="002D0078"/>
    <w:rsid w:val="002D10DD"/>
    <w:rsid w:val="002D1FA2"/>
    <w:rsid w:val="002D234C"/>
    <w:rsid w:val="002D23C3"/>
    <w:rsid w:val="002D265A"/>
    <w:rsid w:val="002D2DF6"/>
    <w:rsid w:val="002D32D6"/>
    <w:rsid w:val="002D3522"/>
    <w:rsid w:val="002D3595"/>
    <w:rsid w:val="002D45B9"/>
    <w:rsid w:val="002D4BA4"/>
    <w:rsid w:val="002D7775"/>
    <w:rsid w:val="002D7AFC"/>
    <w:rsid w:val="002D7EAE"/>
    <w:rsid w:val="002E0572"/>
    <w:rsid w:val="002E2155"/>
    <w:rsid w:val="002E3BCC"/>
    <w:rsid w:val="002E4495"/>
    <w:rsid w:val="002E6250"/>
    <w:rsid w:val="002E64CE"/>
    <w:rsid w:val="002E726A"/>
    <w:rsid w:val="002F0386"/>
    <w:rsid w:val="002F0429"/>
    <w:rsid w:val="002F0473"/>
    <w:rsid w:val="002F09C3"/>
    <w:rsid w:val="002F161A"/>
    <w:rsid w:val="002F232C"/>
    <w:rsid w:val="002F2659"/>
    <w:rsid w:val="002F2BF0"/>
    <w:rsid w:val="002F36BE"/>
    <w:rsid w:val="002F37B5"/>
    <w:rsid w:val="002F37F2"/>
    <w:rsid w:val="002F3A92"/>
    <w:rsid w:val="002F48F5"/>
    <w:rsid w:val="002F4E00"/>
    <w:rsid w:val="002F530C"/>
    <w:rsid w:val="002F53CB"/>
    <w:rsid w:val="002F5AE5"/>
    <w:rsid w:val="002F5B4B"/>
    <w:rsid w:val="002F5C78"/>
    <w:rsid w:val="002F5D9B"/>
    <w:rsid w:val="002F5EDE"/>
    <w:rsid w:val="002F68AD"/>
    <w:rsid w:val="00300E87"/>
    <w:rsid w:val="00300F6E"/>
    <w:rsid w:val="003019DB"/>
    <w:rsid w:val="00302458"/>
    <w:rsid w:val="0030248C"/>
    <w:rsid w:val="003029B1"/>
    <w:rsid w:val="00303BDD"/>
    <w:rsid w:val="003046B0"/>
    <w:rsid w:val="00304A73"/>
    <w:rsid w:val="003068A5"/>
    <w:rsid w:val="00307767"/>
    <w:rsid w:val="00310087"/>
    <w:rsid w:val="0031136C"/>
    <w:rsid w:val="00311BD0"/>
    <w:rsid w:val="00311EF9"/>
    <w:rsid w:val="003127AA"/>
    <w:rsid w:val="00312C09"/>
    <w:rsid w:val="00313924"/>
    <w:rsid w:val="003140BD"/>
    <w:rsid w:val="00314F8D"/>
    <w:rsid w:val="00315E15"/>
    <w:rsid w:val="00315F72"/>
    <w:rsid w:val="00315F76"/>
    <w:rsid w:val="0031657E"/>
    <w:rsid w:val="00316C17"/>
    <w:rsid w:val="003176E9"/>
    <w:rsid w:val="00320F92"/>
    <w:rsid w:val="00321E7C"/>
    <w:rsid w:val="00322979"/>
    <w:rsid w:val="003229DE"/>
    <w:rsid w:val="0032377C"/>
    <w:rsid w:val="00323FC6"/>
    <w:rsid w:val="0032670F"/>
    <w:rsid w:val="00326E7F"/>
    <w:rsid w:val="003304D2"/>
    <w:rsid w:val="00330A8A"/>
    <w:rsid w:val="00331620"/>
    <w:rsid w:val="00332080"/>
    <w:rsid w:val="003322C7"/>
    <w:rsid w:val="0033471F"/>
    <w:rsid w:val="00334A88"/>
    <w:rsid w:val="00334BE5"/>
    <w:rsid w:val="00335A2C"/>
    <w:rsid w:val="00335E08"/>
    <w:rsid w:val="00336323"/>
    <w:rsid w:val="00336F1E"/>
    <w:rsid w:val="003377A4"/>
    <w:rsid w:val="00337B12"/>
    <w:rsid w:val="00337CF0"/>
    <w:rsid w:val="00340214"/>
    <w:rsid w:val="00340DE5"/>
    <w:rsid w:val="0034240D"/>
    <w:rsid w:val="00342419"/>
    <w:rsid w:val="0034308B"/>
    <w:rsid w:val="0034390B"/>
    <w:rsid w:val="0034418C"/>
    <w:rsid w:val="0034467D"/>
    <w:rsid w:val="003455F3"/>
    <w:rsid w:val="003456C5"/>
    <w:rsid w:val="003461BC"/>
    <w:rsid w:val="00346689"/>
    <w:rsid w:val="00346C02"/>
    <w:rsid w:val="00346DAD"/>
    <w:rsid w:val="00347083"/>
    <w:rsid w:val="00354C34"/>
    <w:rsid w:val="0035607A"/>
    <w:rsid w:val="003560D8"/>
    <w:rsid w:val="00356738"/>
    <w:rsid w:val="00356804"/>
    <w:rsid w:val="003573C6"/>
    <w:rsid w:val="00357937"/>
    <w:rsid w:val="003609D5"/>
    <w:rsid w:val="0036173F"/>
    <w:rsid w:val="00361C81"/>
    <w:rsid w:val="0036288D"/>
    <w:rsid w:val="00362DE7"/>
    <w:rsid w:val="00365020"/>
    <w:rsid w:val="0036540D"/>
    <w:rsid w:val="00365576"/>
    <w:rsid w:val="00365700"/>
    <w:rsid w:val="00365ADF"/>
    <w:rsid w:val="00366D8E"/>
    <w:rsid w:val="00367048"/>
    <w:rsid w:val="00367424"/>
    <w:rsid w:val="003674FE"/>
    <w:rsid w:val="00370260"/>
    <w:rsid w:val="00370480"/>
    <w:rsid w:val="00370578"/>
    <w:rsid w:val="0037094D"/>
    <w:rsid w:val="00370FB0"/>
    <w:rsid w:val="003715AB"/>
    <w:rsid w:val="00372004"/>
    <w:rsid w:val="00372731"/>
    <w:rsid w:val="003728CC"/>
    <w:rsid w:val="003738C0"/>
    <w:rsid w:val="00373A9F"/>
    <w:rsid w:val="003749FF"/>
    <w:rsid w:val="00374F69"/>
    <w:rsid w:val="00375C40"/>
    <w:rsid w:val="00376384"/>
    <w:rsid w:val="00376621"/>
    <w:rsid w:val="00376761"/>
    <w:rsid w:val="0038041C"/>
    <w:rsid w:val="003807A1"/>
    <w:rsid w:val="00380DD1"/>
    <w:rsid w:val="00380E66"/>
    <w:rsid w:val="00381966"/>
    <w:rsid w:val="003839D4"/>
    <w:rsid w:val="00383C46"/>
    <w:rsid w:val="00385EFB"/>
    <w:rsid w:val="00386F9B"/>
    <w:rsid w:val="003873AC"/>
    <w:rsid w:val="003873D2"/>
    <w:rsid w:val="0038767F"/>
    <w:rsid w:val="00390375"/>
    <w:rsid w:val="00390B60"/>
    <w:rsid w:val="00391356"/>
    <w:rsid w:val="003918EF"/>
    <w:rsid w:val="0039269A"/>
    <w:rsid w:val="0039342D"/>
    <w:rsid w:val="00393A38"/>
    <w:rsid w:val="0039560A"/>
    <w:rsid w:val="00395DBB"/>
    <w:rsid w:val="003962FB"/>
    <w:rsid w:val="00396464"/>
    <w:rsid w:val="003A01A6"/>
    <w:rsid w:val="003A0853"/>
    <w:rsid w:val="003A0ADD"/>
    <w:rsid w:val="003A124B"/>
    <w:rsid w:val="003A181C"/>
    <w:rsid w:val="003A1870"/>
    <w:rsid w:val="003A20B9"/>
    <w:rsid w:val="003A212B"/>
    <w:rsid w:val="003A22A9"/>
    <w:rsid w:val="003A3C29"/>
    <w:rsid w:val="003A5656"/>
    <w:rsid w:val="003A583F"/>
    <w:rsid w:val="003A594C"/>
    <w:rsid w:val="003A65B6"/>
    <w:rsid w:val="003A705B"/>
    <w:rsid w:val="003A715B"/>
    <w:rsid w:val="003A7853"/>
    <w:rsid w:val="003B11B0"/>
    <w:rsid w:val="003B2167"/>
    <w:rsid w:val="003B2270"/>
    <w:rsid w:val="003B293A"/>
    <w:rsid w:val="003B33AA"/>
    <w:rsid w:val="003B345C"/>
    <w:rsid w:val="003B3685"/>
    <w:rsid w:val="003B36F7"/>
    <w:rsid w:val="003B54EB"/>
    <w:rsid w:val="003B6548"/>
    <w:rsid w:val="003B668A"/>
    <w:rsid w:val="003B70E7"/>
    <w:rsid w:val="003B7B2A"/>
    <w:rsid w:val="003C0169"/>
    <w:rsid w:val="003C0182"/>
    <w:rsid w:val="003C137D"/>
    <w:rsid w:val="003C1A11"/>
    <w:rsid w:val="003C27C2"/>
    <w:rsid w:val="003C336C"/>
    <w:rsid w:val="003C3370"/>
    <w:rsid w:val="003C464E"/>
    <w:rsid w:val="003C4EB3"/>
    <w:rsid w:val="003C543D"/>
    <w:rsid w:val="003C5610"/>
    <w:rsid w:val="003C5B53"/>
    <w:rsid w:val="003C5F7D"/>
    <w:rsid w:val="003C7158"/>
    <w:rsid w:val="003C73D8"/>
    <w:rsid w:val="003C7518"/>
    <w:rsid w:val="003C77B2"/>
    <w:rsid w:val="003C7B69"/>
    <w:rsid w:val="003D1762"/>
    <w:rsid w:val="003D2747"/>
    <w:rsid w:val="003D2770"/>
    <w:rsid w:val="003D488C"/>
    <w:rsid w:val="003D51DA"/>
    <w:rsid w:val="003D654B"/>
    <w:rsid w:val="003D6F6D"/>
    <w:rsid w:val="003D7455"/>
    <w:rsid w:val="003D7BBB"/>
    <w:rsid w:val="003E0386"/>
    <w:rsid w:val="003E09BE"/>
    <w:rsid w:val="003E0A46"/>
    <w:rsid w:val="003E0C33"/>
    <w:rsid w:val="003E0DCC"/>
    <w:rsid w:val="003E0FEE"/>
    <w:rsid w:val="003E10B0"/>
    <w:rsid w:val="003E1626"/>
    <w:rsid w:val="003E178C"/>
    <w:rsid w:val="003E2478"/>
    <w:rsid w:val="003E3410"/>
    <w:rsid w:val="003E38D1"/>
    <w:rsid w:val="003E4078"/>
    <w:rsid w:val="003E418F"/>
    <w:rsid w:val="003E58D0"/>
    <w:rsid w:val="003E5D3F"/>
    <w:rsid w:val="003E71CC"/>
    <w:rsid w:val="003F05A3"/>
    <w:rsid w:val="003F21ED"/>
    <w:rsid w:val="003F261C"/>
    <w:rsid w:val="003F2D33"/>
    <w:rsid w:val="003F3A4D"/>
    <w:rsid w:val="003F443A"/>
    <w:rsid w:val="003F571C"/>
    <w:rsid w:val="003F6535"/>
    <w:rsid w:val="003F6A3C"/>
    <w:rsid w:val="003F79BD"/>
    <w:rsid w:val="0040062C"/>
    <w:rsid w:val="00401015"/>
    <w:rsid w:val="00401877"/>
    <w:rsid w:val="00402288"/>
    <w:rsid w:val="00402DCD"/>
    <w:rsid w:val="0040364C"/>
    <w:rsid w:val="00403B37"/>
    <w:rsid w:val="00403C4A"/>
    <w:rsid w:val="004048DC"/>
    <w:rsid w:val="00404A63"/>
    <w:rsid w:val="00404D1A"/>
    <w:rsid w:val="00405060"/>
    <w:rsid w:val="004058E9"/>
    <w:rsid w:val="00406469"/>
    <w:rsid w:val="0040769F"/>
    <w:rsid w:val="004108E2"/>
    <w:rsid w:val="00411B13"/>
    <w:rsid w:val="00411B3C"/>
    <w:rsid w:val="00411CA9"/>
    <w:rsid w:val="0041204F"/>
    <w:rsid w:val="00412315"/>
    <w:rsid w:val="004126D7"/>
    <w:rsid w:val="00412A1A"/>
    <w:rsid w:val="0041427A"/>
    <w:rsid w:val="00415A46"/>
    <w:rsid w:val="00415C51"/>
    <w:rsid w:val="00416579"/>
    <w:rsid w:val="0041734A"/>
    <w:rsid w:val="00417B40"/>
    <w:rsid w:val="0042065D"/>
    <w:rsid w:val="00423219"/>
    <w:rsid w:val="00423446"/>
    <w:rsid w:val="00423667"/>
    <w:rsid w:val="004237A2"/>
    <w:rsid w:val="00425524"/>
    <w:rsid w:val="00426D87"/>
    <w:rsid w:val="00430315"/>
    <w:rsid w:val="00430745"/>
    <w:rsid w:val="004310DB"/>
    <w:rsid w:val="00431910"/>
    <w:rsid w:val="004323A6"/>
    <w:rsid w:val="00432AD0"/>
    <w:rsid w:val="0043306C"/>
    <w:rsid w:val="004335FA"/>
    <w:rsid w:val="004339D9"/>
    <w:rsid w:val="00433E4A"/>
    <w:rsid w:val="0043441A"/>
    <w:rsid w:val="0043461C"/>
    <w:rsid w:val="0043610C"/>
    <w:rsid w:val="004363F5"/>
    <w:rsid w:val="00436F05"/>
    <w:rsid w:val="00437BFF"/>
    <w:rsid w:val="004401FF"/>
    <w:rsid w:val="004424FA"/>
    <w:rsid w:val="00442B67"/>
    <w:rsid w:val="004430EB"/>
    <w:rsid w:val="00443295"/>
    <w:rsid w:val="00443AF5"/>
    <w:rsid w:val="00443C64"/>
    <w:rsid w:val="004465A0"/>
    <w:rsid w:val="00446D34"/>
    <w:rsid w:val="00447CF7"/>
    <w:rsid w:val="00447FC0"/>
    <w:rsid w:val="004507B1"/>
    <w:rsid w:val="00450DBA"/>
    <w:rsid w:val="00451B37"/>
    <w:rsid w:val="00451E07"/>
    <w:rsid w:val="004538EA"/>
    <w:rsid w:val="00453AD9"/>
    <w:rsid w:val="0045461C"/>
    <w:rsid w:val="00454643"/>
    <w:rsid w:val="00454868"/>
    <w:rsid w:val="0045621C"/>
    <w:rsid w:val="0045662D"/>
    <w:rsid w:val="00456F4F"/>
    <w:rsid w:val="00457428"/>
    <w:rsid w:val="00457598"/>
    <w:rsid w:val="004575FC"/>
    <w:rsid w:val="004603AE"/>
    <w:rsid w:val="00460596"/>
    <w:rsid w:val="004606F1"/>
    <w:rsid w:val="00460ACC"/>
    <w:rsid w:val="00461A3E"/>
    <w:rsid w:val="00461A5B"/>
    <w:rsid w:val="00461A6F"/>
    <w:rsid w:val="00461B01"/>
    <w:rsid w:val="0046242A"/>
    <w:rsid w:val="0046274C"/>
    <w:rsid w:val="00463768"/>
    <w:rsid w:val="004638B5"/>
    <w:rsid w:val="00464F7E"/>
    <w:rsid w:val="004657BF"/>
    <w:rsid w:val="00466038"/>
    <w:rsid w:val="00466BF7"/>
    <w:rsid w:val="00466FDD"/>
    <w:rsid w:val="004679F4"/>
    <w:rsid w:val="00470903"/>
    <w:rsid w:val="00470908"/>
    <w:rsid w:val="00471B95"/>
    <w:rsid w:val="00471C48"/>
    <w:rsid w:val="00471CF4"/>
    <w:rsid w:val="00471DBB"/>
    <w:rsid w:val="00472B93"/>
    <w:rsid w:val="00472E5A"/>
    <w:rsid w:val="00472FB4"/>
    <w:rsid w:val="00472FC3"/>
    <w:rsid w:val="004739DD"/>
    <w:rsid w:val="0047408D"/>
    <w:rsid w:val="004763A0"/>
    <w:rsid w:val="00476B99"/>
    <w:rsid w:val="004775E5"/>
    <w:rsid w:val="00477BCC"/>
    <w:rsid w:val="00480D41"/>
    <w:rsid w:val="004814D9"/>
    <w:rsid w:val="00481776"/>
    <w:rsid w:val="00481C69"/>
    <w:rsid w:val="004829D5"/>
    <w:rsid w:val="0048371D"/>
    <w:rsid w:val="00484411"/>
    <w:rsid w:val="004856F8"/>
    <w:rsid w:val="00485A69"/>
    <w:rsid w:val="00485E36"/>
    <w:rsid w:val="00485FBE"/>
    <w:rsid w:val="004860DB"/>
    <w:rsid w:val="0048612A"/>
    <w:rsid w:val="004862AB"/>
    <w:rsid w:val="0048736A"/>
    <w:rsid w:val="00491558"/>
    <w:rsid w:val="00492043"/>
    <w:rsid w:val="00492127"/>
    <w:rsid w:val="00492528"/>
    <w:rsid w:val="0049281B"/>
    <w:rsid w:val="0049291E"/>
    <w:rsid w:val="00493E22"/>
    <w:rsid w:val="0049478B"/>
    <w:rsid w:val="004948C5"/>
    <w:rsid w:val="004949E4"/>
    <w:rsid w:val="00494F72"/>
    <w:rsid w:val="004958D5"/>
    <w:rsid w:val="00496419"/>
    <w:rsid w:val="004A01FE"/>
    <w:rsid w:val="004A136F"/>
    <w:rsid w:val="004A13CA"/>
    <w:rsid w:val="004A1FBC"/>
    <w:rsid w:val="004A4E95"/>
    <w:rsid w:val="004A5824"/>
    <w:rsid w:val="004A5996"/>
    <w:rsid w:val="004A5A3E"/>
    <w:rsid w:val="004A615F"/>
    <w:rsid w:val="004A6234"/>
    <w:rsid w:val="004B1689"/>
    <w:rsid w:val="004B2202"/>
    <w:rsid w:val="004B23B3"/>
    <w:rsid w:val="004B2736"/>
    <w:rsid w:val="004B2759"/>
    <w:rsid w:val="004B3B95"/>
    <w:rsid w:val="004B3BA4"/>
    <w:rsid w:val="004B49D4"/>
    <w:rsid w:val="004B5616"/>
    <w:rsid w:val="004B5D66"/>
    <w:rsid w:val="004B5E73"/>
    <w:rsid w:val="004B6492"/>
    <w:rsid w:val="004B65A4"/>
    <w:rsid w:val="004B7047"/>
    <w:rsid w:val="004B7415"/>
    <w:rsid w:val="004C04FF"/>
    <w:rsid w:val="004C0CAB"/>
    <w:rsid w:val="004C1D9C"/>
    <w:rsid w:val="004C236D"/>
    <w:rsid w:val="004C47EF"/>
    <w:rsid w:val="004C60E9"/>
    <w:rsid w:val="004C6247"/>
    <w:rsid w:val="004C7596"/>
    <w:rsid w:val="004C76C0"/>
    <w:rsid w:val="004D03CB"/>
    <w:rsid w:val="004D1281"/>
    <w:rsid w:val="004D208D"/>
    <w:rsid w:val="004D2846"/>
    <w:rsid w:val="004D395E"/>
    <w:rsid w:val="004D3E07"/>
    <w:rsid w:val="004D497B"/>
    <w:rsid w:val="004D4CD3"/>
    <w:rsid w:val="004D6176"/>
    <w:rsid w:val="004D68AB"/>
    <w:rsid w:val="004D6BE4"/>
    <w:rsid w:val="004D7967"/>
    <w:rsid w:val="004D7D1D"/>
    <w:rsid w:val="004E0A6E"/>
    <w:rsid w:val="004E0EF1"/>
    <w:rsid w:val="004E190E"/>
    <w:rsid w:val="004E2098"/>
    <w:rsid w:val="004E25B7"/>
    <w:rsid w:val="004E2CE2"/>
    <w:rsid w:val="004E3AAE"/>
    <w:rsid w:val="004E459A"/>
    <w:rsid w:val="004E5FD1"/>
    <w:rsid w:val="004E69BB"/>
    <w:rsid w:val="004E6C12"/>
    <w:rsid w:val="004E6C60"/>
    <w:rsid w:val="004E6C76"/>
    <w:rsid w:val="004E7187"/>
    <w:rsid w:val="004E734B"/>
    <w:rsid w:val="004F083F"/>
    <w:rsid w:val="004F0944"/>
    <w:rsid w:val="004F13CE"/>
    <w:rsid w:val="004F214C"/>
    <w:rsid w:val="004F2FF9"/>
    <w:rsid w:val="004F308B"/>
    <w:rsid w:val="004F37A3"/>
    <w:rsid w:val="004F4F5F"/>
    <w:rsid w:val="004F5A08"/>
    <w:rsid w:val="004F70C8"/>
    <w:rsid w:val="004F73D1"/>
    <w:rsid w:val="004F7F5C"/>
    <w:rsid w:val="005004F7"/>
    <w:rsid w:val="005004FF"/>
    <w:rsid w:val="00500501"/>
    <w:rsid w:val="005008DB"/>
    <w:rsid w:val="00500AA0"/>
    <w:rsid w:val="00501005"/>
    <w:rsid w:val="005011E5"/>
    <w:rsid w:val="005015DE"/>
    <w:rsid w:val="0050190F"/>
    <w:rsid w:val="00502DA1"/>
    <w:rsid w:val="0050332F"/>
    <w:rsid w:val="005039E8"/>
    <w:rsid w:val="00504097"/>
    <w:rsid w:val="005041E1"/>
    <w:rsid w:val="00505D27"/>
    <w:rsid w:val="00506661"/>
    <w:rsid w:val="005067CE"/>
    <w:rsid w:val="005069E7"/>
    <w:rsid w:val="00506F91"/>
    <w:rsid w:val="00507A1A"/>
    <w:rsid w:val="00510BA2"/>
    <w:rsid w:val="005112A8"/>
    <w:rsid w:val="005116DE"/>
    <w:rsid w:val="00512AAC"/>
    <w:rsid w:val="0051428F"/>
    <w:rsid w:val="00515452"/>
    <w:rsid w:val="005154E8"/>
    <w:rsid w:val="00515512"/>
    <w:rsid w:val="005164AA"/>
    <w:rsid w:val="00516C8E"/>
    <w:rsid w:val="0052062D"/>
    <w:rsid w:val="00520997"/>
    <w:rsid w:val="005216B5"/>
    <w:rsid w:val="00522ADF"/>
    <w:rsid w:val="00523317"/>
    <w:rsid w:val="00523D10"/>
    <w:rsid w:val="00523D13"/>
    <w:rsid w:val="005249C7"/>
    <w:rsid w:val="005260FF"/>
    <w:rsid w:val="0052610D"/>
    <w:rsid w:val="00526539"/>
    <w:rsid w:val="00526F5A"/>
    <w:rsid w:val="00527F4E"/>
    <w:rsid w:val="00530C5A"/>
    <w:rsid w:val="005315F8"/>
    <w:rsid w:val="00531D6C"/>
    <w:rsid w:val="0053215D"/>
    <w:rsid w:val="00532286"/>
    <w:rsid w:val="0053287B"/>
    <w:rsid w:val="005329F3"/>
    <w:rsid w:val="00533534"/>
    <w:rsid w:val="005336AF"/>
    <w:rsid w:val="00533861"/>
    <w:rsid w:val="00534B93"/>
    <w:rsid w:val="005365FB"/>
    <w:rsid w:val="00537C1A"/>
    <w:rsid w:val="00537D91"/>
    <w:rsid w:val="00537DC3"/>
    <w:rsid w:val="00541EDD"/>
    <w:rsid w:val="00542D62"/>
    <w:rsid w:val="0054310A"/>
    <w:rsid w:val="005433C1"/>
    <w:rsid w:val="005440E1"/>
    <w:rsid w:val="00544DA3"/>
    <w:rsid w:val="00545B10"/>
    <w:rsid w:val="00546476"/>
    <w:rsid w:val="0054684E"/>
    <w:rsid w:val="00546AA2"/>
    <w:rsid w:val="00546AED"/>
    <w:rsid w:val="00546DBD"/>
    <w:rsid w:val="00550A24"/>
    <w:rsid w:val="00552B77"/>
    <w:rsid w:val="005531C0"/>
    <w:rsid w:val="00553CB9"/>
    <w:rsid w:val="0055418D"/>
    <w:rsid w:val="00554204"/>
    <w:rsid w:val="00554341"/>
    <w:rsid w:val="00554405"/>
    <w:rsid w:val="005545F9"/>
    <w:rsid w:val="0055465B"/>
    <w:rsid w:val="00556040"/>
    <w:rsid w:val="005564C3"/>
    <w:rsid w:val="00556E16"/>
    <w:rsid w:val="005577DB"/>
    <w:rsid w:val="00560B6C"/>
    <w:rsid w:val="005610CF"/>
    <w:rsid w:val="00561648"/>
    <w:rsid w:val="00562147"/>
    <w:rsid w:val="00562355"/>
    <w:rsid w:val="0056260A"/>
    <w:rsid w:val="00562EF8"/>
    <w:rsid w:val="005632D7"/>
    <w:rsid w:val="00564A88"/>
    <w:rsid w:val="005653A5"/>
    <w:rsid w:val="00566005"/>
    <w:rsid w:val="00566B92"/>
    <w:rsid w:val="00570E4B"/>
    <w:rsid w:val="0057167F"/>
    <w:rsid w:val="00572039"/>
    <w:rsid w:val="0057275D"/>
    <w:rsid w:val="00572CCD"/>
    <w:rsid w:val="00572F40"/>
    <w:rsid w:val="00573D00"/>
    <w:rsid w:val="005741FA"/>
    <w:rsid w:val="0057449F"/>
    <w:rsid w:val="0057461D"/>
    <w:rsid w:val="00575B95"/>
    <w:rsid w:val="00575EB0"/>
    <w:rsid w:val="00576477"/>
    <w:rsid w:val="005767E9"/>
    <w:rsid w:val="00577551"/>
    <w:rsid w:val="00577618"/>
    <w:rsid w:val="00577D89"/>
    <w:rsid w:val="00577E59"/>
    <w:rsid w:val="005805D8"/>
    <w:rsid w:val="00581593"/>
    <w:rsid w:val="0058252D"/>
    <w:rsid w:val="00583006"/>
    <w:rsid w:val="00584B5D"/>
    <w:rsid w:val="005855C6"/>
    <w:rsid w:val="0058590B"/>
    <w:rsid w:val="00585D66"/>
    <w:rsid w:val="00586D63"/>
    <w:rsid w:val="00587311"/>
    <w:rsid w:val="00587C74"/>
    <w:rsid w:val="0059111B"/>
    <w:rsid w:val="00591441"/>
    <w:rsid w:val="00591D22"/>
    <w:rsid w:val="00593F50"/>
    <w:rsid w:val="0059464C"/>
    <w:rsid w:val="00594961"/>
    <w:rsid w:val="0059607E"/>
    <w:rsid w:val="0059729C"/>
    <w:rsid w:val="005979A8"/>
    <w:rsid w:val="005A0072"/>
    <w:rsid w:val="005A00D1"/>
    <w:rsid w:val="005A0E99"/>
    <w:rsid w:val="005A3329"/>
    <w:rsid w:val="005A495D"/>
    <w:rsid w:val="005A4977"/>
    <w:rsid w:val="005A5D86"/>
    <w:rsid w:val="005A5DAB"/>
    <w:rsid w:val="005A5F62"/>
    <w:rsid w:val="005A71C1"/>
    <w:rsid w:val="005A7D81"/>
    <w:rsid w:val="005B0A05"/>
    <w:rsid w:val="005B1169"/>
    <w:rsid w:val="005B1DC4"/>
    <w:rsid w:val="005B20CD"/>
    <w:rsid w:val="005B2A48"/>
    <w:rsid w:val="005B2FD8"/>
    <w:rsid w:val="005B329E"/>
    <w:rsid w:val="005B336F"/>
    <w:rsid w:val="005B4B31"/>
    <w:rsid w:val="005B4F81"/>
    <w:rsid w:val="005B74DA"/>
    <w:rsid w:val="005C0639"/>
    <w:rsid w:val="005C1951"/>
    <w:rsid w:val="005C1D16"/>
    <w:rsid w:val="005C2A93"/>
    <w:rsid w:val="005C5BB9"/>
    <w:rsid w:val="005C5C22"/>
    <w:rsid w:val="005C61F4"/>
    <w:rsid w:val="005C7138"/>
    <w:rsid w:val="005C7637"/>
    <w:rsid w:val="005D00E3"/>
    <w:rsid w:val="005D0292"/>
    <w:rsid w:val="005D05AC"/>
    <w:rsid w:val="005D1090"/>
    <w:rsid w:val="005D118E"/>
    <w:rsid w:val="005D1803"/>
    <w:rsid w:val="005D1F4A"/>
    <w:rsid w:val="005D2334"/>
    <w:rsid w:val="005D2AC7"/>
    <w:rsid w:val="005D4469"/>
    <w:rsid w:val="005D4CEB"/>
    <w:rsid w:val="005D53D4"/>
    <w:rsid w:val="005D5C87"/>
    <w:rsid w:val="005D71E9"/>
    <w:rsid w:val="005E27F7"/>
    <w:rsid w:val="005E2DD3"/>
    <w:rsid w:val="005E3EDB"/>
    <w:rsid w:val="005E3EDF"/>
    <w:rsid w:val="005E4393"/>
    <w:rsid w:val="005E4EE2"/>
    <w:rsid w:val="005E6835"/>
    <w:rsid w:val="005F124C"/>
    <w:rsid w:val="005F1774"/>
    <w:rsid w:val="005F1A7E"/>
    <w:rsid w:val="005F2C7E"/>
    <w:rsid w:val="005F3E96"/>
    <w:rsid w:val="005F4A39"/>
    <w:rsid w:val="005F4B65"/>
    <w:rsid w:val="005F4BD3"/>
    <w:rsid w:val="005F5106"/>
    <w:rsid w:val="005F51F7"/>
    <w:rsid w:val="005F54B7"/>
    <w:rsid w:val="005F60BF"/>
    <w:rsid w:val="005F78AA"/>
    <w:rsid w:val="005F7B83"/>
    <w:rsid w:val="00600040"/>
    <w:rsid w:val="00600730"/>
    <w:rsid w:val="006009E3"/>
    <w:rsid w:val="00600C46"/>
    <w:rsid w:val="00600FA1"/>
    <w:rsid w:val="00601566"/>
    <w:rsid w:val="00601A32"/>
    <w:rsid w:val="00601ECE"/>
    <w:rsid w:val="006021CD"/>
    <w:rsid w:val="00602C2C"/>
    <w:rsid w:val="006031F6"/>
    <w:rsid w:val="00603C5E"/>
    <w:rsid w:val="00604E1B"/>
    <w:rsid w:val="00605026"/>
    <w:rsid w:val="006057DA"/>
    <w:rsid w:val="0060588D"/>
    <w:rsid w:val="00605F49"/>
    <w:rsid w:val="0060767B"/>
    <w:rsid w:val="00607BE5"/>
    <w:rsid w:val="0061074E"/>
    <w:rsid w:val="00612018"/>
    <w:rsid w:val="006127FE"/>
    <w:rsid w:val="00612986"/>
    <w:rsid w:val="006134E4"/>
    <w:rsid w:val="0061407A"/>
    <w:rsid w:val="00614663"/>
    <w:rsid w:val="00615B28"/>
    <w:rsid w:val="00615D18"/>
    <w:rsid w:val="0061682D"/>
    <w:rsid w:val="006177A3"/>
    <w:rsid w:val="00617C6D"/>
    <w:rsid w:val="006200A7"/>
    <w:rsid w:val="006204E6"/>
    <w:rsid w:val="006210B3"/>
    <w:rsid w:val="00621415"/>
    <w:rsid w:val="006219BC"/>
    <w:rsid w:val="006221D3"/>
    <w:rsid w:val="00622995"/>
    <w:rsid w:val="00625464"/>
    <w:rsid w:val="00625634"/>
    <w:rsid w:val="0062666D"/>
    <w:rsid w:val="00626E25"/>
    <w:rsid w:val="006270AC"/>
    <w:rsid w:val="00631339"/>
    <w:rsid w:val="0063329D"/>
    <w:rsid w:val="00633B19"/>
    <w:rsid w:val="00634A07"/>
    <w:rsid w:val="006351E7"/>
    <w:rsid w:val="00636456"/>
    <w:rsid w:val="00637003"/>
    <w:rsid w:val="006403DE"/>
    <w:rsid w:val="00640419"/>
    <w:rsid w:val="00642BB3"/>
    <w:rsid w:val="00644590"/>
    <w:rsid w:val="006449ED"/>
    <w:rsid w:val="00645944"/>
    <w:rsid w:val="00646506"/>
    <w:rsid w:val="00646B64"/>
    <w:rsid w:val="006470D4"/>
    <w:rsid w:val="006474EB"/>
    <w:rsid w:val="00647CB3"/>
    <w:rsid w:val="0065008E"/>
    <w:rsid w:val="006502EF"/>
    <w:rsid w:val="0065071E"/>
    <w:rsid w:val="0065149F"/>
    <w:rsid w:val="00651B57"/>
    <w:rsid w:val="00653663"/>
    <w:rsid w:val="006545FC"/>
    <w:rsid w:val="00654DA5"/>
    <w:rsid w:val="0065573C"/>
    <w:rsid w:val="00655D11"/>
    <w:rsid w:val="0065715A"/>
    <w:rsid w:val="006571AF"/>
    <w:rsid w:val="006576F4"/>
    <w:rsid w:val="00660856"/>
    <w:rsid w:val="00661033"/>
    <w:rsid w:val="00662BDE"/>
    <w:rsid w:val="00663F34"/>
    <w:rsid w:val="006641BD"/>
    <w:rsid w:val="0066444C"/>
    <w:rsid w:val="00664E41"/>
    <w:rsid w:val="0066554D"/>
    <w:rsid w:val="00665680"/>
    <w:rsid w:val="006664A5"/>
    <w:rsid w:val="00666BC4"/>
    <w:rsid w:val="0066709D"/>
    <w:rsid w:val="00667EDE"/>
    <w:rsid w:val="00670266"/>
    <w:rsid w:val="00670C88"/>
    <w:rsid w:val="00670DE9"/>
    <w:rsid w:val="00671EC2"/>
    <w:rsid w:val="0067273C"/>
    <w:rsid w:val="00672CC7"/>
    <w:rsid w:val="00673B0B"/>
    <w:rsid w:val="00673F73"/>
    <w:rsid w:val="00674683"/>
    <w:rsid w:val="00675564"/>
    <w:rsid w:val="006755BF"/>
    <w:rsid w:val="00675F8A"/>
    <w:rsid w:val="00676741"/>
    <w:rsid w:val="006770AC"/>
    <w:rsid w:val="00677AD6"/>
    <w:rsid w:val="006809C0"/>
    <w:rsid w:val="00680D27"/>
    <w:rsid w:val="00681BA0"/>
    <w:rsid w:val="00682EA6"/>
    <w:rsid w:val="00682F9A"/>
    <w:rsid w:val="00683EC6"/>
    <w:rsid w:val="006840FA"/>
    <w:rsid w:val="00684B3D"/>
    <w:rsid w:val="00684BE2"/>
    <w:rsid w:val="00684F62"/>
    <w:rsid w:val="006872EE"/>
    <w:rsid w:val="00690286"/>
    <w:rsid w:val="0069050C"/>
    <w:rsid w:val="00691056"/>
    <w:rsid w:val="006924C8"/>
    <w:rsid w:val="006935D6"/>
    <w:rsid w:val="00694DE6"/>
    <w:rsid w:val="00695C20"/>
    <w:rsid w:val="006962F9"/>
    <w:rsid w:val="00697104"/>
    <w:rsid w:val="00697617"/>
    <w:rsid w:val="006A0FF4"/>
    <w:rsid w:val="006A179A"/>
    <w:rsid w:val="006A27A0"/>
    <w:rsid w:val="006A280B"/>
    <w:rsid w:val="006A2DD3"/>
    <w:rsid w:val="006A321C"/>
    <w:rsid w:val="006A3CDF"/>
    <w:rsid w:val="006A4CB0"/>
    <w:rsid w:val="006A5684"/>
    <w:rsid w:val="006A6DE9"/>
    <w:rsid w:val="006A7041"/>
    <w:rsid w:val="006B0449"/>
    <w:rsid w:val="006B0C3C"/>
    <w:rsid w:val="006B2375"/>
    <w:rsid w:val="006B23CC"/>
    <w:rsid w:val="006B2C87"/>
    <w:rsid w:val="006B63ED"/>
    <w:rsid w:val="006B6D31"/>
    <w:rsid w:val="006B6E64"/>
    <w:rsid w:val="006B70E8"/>
    <w:rsid w:val="006B7176"/>
    <w:rsid w:val="006B77DF"/>
    <w:rsid w:val="006B78E7"/>
    <w:rsid w:val="006B7BC9"/>
    <w:rsid w:val="006C04F2"/>
    <w:rsid w:val="006C22CB"/>
    <w:rsid w:val="006C3122"/>
    <w:rsid w:val="006C3E54"/>
    <w:rsid w:val="006C4F26"/>
    <w:rsid w:val="006C520E"/>
    <w:rsid w:val="006C5E6E"/>
    <w:rsid w:val="006D0150"/>
    <w:rsid w:val="006D08B3"/>
    <w:rsid w:val="006D08F9"/>
    <w:rsid w:val="006D1D0D"/>
    <w:rsid w:val="006D3CBF"/>
    <w:rsid w:val="006D524B"/>
    <w:rsid w:val="006D52A9"/>
    <w:rsid w:val="006D54F2"/>
    <w:rsid w:val="006D60DF"/>
    <w:rsid w:val="006D67EE"/>
    <w:rsid w:val="006D6B1C"/>
    <w:rsid w:val="006D797D"/>
    <w:rsid w:val="006E04A8"/>
    <w:rsid w:val="006E04CE"/>
    <w:rsid w:val="006E1CB5"/>
    <w:rsid w:val="006E20F2"/>
    <w:rsid w:val="006E2485"/>
    <w:rsid w:val="006E2DA7"/>
    <w:rsid w:val="006E3F18"/>
    <w:rsid w:val="006E70B8"/>
    <w:rsid w:val="006E7563"/>
    <w:rsid w:val="006E75EB"/>
    <w:rsid w:val="006E777C"/>
    <w:rsid w:val="006F0050"/>
    <w:rsid w:val="006F0C82"/>
    <w:rsid w:val="006F105C"/>
    <w:rsid w:val="006F1441"/>
    <w:rsid w:val="006F29FA"/>
    <w:rsid w:val="006F2A86"/>
    <w:rsid w:val="006F440C"/>
    <w:rsid w:val="006F5439"/>
    <w:rsid w:val="006F5551"/>
    <w:rsid w:val="006F6523"/>
    <w:rsid w:val="006F6CA9"/>
    <w:rsid w:val="006F7261"/>
    <w:rsid w:val="006F728A"/>
    <w:rsid w:val="0070049A"/>
    <w:rsid w:val="00700FCF"/>
    <w:rsid w:val="007012D8"/>
    <w:rsid w:val="00701D58"/>
    <w:rsid w:val="007036D6"/>
    <w:rsid w:val="00703D47"/>
    <w:rsid w:val="00704366"/>
    <w:rsid w:val="007059A1"/>
    <w:rsid w:val="00705A3D"/>
    <w:rsid w:val="007062B5"/>
    <w:rsid w:val="00706CFC"/>
    <w:rsid w:val="00707145"/>
    <w:rsid w:val="00707384"/>
    <w:rsid w:val="007102FF"/>
    <w:rsid w:val="00710649"/>
    <w:rsid w:val="00710CDB"/>
    <w:rsid w:val="00711098"/>
    <w:rsid w:val="0071116C"/>
    <w:rsid w:val="00712655"/>
    <w:rsid w:val="00713C2A"/>
    <w:rsid w:val="00713CD4"/>
    <w:rsid w:val="00713ED2"/>
    <w:rsid w:val="00714606"/>
    <w:rsid w:val="00714872"/>
    <w:rsid w:val="00715AE8"/>
    <w:rsid w:val="00716BF1"/>
    <w:rsid w:val="0072120F"/>
    <w:rsid w:val="00721C7B"/>
    <w:rsid w:val="007224AB"/>
    <w:rsid w:val="007227AC"/>
    <w:rsid w:val="007248C0"/>
    <w:rsid w:val="0072699F"/>
    <w:rsid w:val="00727245"/>
    <w:rsid w:val="00727D3F"/>
    <w:rsid w:val="00730DBA"/>
    <w:rsid w:val="00731BF0"/>
    <w:rsid w:val="00731FEB"/>
    <w:rsid w:val="0073275D"/>
    <w:rsid w:val="007330D2"/>
    <w:rsid w:val="00733C64"/>
    <w:rsid w:val="00734263"/>
    <w:rsid w:val="00734BA3"/>
    <w:rsid w:val="007358FD"/>
    <w:rsid w:val="00735B90"/>
    <w:rsid w:val="0073671C"/>
    <w:rsid w:val="00737BBB"/>
    <w:rsid w:val="00737DAE"/>
    <w:rsid w:val="00741B5C"/>
    <w:rsid w:val="007420CB"/>
    <w:rsid w:val="007434D9"/>
    <w:rsid w:val="00743BC5"/>
    <w:rsid w:val="00744D72"/>
    <w:rsid w:val="00745817"/>
    <w:rsid w:val="00745AB9"/>
    <w:rsid w:val="00745FF9"/>
    <w:rsid w:val="0074604E"/>
    <w:rsid w:val="007464BC"/>
    <w:rsid w:val="00747F4B"/>
    <w:rsid w:val="00750371"/>
    <w:rsid w:val="00750758"/>
    <w:rsid w:val="007508F8"/>
    <w:rsid w:val="00750E0E"/>
    <w:rsid w:val="00752326"/>
    <w:rsid w:val="0075236A"/>
    <w:rsid w:val="00754F2C"/>
    <w:rsid w:val="00755745"/>
    <w:rsid w:val="00755F49"/>
    <w:rsid w:val="0075700D"/>
    <w:rsid w:val="0075727A"/>
    <w:rsid w:val="00760D33"/>
    <w:rsid w:val="00761273"/>
    <w:rsid w:val="00761A5B"/>
    <w:rsid w:val="00761E1D"/>
    <w:rsid w:val="00762FCD"/>
    <w:rsid w:val="00764069"/>
    <w:rsid w:val="00765660"/>
    <w:rsid w:val="007665D8"/>
    <w:rsid w:val="00766F18"/>
    <w:rsid w:val="00767831"/>
    <w:rsid w:val="00767D19"/>
    <w:rsid w:val="007708FA"/>
    <w:rsid w:val="00771027"/>
    <w:rsid w:val="00772A7E"/>
    <w:rsid w:val="0077311C"/>
    <w:rsid w:val="00773C1D"/>
    <w:rsid w:val="00773DD8"/>
    <w:rsid w:val="00774E08"/>
    <w:rsid w:val="007761CB"/>
    <w:rsid w:val="00777ACE"/>
    <w:rsid w:val="007805B7"/>
    <w:rsid w:val="00781C4B"/>
    <w:rsid w:val="00782391"/>
    <w:rsid w:val="00782441"/>
    <w:rsid w:val="007826B4"/>
    <w:rsid w:val="007831AF"/>
    <w:rsid w:val="00783B53"/>
    <w:rsid w:val="007843C8"/>
    <w:rsid w:val="00786BF9"/>
    <w:rsid w:val="0078723A"/>
    <w:rsid w:val="00787BED"/>
    <w:rsid w:val="00787DB6"/>
    <w:rsid w:val="00790152"/>
    <w:rsid w:val="0079150F"/>
    <w:rsid w:val="007917F5"/>
    <w:rsid w:val="00792B17"/>
    <w:rsid w:val="00792E4B"/>
    <w:rsid w:val="007942ED"/>
    <w:rsid w:val="007972A3"/>
    <w:rsid w:val="007A0335"/>
    <w:rsid w:val="007A0855"/>
    <w:rsid w:val="007A0BAD"/>
    <w:rsid w:val="007A10FE"/>
    <w:rsid w:val="007A14A8"/>
    <w:rsid w:val="007A1BB1"/>
    <w:rsid w:val="007A20B8"/>
    <w:rsid w:val="007A3FA5"/>
    <w:rsid w:val="007A433E"/>
    <w:rsid w:val="007A4605"/>
    <w:rsid w:val="007A5CA7"/>
    <w:rsid w:val="007A5F97"/>
    <w:rsid w:val="007A67DE"/>
    <w:rsid w:val="007A76B2"/>
    <w:rsid w:val="007A79B2"/>
    <w:rsid w:val="007A79C1"/>
    <w:rsid w:val="007A7C8D"/>
    <w:rsid w:val="007A7FEA"/>
    <w:rsid w:val="007B0634"/>
    <w:rsid w:val="007B08B4"/>
    <w:rsid w:val="007B0FCA"/>
    <w:rsid w:val="007B15B0"/>
    <w:rsid w:val="007B1A0F"/>
    <w:rsid w:val="007B2BD1"/>
    <w:rsid w:val="007B3EC7"/>
    <w:rsid w:val="007B41C1"/>
    <w:rsid w:val="007B47E4"/>
    <w:rsid w:val="007B50E2"/>
    <w:rsid w:val="007B5634"/>
    <w:rsid w:val="007B5A65"/>
    <w:rsid w:val="007B5AC9"/>
    <w:rsid w:val="007B5B65"/>
    <w:rsid w:val="007B5F13"/>
    <w:rsid w:val="007C10EF"/>
    <w:rsid w:val="007C1B21"/>
    <w:rsid w:val="007C24A7"/>
    <w:rsid w:val="007C2F82"/>
    <w:rsid w:val="007C31DF"/>
    <w:rsid w:val="007C38CB"/>
    <w:rsid w:val="007C5B44"/>
    <w:rsid w:val="007C5D31"/>
    <w:rsid w:val="007C5E63"/>
    <w:rsid w:val="007D0FF4"/>
    <w:rsid w:val="007D18F1"/>
    <w:rsid w:val="007D4CE3"/>
    <w:rsid w:val="007D57A8"/>
    <w:rsid w:val="007D588C"/>
    <w:rsid w:val="007D5C2F"/>
    <w:rsid w:val="007D6FBF"/>
    <w:rsid w:val="007D7C88"/>
    <w:rsid w:val="007E0738"/>
    <w:rsid w:val="007E1A4E"/>
    <w:rsid w:val="007E1C72"/>
    <w:rsid w:val="007E28F1"/>
    <w:rsid w:val="007E298B"/>
    <w:rsid w:val="007E2BBC"/>
    <w:rsid w:val="007E3176"/>
    <w:rsid w:val="007E321E"/>
    <w:rsid w:val="007E3B73"/>
    <w:rsid w:val="007E41D5"/>
    <w:rsid w:val="007E45E2"/>
    <w:rsid w:val="007E4869"/>
    <w:rsid w:val="007E5054"/>
    <w:rsid w:val="007E5085"/>
    <w:rsid w:val="007E675B"/>
    <w:rsid w:val="007E67ED"/>
    <w:rsid w:val="007E6D61"/>
    <w:rsid w:val="007E781C"/>
    <w:rsid w:val="007F1A79"/>
    <w:rsid w:val="007F2460"/>
    <w:rsid w:val="007F3000"/>
    <w:rsid w:val="007F3181"/>
    <w:rsid w:val="007F40AE"/>
    <w:rsid w:val="007F40F5"/>
    <w:rsid w:val="007F43B7"/>
    <w:rsid w:val="007F631D"/>
    <w:rsid w:val="007F6E60"/>
    <w:rsid w:val="007F7CFE"/>
    <w:rsid w:val="0080059D"/>
    <w:rsid w:val="00801022"/>
    <w:rsid w:val="00801335"/>
    <w:rsid w:val="00801793"/>
    <w:rsid w:val="0080263A"/>
    <w:rsid w:val="00803296"/>
    <w:rsid w:val="008034F9"/>
    <w:rsid w:val="0080386B"/>
    <w:rsid w:val="00804826"/>
    <w:rsid w:val="008050EB"/>
    <w:rsid w:val="008057DB"/>
    <w:rsid w:val="00805F48"/>
    <w:rsid w:val="00806D00"/>
    <w:rsid w:val="00806EC9"/>
    <w:rsid w:val="008072A3"/>
    <w:rsid w:val="00807C92"/>
    <w:rsid w:val="00807CC9"/>
    <w:rsid w:val="00810AF7"/>
    <w:rsid w:val="008114C2"/>
    <w:rsid w:val="008115E2"/>
    <w:rsid w:val="0081164A"/>
    <w:rsid w:val="00811D19"/>
    <w:rsid w:val="0081224C"/>
    <w:rsid w:val="00812C68"/>
    <w:rsid w:val="008131AA"/>
    <w:rsid w:val="008140FA"/>
    <w:rsid w:val="00815261"/>
    <w:rsid w:val="00815D0D"/>
    <w:rsid w:val="00815F56"/>
    <w:rsid w:val="0081700A"/>
    <w:rsid w:val="00817808"/>
    <w:rsid w:val="00817A06"/>
    <w:rsid w:val="00817C3C"/>
    <w:rsid w:val="00820198"/>
    <w:rsid w:val="00820C78"/>
    <w:rsid w:val="00820D0D"/>
    <w:rsid w:val="00821231"/>
    <w:rsid w:val="008219D2"/>
    <w:rsid w:val="00821CF2"/>
    <w:rsid w:val="00822DBF"/>
    <w:rsid w:val="00824681"/>
    <w:rsid w:val="00825EE7"/>
    <w:rsid w:val="00826755"/>
    <w:rsid w:val="00830739"/>
    <w:rsid w:val="00830905"/>
    <w:rsid w:val="008314BB"/>
    <w:rsid w:val="00832002"/>
    <w:rsid w:val="008327D7"/>
    <w:rsid w:val="0083297F"/>
    <w:rsid w:val="00833301"/>
    <w:rsid w:val="00833E14"/>
    <w:rsid w:val="0083538C"/>
    <w:rsid w:val="00835767"/>
    <w:rsid w:val="00836564"/>
    <w:rsid w:val="00836D7A"/>
    <w:rsid w:val="00836E79"/>
    <w:rsid w:val="008377F2"/>
    <w:rsid w:val="00841373"/>
    <w:rsid w:val="00841BC4"/>
    <w:rsid w:val="008424A7"/>
    <w:rsid w:val="0084265F"/>
    <w:rsid w:val="008427CE"/>
    <w:rsid w:val="00843806"/>
    <w:rsid w:val="0084436F"/>
    <w:rsid w:val="00844389"/>
    <w:rsid w:val="00845765"/>
    <w:rsid w:val="00845F2B"/>
    <w:rsid w:val="0084624A"/>
    <w:rsid w:val="008474F3"/>
    <w:rsid w:val="008476EB"/>
    <w:rsid w:val="00847B3B"/>
    <w:rsid w:val="008504F7"/>
    <w:rsid w:val="00850F6F"/>
    <w:rsid w:val="008510C0"/>
    <w:rsid w:val="00851808"/>
    <w:rsid w:val="008524BF"/>
    <w:rsid w:val="00852908"/>
    <w:rsid w:val="00852BA5"/>
    <w:rsid w:val="00852F26"/>
    <w:rsid w:val="008532EA"/>
    <w:rsid w:val="00853B5F"/>
    <w:rsid w:val="00854E2E"/>
    <w:rsid w:val="00855417"/>
    <w:rsid w:val="00855E29"/>
    <w:rsid w:val="0085680A"/>
    <w:rsid w:val="00857AE5"/>
    <w:rsid w:val="008602D8"/>
    <w:rsid w:val="00860A50"/>
    <w:rsid w:val="008623E4"/>
    <w:rsid w:val="00862C22"/>
    <w:rsid w:val="008646BD"/>
    <w:rsid w:val="00864A18"/>
    <w:rsid w:val="00864A52"/>
    <w:rsid w:val="008654CC"/>
    <w:rsid w:val="0086621E"/>
    <w:rsid w:val="00866852"/>
    <w:rsid w:val="0086690D"/>
    <w:rsid w:val="00866F92"/>
    <w:rsid w:val="008670D6"/>
    <w:rsid w:val="00867185"/>
    <w:rsid w:val="00867267"/>
    <w:rsid w:val="00867BC2"/>
    <w:rsid w:val="00867D53"/>
    <w:rsid w:val="00871737"/>
    <w:rsid w:val="0087186C"/>
    <w:rsid w:val="00872F1C"/>
    <w:rsid w:val="00873687"/>
    <w:rsid w:val="008739E1"/>
    <w:rsid w:val="00874032"/>
    <w:rsid w:val="0087475B"/>
    <w:rsid w:val="00874B76"/>
    <w:rsid w:val="008750C8"/>
    <w:rsid w:val="00875A9B"/>
    <w:rsid w:val="00876A3C"/>
    <w:rsid w:val="00876BFD"/>
    <w:rsid w:val="008773EF"/>
    <w:rsid w:val="008779C1"/>
    <w:rsid w:val="00877C72"/>
    <w:rsid w:val="00880A42"/>
    <w:rsid w:val="00880AA4"/>
    <w:rsid w:val="00880AF1"/>
    <w:rsid w:val="00881679"/>
    <w:rsid w:val="00882417"/>
    <w:rsid w:val="008828E2"/>
    <w:rsid w:val="008830AE"/>
    <w:rsid w:val="00883225"/>
    <w:rsid w:val="008832EE"/>
    <w:rsid w:val="00883879"/>
    <w:rsid w:val="00884AB7"/>
    <w:rsid w:val="00886EFE"/>
    <w:rsid w:val="0089030B"/>
    <w:rsid w:val="00890B70"/>
    <w:rsid w:val="00891B4F"/>
    <w:rsid w:val="00892258"/>
    <w:rsid w:val="00893BA1"/>
    <w:rsid w:val="00893DE6"/>
    <w:rsid w:val="00894BA3"/>
    <w:rsid w:val="00894BD2"/>
    <w:rsid w:val="0089556E"/>
    <w:rsid w:val="00895605"/>
    <w:rsid w:val="00895815"/>
    <w:rsid w:val="00895A83"/>
    <w:rsid w:val="00897041"/>
    <w:rsid w:val="00897F09"/>
    <w:rsid w:val="008A03FA"/>
    <w:rsid w:val="008A095B"/>
    <w:rsid w:val="008A0CEE"/>
    <w:rsid w:val="008A1AC9"/>
    <w:rsid w:val="008A1B14"/>
    <w:rsid w:val="008A2874"/>
    <w:rsid w:val="008A2BB7"/>
    <w:rsid w:val="008A3290"/>
    <w:rsid w:val="008A3730"/>
    <w:rsid w:val="008A3C5E"/>
    <w:rsid w:val="008A4C17"/>
    <w:rsid w:val="008A61D1"/>
    <w:rsid w:val="008A70AB"/>
    <w:rsid w:val="008A720B"/>
    <w:rsid w:val="008A737C"/>
    <w:rsid w:val="008A7F17"/>
    <w:rsid w:val="008B025D"/>
    <w:rsid w:val="008B1284"/>
    <w:rsid w:val="008B3435"/>
    <w:rsid w:val="008B3F8C"/>
    <w:rsid w:val="008B42AF"/>
    <w:rsid w:val="008B43ED"/>
    <w:rsid w:val="008B48E3"/>
    <w:rsid w:val="008B507F"/>
    <w:rsid w:val="008B6D76"/>
    <w:rsid w:val="008B6E23"/>
    <w:rsid w:val="008B73E4"/>
    <w:rsid w:val="008B7665"/>
    <w:rsid w:val="008C1043"/>
    <w:rsid w:val="008C2425"/>
    <w:rsid w:val="008C2D10"/>
    <w:rsid w:val="008C2F37"/>
    <w:rsid w:val="008C304A"/>
    <w:rsid w:val="008C3659"/>
    <w:rsid w:val="008C3BE1"/>
    <w:rsid w:val="008C4925"/>
    <w:rsid w:val="008C4B7E"/>
    <w:rsid w:val="008C5143"/>
    <w:rsid w:val="008D026F"/>
    <w:rsid w:val="008D03C2"/>
    <w:rsid w:val="008D2AB8"/>
    <w:rsid w:val="008D3785"/>
    <w:rsid w:val="008D3ACC"/>
    <w:rsid w:val="008D3C24"/>
    <w:rsid w:val="008D41B5"/>
    <w:rsid w:val="008D4F28"/>
    <w:rsid w:val="008D578F"/>
    <w:rsid w:val="008D5DCA"/>
    <w:rsid w:val="008D6A0D"/>
    <w:rsid w:val="008D7729"/>
    <w:rsid w:val="008D7D19"/>
    <w:rsid w:val="008D7D78"/>
    <w:rsid w:val="008E0AAA"/>
    <w:rsid w:val="008E160C"/>
    <w:rsid w:val="008E1616"/>
    <w:rsid w:val="008E214E"/>
    <w:rsid w:val="008E27D8"/>
    <w:rsid w:val="008E30EE"/>
    <w:rsid w:val="008E3240"/>
    <w:rsid w:val="008E39BE"/>
    <w:rsid w:val="008E3B94"/>
    <w:rsid w:val="008E3D8E"/>
    <w:rsid w:val="008E43AC"/>
    <w:rsid w:val="008E5095"/>
    <w:rsid w:val="008F0C8B"/>
    <w:rsid w:val="008F1324"/>
    <w:rsid w:val="008F1424"/>
    <w:rsid w:val="008F23ED"/>
    <w:rsid w:val="008F24FC"/>
    <w:rsid w:val="008F3BE4"/>
    <w:rsid w:val="008F3C9F"/>
    <w:rsid w:val="008F4AFA"/>
    <w:rsid w:val="008F576D"/>
    <w:rsid w:val="008F5D54"/>
    <w:rsid w:val="008F73C7"/>
    <w:rsid w:val="008F763E"/>
    <w:rsid w:val="008F7BC5"/>
    <w:rsid w:val="00901021"/>
    <w:rsid w:val="00901696"/>
    <w:rsid w:val="009019FB"/>
    <w:rsid w:val="00902285"/>
    <w:rsid w:val="00903C5C"/>
    <w:rsid w:val="009040C1"/>
    <w:rsid w:val="009041B3"/>
    <w:rsid w:val="009042EB"/>
    <w:rsid w:val="00904FCC"/>
    <w:rsid w:val="009054BF"/>
    <w:rsid w:val="00905DAE"/>
    <w:rsid w:val="009062EE"/>
    <w:rsid w:val="009071B8"/>
    <w:rsid w:val="00907D22"/>
    <w:rsid w:val="00907E3D"/>
    <w:rsid w:val="009102F1"/>
    <w:rsid w:val="00910515"/>
    <w:rsid w:val="009116A6"/>
    <w:rsid w:val="00911DEB"/>
    <w:rsid w:val="0091298F"/>
    <w:rsid w:val="009139AD"/>
    <w:rsid w:val="00913AC1"/>
    <w:rsid w:val="00913AFA"/>
    <w:rsid w:val="00913D1B"/>
    <w:rsid w:val="009147A1"/>
    <w:rsid w:val="0091529B"/>
    <w:rsid w:val="009164DB"/>
    <w:rsid w:val="00917E2A"/>
    <w:rsid w:val="009217F0"/>
    <w:rsid w:val="009219B9"/>
    <w:rsid w:val="00921A44"/>
    <w:rsid w:val="00921ACE"/>
    <w:rsid w:val="00921F9E"/>
    <w:rsid w:val="00922295"/>
    <w:rsid w:val="0092267F"/>
    <w:rsid w:val="0092374A"/>
    <w:rsid w:val="00924D04"/>
    <w:rsid w:val="009257BB"/>
    <w:rsid w:val="00925D00"/>
    <w:rsid w:val="0092641F"/>
    <w:rsid w:val="009274DB"/>
    <w:rsid w:val="00927F32"/>
    <w:rsid w:val="00930DB5"/>
    <w:rsid w:val="00932705"/>
    <w:rsid w:val="00932D10"/>
    <w:rsid w:val="00933D86"/>
    <w:rsid w:val="009346E1"/>
    <w:rsid w:val="00934E58"/>
    <w:rsid w:val="009376F9"/>
    <w:rsid w:val="00937AEA"/>
    <w:rsid w:val="00937C2A"/>
    <w:rsid w:val="00937C9A"/>
    <w:rsid w:val="009415F1"/>
    <w:rsid w:val="00941876"/>
    <w:rsid w:val="009418F3"/>
    <w:rsid w:val="00942E8F"/>
    <w:rsid w:val="00943BE9"/>
    <w:rsid w:val="00943F5F"/>
    <w:rsid w:val="00945337"/>
    <w:rsid w:val="00945657"/>
    <w:rsid w:val="009467DB"/>
    <w:rsid w:val="009474FD"/>
    <w:rsid w:val="0095117D"/>
    <w:rsid w:val="00951B0C"/>
    <w:rsid w:val="00952A5E"/>
    <w:rsid w:val="00954615"/>
    <w:rsid w:val="00954A75"/>
    <w:rsid w:val="00955258"/>
    <w:rsid w:val="0095595B"/>
    <w:rsid w:val="00956CEC"/>
    <w:rsid w:val="00957999"/>
    <w:rsid w:val="00960AF5"/>
    <w:rsid w:val="00960E96"/>
    <w:rsid w:val="00961441"/>
    <w:rsid w:val="0096151D"/>
    <w:rsid w:val="0096282D"/>
    <w:rsid w:val="00962B5D"/>
    <w:rsid w:val="00962EA3"/>
    <w:rsid w:val="00962F80"/>
    <w:rsid w:val="00963F46"/>
    <w:rsid w:val="00964235"/>
    <w:rsid w:val="0096456F"/>
    <w:rsid w:val="009655FE"/>
    <w:rsid w:val="00965D6C"/>
    <w:rsid w:val="00965F9F"/>
    <w:rsid w:val="00966268"/>
    <w:rsid w:val="009667EE"/>
    <w:rsid w:val="0096698B"/>
    <w:rsid w:val="00966DB3"/>
    <w:rsid w:val="00967A6B"/>
    <w:rsid w:val="00967DA0"/>
    <w:rsid w:val="009703B0"/>
    <w:rsid w:val="00970704"/>
    <w:rsid w:val="00970953"/>
    <w:rsid w:val="00970A08"/>
    <w:rsid w:val="009710D0"/>
    <w:rsid w:val="0097164F"/>
    <w:rsid w:val="009716C4"/>
    <w:rsid w:val="009716E9"/>
    <w:rsid w:val="00971B65"/>
    <w:rsid w:val="00972051"/>
    <w:rsid w:val="00972426"/>
    <w:rsid w:val="0097289A"/>
    <w:rsid w:val="00973632"/>
    <w:rsid w:val="009737A9"/>
    <w:rsid w:val="0097430D"/>
    <w:rsid w:val="00975740"/>
    <w:rsid w:val="00976575"/>
    <w:rsid w:val="00976782"/>
    <w:rsid w:val="009775E3"/>
    <w:rsid w:val="009800C7"/>
    <w:rsid w:val="009813A5"/>
    <w:rsid w:val="009819B0"/>
    <w:rsid w:val="00981AAE"/>
    <w:rsid w:val="00982377"/>
    <w:rsid w:val="009847E6"/>
    <w:rsid w:val="00984AD4"/>
    <w:rsid w:val="00985212"/>
    <w:rsid w:val="0098618A"/>
    <w:rsid w:val="00986572"/>
    <w:rsid w:val="0098680D"/>
    <w:rsid w:val="009868DC"/>
    <w:rsid w:val="009870BF"/>
    <w:rsid w:val="00987312"/>
    <w:rsid w:val="0099013C"/>
    <w:rsid w:val="009903D8"/>
    <w:rsid w:val="0099041F"/>
    <w:rsid w:val="00990D12"/>
    <w:rsid w:val="009916A8"/>
    <w:rsid w:val="009919C7"/>
    <w:rsid w:val="00991FAF"/>
    <w:rsid w:val="009942B2"/>
    <w:rsid w:val="009949E2"/>
    <w:rsid w:val="00995237"/>
    <w:rsid w:val="009952A4"/>
    <w:rsid w:val="00995619"/>
    <w:rsid w:val="00995C1F"/>
    <w:rsid w:val="00995D81"/>
    <w:rsid w:val="009963F0"/>
    <w:rsid w:val="00996A15"/>
    <w:rsid w:val="009A032E"/>
    <w:rsid w:val="009A09A4"/>
    <w:rsid w:val="009A15DE"/>
    <w:rsid w:val="009A241B"/>
    <w:rsid w:val="009A24D3"/>
    <w:rsid w:val="009A42EA"/>
    <w:rsid w:val="009A4C23"/>
    <w:rsid w:val="009A6230"/>
    <w:rsid w:val="009A79C2"/>
    <w:rsid w:val="009B00AA"/>
    <w:rsid w:val="009B02FE"/>
    <w:rsid w:val="009B0317"/>
    <w:rsid w:val="009B2511"/>
    <w:rsid w:val="009B2E26"/>
    <w:rsid w:val="009B311C"/>
    <w:rsid w:val="009B3E6F"/>
    <w:rsid w:val="009B419F"/>
    <w:rsid w:val="009B4C48"/>
    <w:rsid w:val="009B56FD"/>
    <w:rsid w:val="009B62BA"/>
    <w:rsid w:val="009B7F57"/>
    <w:rsid w:val="009C1605"/>
    <w:rsid w:val="009C3600"/>
    <w:rsid w:val="009C3EEC"/>
    <w:rsid w:val="009C56C4"/>
    <w:rsid w:val="009C5DC9"/>
    <w:rsid w:val="009C7C42"/>
    <w:rsid w:val="009D18F6"/>
    <w:rsid w:val="009D1DE8"/>
    <w:rsid w:val="009D1E7C"/>
    <w:rsid w:val="009D2373"/>
    <w:rsid w:val="009D246A"/>
    <w:rsid w:val="009D2EE5"/>
    <w:rsid w:val="009D40D7"/>
    <w:rsid w:val="009D57F7"/>
    <w:rsid w:val="009D5D8B"/>
    <w:rsid w:val="009D63CE"/>
    <w:rsid w:val="009D6AFB"/>
    <w:rsid w:val="009D6C81"/>
    <w:rsid w:val="009D6C9F"/>
    <w:rsid w:val="009D6E53"/>
    <w:rsid w:val="009D7C0A"/>
    <w:rsid w:val="009D7C59"/>
    <w:rsid w:val="009E1538"/>
    <w:rsid w:val="009E2005"/>
    <w:rsid w:val="009E21D6"/>
    <w:rsid w:val="009E2920"/>
    <w:rsid w:val="009E2C67"/>
    <w:rsid w:val="009E2CFD"/>
    <w:rsid w:val="009E373D"/>
    <w:rsid w:val="009E38F8"/>
    <w:rsid w:val="009E39EA"/>
    <w:rsid w:val="009E3E3A"/>
    <w:rsid w:val="009E44F6"/>
    <w:rsid w:val="009E45E7"/>
    <w:rsid w:val="009E47CB"/>
    <w:rsid w:val="009E4973"/>
    <w:rsid w:val="009E570D"/>
    <w:rsid w:val="009E5712"/>
    <w:rsid w:val="009E5873"/>
    <w:rsid w:val="009E5A61"/>
    <w:rsid w:val="009E5C54"/>
    <w:rsid w:val="009E70A3"/>
    <w:rsid w:val="009F0F9A"/>
    <w:rsid w:val="009F12C7"/>
    <w:rsid w:val="009F17D0"/>
    <w:rsid w:val="009F199C"/>
    <w:rsid w:val="009F2593"/>
    <w:rsid w:val="009F25BF"/>
    <w:rsid w:val="009F29CD"/>
    <w:rsid w:val="009F34B5"/>
    <w:rsid w:val="009F4B15"/>
    <w:rsid w:val="009F5A4C"/>
    <w:rsid w:val="009F5AAB"/>
    <w:rsid w:val="009F5EDC"/>
    <w:rsid w:val="009F65E3"/>
    <w:rsid w:val="009F7610"/>
    <w:rsid w:val="009F76D0"/>
    <w:rsid w:val="00A00E0A"/>
    <w:rsid w:val="00A025D1"/>
    <w:rsid w:val="00A027B9"/>
    <w:rsid w:val="00A03AB7"/>
    <w:rsid w:val="00A03C81"/>
    <w:rsid w:val="00A03E1F"/>
    <w:rsid w:val="00A04C47"/>
    <w:rsid w:val="00A04CEC"/>
    <w:rsid w:val="00A05DE7"/>
    <w:rsid w:val="00A05E37"/>
    <w:rsid w:val="00A0782B"/>
    <w:rsid w:val="00A10720"/>
    <w:rsid w:val="00A11872"/>
    <w:rsid w:val="00A11B0A"/>
    <w:rsid w:val="00A11E21"/>
    <w:rsid w:val="00A12429"/>
    <w:rsid w:val="00A127D5"/>
    <w:rsid w:val="00A12BB6"/>
    <w:rsid w:val="00A12F57"/>
    <w:rsid w:val="00A12FDD"/>
    <w:rsid w:val="00A13B74"/>
    <w:rsid w:val="00A14746"/>
    <w:rsid w:val="00A14D4D"/>
    <w:rsid w:val="00A14DF9"/>
    <w:rsid w:val="00A15BDC"/>
    <w:rsid w:val="00A1715A"/>
    <w:rsid w:val="00A17297"/>
    <w:rsid w:val="00A17D01"/>
    <w:rsid w:val="00A17D62"/>
    <w:rsid w:val="00A202AF"/>
    <w:rsid w:val="00A207B3"/>
    <w:rsid w:val="00A21C08"/>
    <w:rsid w:val="00A23789"/>
    <w:rsid w:val="00A237B9"/>
    <w:rsid w:val="00A24606"/>
    <w:rsid w:val="00A254F0"/>
    <w:rsid w:val="00A2569C"/>
    <w:rsid w:val="00A259A5"/>
    <w:rsid w:val="00A2693E"/>
    <w:rsid w:val="00A2694B"/>
    <w:rsid w:val="00A26B0E"/>
    <w:rsid w:val="00A2743E"/>
    <w:rsid w:val="00A279E0"/>
    <w:rsid w:val="00A30CD0"/>
    <w:rsid w:val="00A31291"/>
    <w:rsid w:val="00A3216F"/>
    <w:rsid w:val="00A325F1"/>
    <w:rsid w:val="00A337C8"/>
    <w:rsid w:val="00A3507C"/>
    <w:rsid w:val="00A35A5A"/>
    <w:rsid w:val="00A36E2F"/>
    <w:rsid w:val="00A374C1"/>
    <w:rsid w:val="00A37F3B"/>
    <w:rsid w:val="00A409EB"/>
    <w:rsid w:val="00A40CE0"/>
    <w:rsid w:val="00A417AD"/>
    <w:rsid w:val="00A42DC2"/>
    <w:rsid w:val="00A431A6"/>
    <w:rsid w:val="00A44896"/>
    <w:rsid w:val="00A462FB"/>
    <w:rsid w:val="00A463A0"/>
    <w:rsid w:val="00A46934"/>
    <w:rsid w:val="00A46FD7"/>
    <w:rsid w:val="00A470FC"/>
    <w:rsid w:val="00A51007"/>
    <w:rsid w:val="00A5195C"/>
    <w:rsid w:val="00A52241"/>
    <w:rsid w:val="00A527AF"/>
    <w:rsid w:val="00A52D57"/>
    <w:rsid w:val="00A53922"/>
    <w:rsid w:val="00A53DF3"/>
    <w:rsid w:val="00A5652D"/>
    <w:rsid w:val="00A5678F"/>
    <w:rsid w:val="00A56C6B"/>
    <w:rsid w:val="00A56F89"/>
    <w:rsid w:val="00A57E37"/>
    <w:rsid w:val="00A60153"/>
    <w:rsid w:val="00A61EF8"/>
    <w:rsid w:val="00A627D8"/>
    <w:rsid w:val="00A62B75"/>
    <w:rsid w:val="00A63972"/>
    <w:rsid w:val="00A63CBD"/>
    <w:rsid w:val="00A64564"/>
    <w:rsid w:val="00A6510C"/>
    <w:rsid w:val="00A65150"/>
    <w:rsid w:val="00A65360"/>
    <w:rsid w:val="00A653FF"/>
    <w:rsid w:val="00A66FB0"/>
    <w:rsid w:val="00A67017"/>
    <w:rsid w:val="00A677BE"/>
    <w:rsid w:val="00A67AD6"/>
    <w:rsid w:val="00A67C57"/>
    <w:rsid w:val="00A67F9F"/>
    <w:rsid w:val="00A7040D"/>
    <w:rsid w:val="00A70968"/>
    <w:rsid w:val="00A71314"/>
    <w:rsid w:val="00A71340"/>
    <w:rsid w:val="00A71818"/>
    <w:rsid w:val="00A73172"/>
    <w:rsid w:val="00A73ACA"/>
    <w:rsid w:val="00A73BE4"/>
    <w:rsid w:val="00A7424B"/>
    <w:rsid w:val="00A751BB"/>
    <w:rsid w:val="00A76699"/>
    <w:rsid w:val="00A76D02"/>
    <w:rsid w:val="00A76D96"/>
    <w:rsid w:val="00A80D30"/>
    <w:rsid w:val="00A81338"/>
    <w:rsid w:val="00A82460"/>
    <w:rsid w:val="00A82B41"/>
    <w:rsid w:val="00A82EE0"/>
    <w:rsid w:val="00A85DC7"/>
    <w:rsid w:val="00A85F2C"/>
    <w:rsid w:val="00A85F7C"/>
    <w:rsid w:val="00A867D8"/>
    <w:rsid w:val="00A8724A"/>
    <w:rsid w:val="00A874EC"/>
    <w:rsid w:val="00A87816"/>
    <w:rsid w:val="00A878B3"/>
    <w:rsid w:val="00A87AFF"/>
    <w:rsid w:val="00A9069D"/>
    <w:rsid w:val="00A906EE"/>
    <w:rsid w:val="00A90937"/>
    <w:rsid w:val="00A90D67"/>
    <w:rsid w:val="00A9196A"/>
    <w:rsid w:val="00A91CBF"/>
    <w:rsid w:val="00A92764"/>
    <w:rsid w:val="00A945EB"/>
    <w:rsid w:val="00A94D41"/>
    <w:rsid w:val="00A953C7"/>
    <w:rsid w:val="00A960A0"/>
    <w:rsid w:val="00A96991"/>
    <w:rsid w:val="00A97E2F"/>
    <w:rsid w:val="00AA0A4F"/>
    <w:rsid w:val="00AA2038"/>
    <w:rsid w:val="00AA2E0E"/>
    <w:rsid w:val="00AA34AD"/>
    <w:rsid w:val="00AA3549"/>
    <w:rsid w:val="00AA35C9"/>
    <w:rsid w:val="00AA42A3"/>
    <w:rsid w:val="00AA4473"/>
    <w:rsid w:val="00AA4761"/>
    <w:rsid w:val="00AA60EF"/>
    <w:rsid w:val="00AA748B"/>
    <w:rsid w:val="00AA77EF"/>
    <w:rsid w:val="00AA7DFD"/>
    <w:rsid w:val="00AB0176"/>
    <w:rsid w:val="00AB03AF"/>
    <w:rsid w:val="00AB0F0C"/>
    <w:rsid w:val="00AB0FFB"/>
    <w:rsid w:val="00AB15F4"/>
    <w:rsid w:val="00AB1DC2"/>
    <w:rsid w:val="00AB2AC9"/>
    <w:rsid w:val="00AB2E41"/>
    <w:rsid w:val="00AB3072"/>
    <w:rsid w:val="00AB37D3"/>
    <w:rsid w:val="00AB3D7D"/>
    <w:rsid w:val="00AB4770"/>
    <w:rsid w:val="00AB5827"/>
    <w:rsid w:val="00AB5903"/>
    <w:rsid w:val="00AB5908"/>
    <w:rsid w:val="00AB591F"/>
    <w:rsid w:val="00AB64A7"/>
    <w:rsid w:val="00AB65B3"/>
    <w:rsid w:val="00AB7164"/>
    <w:rsid w:val="00AB754B"/>
    <w:rsid w:val="00AB7626"/>
    <w:rsid w:val="00AB7E78"/>
    <w:rsid w:val="00AC060F"/>
    <w:rsid w:val="00AC0BFA"/>
    <w:rsid w:val="00AC1539"/>
    <w:rsid w:val="00AC351B"/>
    <w:rsid w:val="00AC3B1C"/>
    <w:rsid w:val="00AC3C9A"/>
    <w:rsid w:val="00AC3ED0"/>
    <w:rsid w:val="00AC4032"/>
    <w:rsid w:val="00AC41D6"/>
    <w:rsid w:val="00AC430E"/>
    <w:rsid w:val="00AC49AF"/>
    <w:rsid w:val="00AC5478"/>
    <w:rsid w:val="00AC67AD"/>
    <w:rsid w:val="00AC69D3"/>
    <w:rsid w:val="00AC7505"/>
    <w:rsid w:val="00AD13BA"/>
    <w:rsid w:val="00AD2BD8"/>
    <w:rsid w:val="00AD305A"/>
    <w:rsid w:val="00AD4843"/>
    <w:rsid w:val="00AD5768"/>
    <w:rsid w:val="00AD57B7"/>
    <w:rsid w:val="00AD57F5"/>
    <w:rsid w:val="00AD5BE4"/>
    <w:rsid w:val="00AD5CAB"/>
    <w:rsid w:val="00AD7190"/>
    <w:rsid w:val="00AD7291"/>
    <w:rsid w:val="00AD766A"/>
    <w:rsid w:val="00AD774C"/>
    <w:rsid w:val="00AD79B7"/>
    <w:rsid w:val="00AE07C0"/>
    <w:rsid w:val="00AE21C6"/>
    <w:rsid w:val="00AE229E"/>
    <w:rsid w:val="00AE2392"/>
    <w:rsid w:val="00AE2F86"/>
    <w:rsid w:val="00AE30CB"/>
    <w:rsid w:val="00AE37FF"/>
    <w:rsid w:val="00AE3836"/>
    <w:rsid w:val="00AE3BE5"/>
    <w:rsid w:val="00AE4AFB"/>
    <w:rsid w:val="00AE573B"/>
    <w:rsid w:val="00AE69FF"/>
    <w:rsid w:val="00AE73C5"/>
    <w:rsid w:val="00AE7789"/>
    <w:rsid w:val="00AE7A62"/>
    <w:rsid w:val="00AF178D"/>
    <w:rsid w:val="00AF1B87"/>
    <w:rsid w:val="00AF21F0"/>
    <w:rsid w:val="00AF24FC"/>
    <w:rsid w:val="00AF29EB"/>
    <w:rsid w:val="00AF2EA3"/>
    <w:rsid w:val="00AF32C4"/>
    <w:rsid w:val="00AF431B"/>
    <w:rsid w:val="00AF482F"/>
    <w:rsid w:val="00AF5B09"/>
    <w:rsid w:val="00AF5FEE"/>
    <w:rsid w:val="00AF6C2F"/>
    <w:rsid w:val="00AF6E3F"/>
    <w:rsid w:val="00AF7246"/>
    <w:rsid w:val="00AF7966"/>
    <w:rsid w:val="00AF7C2C"/>
    <w:rsid w:val="00B00341"/>
    <w:rsid w:val="00B005E8"/>
    <w:rsid w:val="00B01184"/>
    <w:rsid w:val="00B02F26"/>
    <w:rsid w:val="00B035FC"/>
    <w:rsid w:val="00B044DC"/>
    <w:rsid w:val="00B04921"/>
    <w:rsid w:val="00B0505C"/>
    <w:rsid w:val="00B0641A"/>
    <w:rsid w:val="00B067F8"/>
    <w:rsid w:val="00B112E1"/>
    <w:rsid w:val="00B12CCA"/>
    <w:rsid w:val="00B12D25"/>
    <w:rsid w:val="00B13626"/>
    <w:rsid w:val="00B1442A"/>
    <w:rsid w:val="00B14443"/>
    <w:rsid w:val="00B14943"/>
    <w:rsid w:val="00B14A55"/>
    <w:rsid w:val="00B14E4D"/>
    <w:rsid w:val="00B155D5"/>
    <w:rsid w:val="00B15B28"/>
    <w:rsid w:val="00B15F23"/>
    <w:rsid w:val="00B15F76"/>
    <w:rsid w:val="00B16604"/>
    <w:rsid w:val="00B16986"/>
    <w:rsid w:val="00B17E17"/>
    <w:rsid w:val="00B203AB"/>
    <w:rsid w:val="00B20C84"/>
    <w:rsid w:val="00B21796"/>
    <w:rsid w:val="00B21833"/>
    <w:rsid w:val="00B21893"/>
    <w:rsid w:val="00B21A9E"/>
    <w:rsid w:val="00B21F95"/>
    <w:rsid w:val="00B232AD"/>
    <w:rsid w:val="00B2486F"/>
    <w:rsid w:val="00B24BE6"/>
    <w:rsid w:val="00B26F4C"/>
    <w:rsid w:val="00B30333"/>
    <w:rsid w:val="00B309EC"/>
    <w:rsid w:val="00B316E6"/>
    <w:rsid w:val="00B3190F"/>
    <w:rsid w:val="00B320A5"/>
    <w:rsid w:val="00B32532"/>
    <w:rsid w:val="00B32862"/>
    <w:rsid w:val="00B32F12"/>
    <w:rsid w:val="00B337C1"/>
    <w:rsid w:val="00B33AF5"/>
    <w:rsid w:val="00B33C62"/>
    <w:rsid w:val="00B34574"/>
    <w:rsid w:val="00B3532E"/>
    <w:rsid w:val="00B3547D"/>
    <w:rsid w:val="00B35E93"/>
    <w:rsid w:val="00B366B5"/>
    <w:rsid w:val="00B37801"/>
    <w:rsid w:val="00B37EF1"/>
    <w:rsid w:val="00B40210"/>
    <w:rsid w:val="00B424DA"/>
    <w:rsid w:val="00B42973"/>
    <w:rsid w:val="00B434EE"/>
    <w:rsid w:val="00B43A06"/>
    <w:rsid w:val="00B444A5"/>
    <w:rsid w:val="00B446C4"/>
    <w:rsid w:val="00B4578D"/>
    <w:rsid w:val="00B45F9A"/>
    <w:rsid w:val="00B462A9"/>
    <w:rsid w:val="00B46786"/>
    <w:rsid w:val="00B46A86"/>
    <w:rsid w:val="00B46E49"/>
    <w:rsid w:val="00B473B0"/>
    <w:rsid w:val="00B50D7D"/>
    <w:rsid w:val="00B51A4B"/>
    <w:rsid w:val="00B51E2C"/>
    <w:rsid w:val="00B522D4"/>
    <w:rsid w:val="00B53667"/>
    <w:rsid w:val="00B54341"/>
    <w:rsid w:val="00B554C7"/>
    <w:rsid w:val="00B55E1F"/>
    <w:rsid w:val="00B55FD4"/>
    <w:rsid w:val="00B560DA"/>
    <w:rsid w:val="00B57CF0"/>
    <w:rsid w:val="00B600F2"/>
    <w:rsid w:val="00B6070A"/>
    <w:rsid w:val="00B60E26"/>
    <w:rsid w:val="00B61765"/>
    <w:rsid w:val="00B6186A"/>
    <w:rsid w:val="00B625DE"/>
    <w:rsid w:val="00B63BF7"/>
    <w:rsid w:val="00B64FEF"/>
    <w:rsid w:val="00B66189"/>
    <w:rsid w:val="00B663C2"/>
    <w:rsid w:val="00B700B8"/>
    <w:rsid w:val="00B707AC"/>
    <w:rsid w:val="00B71B33"/>
    <w:rsid w:val="00B72329"/>
    <w:rsid w:val="00B725AD"/>
    <w:rsid w:val="00B72650"/>
    <w:rsid w:val="00B734B9"/>
    <w:rsid w:val="00B73E60"/>
    <w:rsid w:val="00B75D1D"/>
    <w:rsid w:val="00B76E26"/>
    <w:rsid w:val="00B77B18"/>
    <w:rsid w:val="00B77F48"/>
    <w:rsid w:val="00B803B7"/>
    <w:rsid w:val="00B80CE1"/>
    <w:rsid w:val="00B818BF"/>
    <w:rsid w:val="00B82290"/>
    <w:rsid w:val="00B83072"/>
    <w:rsid w:val="00B8347B"/>
    <w:rsid w:val="00B83624"/>
    <w:rsid w:val="00B8391A"/>
    <w:rsid w:val="00B84379"/>
    <w:rsid w:val="00B85047"/>
    <w:rsid w:val="00B85C22"/>
    <w:rsid w:val="00B85E2D"/>
    <w:rsid w:val="00B8718C"/>
    <w:rsid w:val="00B87A17"/>
    <w:rsid w:val="00B90238"/>
    <w:rsid w:val="00B903C5"/>
    <w:rsid w:val="00B9082C"/>
    <w:rsid w:val="00B90CA5"/>
    <w:rsid w:val="00B90EF8"/>
    <w:rsid w:val="00B9280B"/>
    <w:rsid w:val="00B92959"/>
    <w:rsid w:val="00B92AF0"/>
    <w:rsid w:val="00B933AC"/>
    <w:rsid w:val="00B951C9"/>
    <w:rsid w:val="00B9555F"/>
    <w:rsid w:val="00B95B63"/>
    <w:rsid w:val="00B960D1"/>
    <w:rsid w:val="00B962E9"/>
    <w:rsid w:val="00B9692A"/>
    <w:rsid w:val="00B96AAD"/>
    <w:rsid w:val="00BA0040"/>
    <w:rsid w:val="00BA022F"/>
    <w:rsid w:val="00BA1045"/>
    <w:rsid w:val="00BA19BE"/>
    <w:rsid w:val="00BA1E85"/>
    <w:rsid w:val="00BA2AB3"/>
    <w:rsid w:val="00BA3EC5"/>
    <w:rsid w:val="00BA48A8"/>
    <w:rsid w:val="00BA4CBE"/>
    <w:rsid w:val="00BA5001"/>
    <w:rsid w:val="00BA5763"/>
    <w:rsid w:val="00BA62D0"/>
    <w:rsid w:val="00BA6711"/>
    <w:rsid w:val="00BA68BC"/>
    <w:rsid w:val="00BA6B43"/>
    <w:rsid w:val="00BA6D2B"/>
    <w:rsid w:val="00BA6FAB"/>
    <w:rsid w:val="00BA7397"/>
    <w:rsid w:val="00BA76E5"/>
    <w:rsid w:val="00BA774A"/>
    <w:rsid w:val="00BB0A31"/>
    <w:rsid w:val="00BB0B62"/>
    <w:rsid w:val="00BB14A4"/>
    <w:rsid w:val="00BB1C5E"/>
    <w:rsid w:val="00BB1E89"/>
    <w:rsid w:val="00BB2B9E"/>
    <w:rsid w:val="00BB425F"/>
    <w:rsid w:val="00BB6466"/>
    <w:rsid w:val="00BB6872"/>
    <w:rsid w:val="00BB6953"/>
    <w:rsid w:val="00BB6A90"/>
    <w:rsid w:val="00BB72F3"/>
    <w:rsid w:val="00BC006B"/>
    <w:rsid w:val="00BC02C5"/>
    <w:rsid w:val="00BC0351"/>
    <w:rsid w:val="00BC070F"/>
    <w:rsid w:val="00BC1171"/>
    <w:rsid w:val="00BC2B84"/>
    <w:rsid w:val="00BC2F4A"/>
    <w:rsid w:val="00BC4377"/>
    <w:rsid w:val="00BC465F"/>
    <w:rsid w:val="00BC466D"/>
    <w:rsid w:val="00BC5052"/>
    <w:rsid w:val="00BC541D"/>
    <w:rsid w:val="00BC5E02"/>
    <w:rsid w:val="00BC7856"/>
    <w:rsid w:val="00BC7CBF"/>
    <w:rsid w:val="00BD0087"/>
    <w:rsid w:val="00BD038C"/>
    <w:rsid w:val="00BD039C"/>
    <w:rsid w:val="00BD05A6"/>
    <w:rsid w:val="00BD0A05"/>
    <w:rsid w:val="00BD0AC1"/>
    <w:rsid w:val="00BD0FC4"/>
    <w:rsid w:val="00BD15CF"/>
    <w:rsid w:val="00BD15E2"/>
    <w:rsid w:val="00BD1C60"/>
    <w:rsid w:val="00BD4692"/>
    <w:rsid w:val="00BD4A2C"/>
    <w:rsid w:val="00BD4C4B"/>
    <w:rsid w:val="00BD56E3"/>
    <w:rsid w:val="00BD6A85"/>
    <w:rsid w:val="00BD6B40"/>
    <w:rsid w:val="00BE092C"/>
    <w:rsid w:val="00BE0FF6"/>
    <w:rsid w:val="00BE165C"/>
    <w:rsid w:val="00BE1783"/>
    <w:rsid w:val="00BE2BF1"/>
    <w:rsid w:val="00BE364A"/>
    <w:rsid w:val="00BE3686"/>
    <w:rsid w:val="00BE4A8D"/>
    <w:rsid w:val="00BE644A"/>
    <w:rsid w:val="00BE685E"/>
    <w:rsid w:val="00BE7014"/>
    <w:rsid w:val="00BE792B"/>
    <w:rsid w:val="00BE7FAE"/>
    <w:rsid w:val="00BF0E58"/>
    <w:rsid w:val="00BF10EA"/>
    <w:rsid w:val="00BF1971"/>
    <w:rsid w:val="00BF2991"/>
    <w:rsid w:val="00BF2EB3"/>
    <w:rsid w:val="00BF33EE"/>
    <w:rsid w:val="00BF5440"/>
    <w:rsid w:val="00BF60D3"/>
    <w:rsid w:val="00BF6258"/>
    <w:rsid w:val="00BF64E6"/>
    <w:rsid w:val="00BF7C41"/>
    <w:rsid w:val="00BF7DC6"/>
    <w:rsid w:val="00C00167"/>
    <w:rsid w:val="00C00233"/>
    <w:rsid w:val="00C013BD"/>
    <w:rsid w:val="00C014D0"/>
    <w:rsid w:val="00C0204E"/>
    <w:rsid w:val="00C02694"/>
    <w:rsid w:val="00C0274E"/>
    <w:rsid w:val="00C02872"/>
    <w:rsid w:val="00C02BF2"/>
    <w:rsid w:val="00C03049"/>
    <w:rsid w:val="00C030B8"/>
    <w:rsid w:val="00C033A8"/>
    <w:rsid w:val="00C033E6"/>
    <w:rsid w:val="00C0548C"/>
    <w:rsid w:val="00C06ACF"/>
    <w:rsid w:val="00C06FE5"/>
    <w:rsid w:val="00C07C22"/>
    <w:rsid w:val="00C115A8"/>
    <w:rsid w:val="00C11C85"/>
    <w:rsid w:val="00C126B2"/>
    <w:rsid w:val="00C12829"/>
    <w:rsid w:val="00C12FAF"/>
    <w:rsid w:val="00C13329"/>
    <w:rsid w:val="00C13B5A"/>
    <w:rsid w:val="00C13C2E"/>
    <w:rsid w:val="00C15B6C"/>
    <w:rsid w:val="00C15C13"/>
    <w:rsid w:val="00C15D28"/>
    <w:rsid w:val="00C15FD3"/>
    <w:rsid w:val="00C16620"/>
    <w:rsid w:val="00C17497"/>
    <w:rsid w:val="00C174C9"/>
    <w:rsid w:val="00C20718"/>
    <w:rsid w:val="00C20DE6"/>
    <w:rsid w:val="00C21568"/>
    <w:rsid w:val="00C21B34"/>
    <w:rsid w:val="00C22218"/>
    <w:rsid w:val="00C222AC"/>
    <w:rsid w:val="00C226FD"/>
    <w:rsid w:val="00C22EDC"/>
    <w:rsid w:val="00C23B1F"/>
    <w:rsid w:val="00C2431A"/>
    <w:rsid w:val="00C24876"/>
    <w:rsid w:val="00C24DBB"/>
    <w:rsid w:val="00C24FDB"/>
    <w:rsid w:val="00C2513D"/>
    <w:rsid w:val="00C25181"/>
    <w:rsid w:val="00C25BBF"/>
    <w:rsid w:val="00C26B51"/>
    <w:rsid w:val="00C27335"/>
    <w:rsid w:val="00C304DA"/>
    <w:rsid w:val="00C304ED"/>
    <w:rsid w:val="00C30899"/>
    <w:rsid w:val="00C30C82"/>
    <w:rsid w:val="00C30E54"/>
    <w:rsid w:val="00C31B48"/>
    <w:rsid w:val="00C32F85"/>
    <w:rsid w:val="00C33032"/>
    <w:rsid w:val="00C3329D"/>
    <w:rsid w:val="00C338FD"/>
    <w:rsid w:val="00C34633"/>
    <w:rsid w:val="00C34827"/>
    <w:rsid w:val="00C35203"/>
    <w:rsid w:val="00C35A38"/>
    <w:rsid w:val="00C36082"/>
    <w:rsid w:val="00C3624F"/>
    <w:rsid w:val="00C36803"/>
    <w:rsid w:val="00C36E4A"/>
    <w:rsid w:val="00C36FA2"/>
    <w:rsid w:val="00C37496"/>
    <w:rsid w:val="00C37ABC"/>
    <w:rsid w:val="00C40FCF"/>
    <w:rsid w:val="00C418DE"/>
    <w:rsid w:val="00C42714"/>
    <w:rsid w:val="00C434FE"/>
    <w:rsid w:val="00C436F2"/>
    <w:rsid w:val="00C442AD"/>
    <w:rsid w:val="00C451BA"/>
    <w:rsid w:val="00C46FBF"/>
    <w:rsid w:val="00C470C1"/>
    <w:rsid w:val="00C47242"/>
    <w:rsid w:val="00C47E77"/>
    <w:rsid w:val="00C50EBC"/>
    <w:rsid w:val="00C513E3"/>
    <w:rsid w:val="00C51B53"/>
    <w:rsid w:val="00C51F82"/>
    <w:rsid w:val="00C5270C"/>
    <w:rsid w:val="00C54275"/>
    <w:rsid w:val="00C549C0"/>
    <w:rsid w:val="00C54C33"/>
    <w:rsid w:val="00C54C55"/>
    <w:rsid w:val="00C55094"/>
    <w:rsid w:val="00C550CA"/>
    <w:rsid w:val="00C5512F"/>
    <w:rsid w:val="00C553CF"/>
    <w:rsid w:val="00C55C88"/>
    <w:rsid w:val="00C55CA7"/>
    <w:rsid w:val="00C568B3"/>
    <w:rsid w:val="00C60C6F"/>
    <w:rsid w:val="00C614E0"/>
    <w:rsid w:val="00C615F4"/>
    <w:rsid w:val="00C61AA9"/>
    <w:rsid w:val="00C63690"/>
    <w:rsid w:val="00C63BAB"/>
    <w:rsid w:val="00C645AA"/>
    <w:rsid w:val="00C64E4E"/>
    <w:rsid w:val="00C66C94"/>
    <w:rsid w:val="00C67510"/>
    <w:rsid w:val="00C6781E"/>
    <w:rsid w:val="00C67C3B"/>
    <w:rsid w:val="00C70098"/>
    <w:rsid w:val="00C70C00"/>
    <w:rsid w:val="00C7104E"/>
    <w:rsid w:val="00C71D5A"/>
    <w:rsid w:val="00C71FAD"/>
    <w:rsid w:val="00C720A2"/>
    <w:rsid w:val="00C73B6C"/>
    <w:rsid w:val="00C73CDE"/>
    <w:rsid w:val="00C752A9"/>
    <w:rsid w:val="00C75346"/>
    <w:rsid w:val="00C75E31"/>
    <w:rsid w:val="00C76F47"/>
    <w:rsid w:val="00C779E3"/>
    <w:rsid w:val="00C77F45"/>
    <w:rsid w:val="00C80D37"/>
    <w:rsid w:val="00C82C0C"/>
    <w:rsid w:val="00C82E80"/>
    <w:rsid w:val="00C83129"/>
    <w:rsid w:val="00C832B8"/>
    <w:rsid w:val="00C84945"/>
    <w:rsid w:val="00C8503F"/>
    <w:rsid w:val="00C87460"/>
    <w:rsid w:val="00C875A8"/>
    <w:rsid w:val="00C906DF"/>
    <w:rsid w:val="00C9351B"/>
    <w:rsid w:val="00C93D7D"/>
    <w:rsid w:val="00C93DC6"/>
    <w:rsid w:val="00C94BFC"/>
    <w:rsid w:val="00C9514D"/>
    <w:rsid w:val="00C95923"/>
    <w:rsid w:val="00C95B50"/>
    <w:rsid w:val="00C960D3"/>
    <w:rsid w:val="00C962E6"/>
    <w:rsid w:val="00C963D0"/>
    <w:rsid w:val="00C96B11"/>
    <w:rsid w:val="00C9746C"/>
    <w:rsid w:val="00C97948"/>
    <w:rsid w:val="00CA0736"/>
    <w:rsid w:val="00CA202F"/>
    <w:rsid w:val="00CA246C"/>
    <w:rsid w:val="00CA259F"/>
    <w:rsid w:val="00CA310E"/>
    <w:rsid w:val="00CA34B1"/>
    <w:rsid w:val="00CA34D9"/>
    <w:rsid w:val="00CA3903"/>
    <w:rsid w:val="00CA41B5"/>
    <w:rsid w:val="00CA4553"/>
    <w:rsid w:val="00CA47BD"/>
    <w:rsid w:val="00CA5422"/>
    <w:rsid w:val="00CA54E9"/>
    <w:rsid w:val="00CA5538"/>
    <w:rsid w:val="00CA6D53"/>
    <w:rsid w:val="00CB056C"/>
    <w:rsid w:val="00CB0588"/>
    <w:rsid w:val="00CB0617"/>
    <w:rsid w:val="00CB0C1D"/>
    <w:rsid w:val="00CB1828"/>
    <w:rsid w:val="00CB1CBF"/>
    <w:rsid w:val="00CB258E"/>
    <w:rsid w:val="00CB2845"/>
    <w:rsid w:val="00CB2D16"/>
    <w:rsid w:val="00CB33B5"/>
    <w:rsid w:val="00CB36DA"/>
    <w:rsid w:val="00CB36F5"/>
    <w:rsid w:val="00CB3B79"/>
    <w:rsid w:val="00CB40D6"/>
    <w:rsid w:val="00CB42D9"/>
    <w:rsid w:val="00CB475A"/>
    <w:rsid w:val="00CB4813"/>
    <w:rsid w:val="00CB4D5B"/>
    <w:rsid w:val="00CB5265"/>
    <w:rsid w:val="00CB56BC"/>
    <w:rsid w:val="00CB705C"/>
    <w:rsid w:val="00CB7449"/>
    <w:rsid w:val="00CB7551"/>
    <w:rsid w:val="00CB783E"/>
    <w:rsid w:val="00CC0BF4"/>
    <w:rsid w:val="00CC0C7D"/>
    <w:rsid w:val="00CC0CD8"/>
    <w:rsid w:val="00CC20F1"/>
    <w:rsid w:val="00CC213A"/>
    <w:rsid w:val="00CC2466"/>
    <w:rsid w:val="00CC2AC3"/>
    <w:rsid w:val="00CC2DE4"/>
    <w:rsid w:val="00CC2DFB"/>
    <w:rsid w:val="00CC38D7"/>
    <w:rsid w:val="00CC4784"/>
    <w:rsid w:val="00CC4ACE"/>
    <w:rsid w:val="00CC4B7B"/>
    <w:rsid w:val="00CC557F"/>
    <w:rsid w:val="00CC5C9B"/>
    <w:rsid w:val="00CC698F"/>
    <w:rsid w:val="00CC7176"/>
    <w:rsid w:val="00CC72AF"/>
    <w:rsid w:val="00CC7313"/>
    <w:rsid w:val="00CD126C"/>
    <w:rsid w:val="00CD14E4"/>
    <w:rsid w:val="00CD27D0"/>
    <w:rsid w:val="00CD28C1"/>
    <w:rsid w:val="00CD2FAD"/>
    <w:rsid w:val="00CD5B05"/>
    <w:rsid w:val="00CD63CE"/>
    <w:rsid w:val="00CD7033"/>
    <w:rsid w:val="00CD7E4D"/>
    <w:rsid w:val="00CE0726"/>
    <w:rsid w:val="00CE0ADC"/>
    <w:rsid w:val="00CE12D4"/>
    <w:rsid w:val="00CE1980"/>
    <w:rsid w:val="00CE2334"/>
    <w:rsid w:val="00CE28FF"/>
    <w:rsid w:val="00CE3758"/>
    <w:rsid w:val="00CE47E3"/>
    <w:rsid w:val="00CE490A"/>
    <w:rsid w:val="00CE49AE"/>
    <w:rsid w:val="00CE4DA7"/>
    <w:rsid w:val="00CE550F"/>
    <w:rsid w:val="00CE5AB5"/>
    <w:rsid w:val="00CE61CC"/>
    <w:rsid w:val="00CE643D"/>
    <w:rsid w:val="00CE70CC"/>
    <w:rsid w:val="00CE72A4"/>
    <w:rsid w:val="00CE763E"/>
    <w:rsid w:val="00CE7D31"/>
    <w:rsid w:val="00CE7E04"/>
    <w:rsid w:val="00CF0718"/>
    <w:rsid w:val="00CF09F7"/>
    <w:rsid w:val="00CF1E03"/>
    <w:rsid w:val="00CF204D"/>
    <w:rsid w:val="00CF3128"/>
    <w:rsid w:val="00CF32B4"/>
    <w:rsid w:val="00CF4164"/>
    <w:rsid w:val="00CF4EB5"/>
    <w:rsid w:val="00CF4F0B"/>
    <w:rsid w:val="00CF57EC"/>
    <w:rsid w:val="00CF5820"/>
    <w:rsid w:val="00CF6234"/>
    <w:rsid w:val="00CF724A"/>
    <w:rsid w:val="00CF74E9"/>
    <w:rsid w:val="00CF7DE5"/>
    <w:rsid w:val="00D00BE3"/>
    <w:rsid w:val="00D01240"/>
    <w:rsid w:val="00D013AA"/>
    <w:rsid w:val="00D01C9D"/>
    <w:rsid w:val="00D0201C"/>
    <w:rsid w:val="00D02105"/>
    <w:rsid w:val="00D02A59"/>
    <w:rsid w:val="00D02EA4"/>
    <w:rsid w:val="00D03361"/>
    <w:rsid w:val="00D04284"/>
    <w:rsid w:val="00D04DF5"/>
    <w:rsid w:val="00D063A3"/>
    <w:rsid w:val="00D07104"/>
    <w:rsid w:val="00D076F8"/>
    <w:rsid w:val="00D11F0B"/>
    <w:rsid w:val="00D14601"/>
    <w:rsid w:val="00D15350"/>
    <w:rsid w:val="00D159B8"/>
    <w:rsid w:val="00D164B2"/>
    <w:rsid w:val="00D16D5F"/>
    <w:rsid w:val="00D17DD9"/>
    <w:rsid w:val="00D2266E"/>
    <w:rsid w:val="00D23A96"/>
    <w:rsid w:val="00D23D9D"/>
    <w:rsid w:val="00D2489D"/>
    <w:rsid w:val="00D2555C"/>
    <w:rsid w:val="00D261DC"/>
    <w:rsid w:val="00D26D69"/>
    <w:rsid w:val="00D26FC5"/>
    <w:rsid w:val="00D30109"/>
    <w:rsid w:val="00D30B45"/>
    <w:rsid w:val="00D343BE"/>
    <w:rsid w:val="00D347ED"/>
    <w:rsid w:val="00D34C99"/>
    <w:rsid w:val="00D34EC9"/>
    <w:rsid w:val="00D355BC"/>
    <w:rsid w:val="00D36102"/>
    <w:rsid w:val="00D3694D"/>
    <w:rsid w:val="00D3778F"/>
    <w:rsid w:val="00D37DDF"/>
    <w:rsid w:val="00D41105"/>
    <w:rsid w:val="00D415FB"/>
    <w:rsid w:val="00D41AC9"/>
    <w:rsid w:val="00D42102"/>
    <w:rsid w:val="00D42507"/>
    <w:rsid w:val="00D43292"/>
    <w:rsid w:val="00D436FE"/>
    <w:rsid w:val="00D4422A"/>
    <w:rsid w:val="00D44FD8"/>
    <w:rsid w:val="00D45398"/>
    <w:rsid w:val="00D45A8A"/>
    <w:rsid w:val="00D45FDD"/>
    <w:rsid w:val="00D45FE5"/>
    <w:rsid w:val="00D5051E"/>
    <w:rsid w:val="00D508B0"/>
    <w:rsid w:val="00D51E55"/>
    <w:rsid w:val="00D52B58"/>
    <w:rsid w:val="00D537FE"/>
    <w:rsid w:val="00D53A28"/>
    <w:rsid w:val="00D550FD"/>
    <w:rsid w:val="00D55372"/>
    <w:rsid w:val="00D55421"/>
    <w:rsid w:val="00D556CA"/>
    <w:rsid w:val="00D56663"/>
    <w:rsid w:val="00D56897"/>
    <w:rsid w:val="00D56F38"/>
    <w:rsid w:val="00D5703A"/>
    <w:rsid w:val="00D57141"/>
    <w:rsid w:val="00D57A98"/>
    <w:rsid w:val="00D60061"/>
    <w:rsid w:val="00D60D5E"/>
    <w:rsid w:val="00D60F8F"/>
    <w:rsid w:val="00D61754"/>
    <w:rsid w:val="00D6210C"/>
    <w:rsid w:val="00D63071"/>
    <w:rsid w:val="00D6367B"/>
    <w:rsid w:val="00D63D7D"/>
    <w:rsid w:val="00D64B9C"/>
    <w:rsid w:val="00D65754"/>
    <w:rsid w:val="00D66945"/>
    <w:rsid w:val="00D66DD4"/>
    <w:rsid w:val="00D67261"/>
    <w:rsid w:val="00D70ACD"/>
    <w:rsid w:val="00D70F98"/>
    <w:rsid w:val="00D71693"/>
    <w:rsid w:val="00D71E4E"/>
    <w:rsid w:val="00D726FA"/>
    <w:rsid w:val="00D72BB8"/>
    <w:rsid w:val="00D73ABD"/>
    <w:rsid w:val="00D74120"/>
    <w:rsid w:val="00D75810"/>
    <w:rsid w:val="00D7690F"/>
    <w:rsid w:val="00D76C57"/>
    <w:rsid w:val="00D80519"/>
    <w:rsid w:val="00D8063D"/>
    <w:rsid w:val="00D807F9"/>
    <w:rsid w:val="00D80ABC"/>
    <w:rsid w:val="00D81805"/>
    <w:rsid w:val="00D81CD4"/>
    <w:rsid w:val="00D8307C"/>
    <w:rsid w:val="00D8345D"/>
    <w:rsid w:val="00D83642"/>
    <w:rsid w:val="00D83BEB"/>
    <w:rsid w:val="00D84106"/>
    <w:rsid w:val="00D841E6"/>
    <w:rsid w:val="00D84D98"/>
    <w:rsid w:val="00D85B13"/>
    <w:rsid w:val="00D85D16"/>
    <w:rsid w:val="00D85D18"/>
    <w:rsid w:val="00D86426"/>
    <w:rsid w:val="00D875CC"/>
    <w:rsid w:val="00D87F98"/>
    <w:rsid w:val="00D90461"/>
    <w:rsid w:val="00D9064C"/>
    <w:rsid w:val="00D90ED0"/>
    <w:rsid w:val="00D91C99"/>
    <w:rsid w:val="00D928DE"/>
    <w:rsid w:val="00D92A7C"/>
    <w:rsid w:val="00D92ED9"/>
    <w:rsid w:val="00D93C3E"/>
    <w:rsid w:val="00D94159"/>
    <w:rsid w:val="00D96510"/>
    <w:rsid w:val="00D96660"/>
    <w:rsid w:val="00D96952"/>
    <w:rsid w:val="00D96B5D"/>
    <w:rsid w:val="00D97878"/>
    <w:rsid w:val="00D97FEB"/>
    <w:rsid w:val="00DA1B38"/>
    <w:rsid w:val="00DA1D1C"/>
    <w:rsid w:val="00DA1F37"/>
    <w:rsid w:val="00DA3340"/>
    <w:rsid w:val="00DA570E"/>
    <w:rsid w:val="00DA581F"/>
    <w:rsid w:val="00DA588A"/>
    <w:rsid w:val="00DA58F0"/>
    <w:rsid w:val="00DA6283"/>
    <w:rsid w:val="00DA6FAB"/>
    <w:rsid w:val="00DB0575"/>
    <w:rsid w:val="00DB160F"/>
    <w:rsid w:val="00DB1A11"/>
    <w:rsid w:val="00DB1F59"/>
    <w:rsid w:val="00DB2475"/>
    <w:rsid w:val="00DB259C"/>
    <w:rsid w:val="00DB2B9E"/>
    <w:rsid w:val="00DB3962"/>
    <w:rsid w:val="00DB6299"/>
    <w:rsid w:val="00DB64BE"/>
    <w:rsid w:val="00DB69F2"/>
    <w:rsid w:val="00DB7979"/>
    <w:rsid w:val="00DC014F"/>
    <w:rsid w:val="00DC0E6C"/>
    <w:rsid w:val="00DC2336"/>
    <w:rsid w:val="00DC24CF"/>
    <w:rsid w:val="00DC3060"/>
    <w:rsid w:val="00DC46B1"/>
    <w:rsid w:val="00DC4ECE"/>
    <w:rsid w:val="00DC5876"/>
    <w:rsid w:val="00DC6514"/>
    <w:rsid w:val="00DC6E4D"/>
    <w:rsid w:val="00DD0B5F"/>
    <w:rsid w:val="00DD28AF"/>
    <w:rsid w:val="00DD2CBA"/>
    <w:rsid w:val="00DD3737"/>
    <w:rsid w:val="00DD4A88"/>
    <w:rsid w:val="00DD5875"/>
    <w:rsid w:val="00DD5DF5"/>
    <w:rsid w:val="00DD63B3"/>
    <w:rsid w:val="00DD63D6"/>
    <w:rsid w:val="00DD697A"/>
    <w:rsid w:val="00DD7090"/>
    <w:rsid w:val="00DD7681"/>
    <w:rsid w:val="00DD7807"/>
    <w:rsid w:val="00DD7F68"/>
    <w:rsid w:val="00DE0048"/>
    <w:rsid w:val="00DE01B9"/>
    <w:rsid w:val="00DE03CB"/>
    <w:rsid w:val="00DE0828"/>
    <w:rsid w:val="00DE0C01"/>
    <w:rsid w:val="00DE330E"/>
    <w:rsid w:val="00DE3F0A"/>
    <w:rsid w:val="00DE3F1A"/>
    <w:rsid w:val="00DE4ADE"/>
    <w:rsid w:val="00DE4C33"/>
    <w:rsid w:val="00DE4E79"/>
    <w:rsid w:val="00DE5620"/>
    <w:rsid w:val="00DE5C8B"/>
    <w:rsid w:val="00DE6A6D"/>
    <w:rsid w:val="00DE7067"/>
    <w:rsid w:val="00DE728F"/>
    <w:rsid w:val="00DE7763"/>
    <w:rsid w:val="00DF1174"/>
    <w:rsid w:val="00DF1CEA"/>
    <w:rsid w:val="00DF2093"/>
    <w:rsid w:val="00DF4936"/>
    <w:rsid w:val="00DF4A8A"/>
    <w:rsid w:val="00DF4E81"/>
    <w:rsid w:val="00DF5379"/>
    <w:rsid w:val="00DF59C0"/>
    <w:rsid w:val="00DF662D"/>
    <w:rsid w:val="00DF6AB4"/>
    <w:rsid w:val="00DF7C9F"/>
    <w:rsid w:val="00E00041"/>
    <w:rsid w:val="00E00809"/>
    <w:rsid w:val="00E01157"/>
    <w:rsid w:val="00E012BA"/>
    <w:rsid w:val="00E01B79"/>
    <w:rsid w:val="00E01F0D"/>
    <w:rsid w:val="00E02D80"/>
    <w:rsid w:val="00E049C4"/>
    <w:rsid w:val="00E04C5D"/>
    <w:rsid w:val="00E05382"/>
    <w:rsid w:val="00E06014"/>
    <w:rsid w:val="00E07152"/>
    <w:rsid w:val="00E0728B"/>
    <w:rsid w:val="00E10C54"/>
    <w:rsid w:val="00E10CF5"/>
    <w:rsid w:val="00E119D3"/>
    <w:rsid w:val="00E134DB"/>
    <w:rsid w:val="00E13C2A"/>
    <w:rsid w:val="00E13DEA"/>
    <w:rsid w:val="00E15122"/>
    <w:rsid w:val="00E156E8"/>
    <w:rsid w:val="00E157C1"/>
    <w:rsid w:val="00E15EB9"/>
    <w:rsid w:val="00E165F0"/>
    <w:rsid w:val="00E16ABC"/>
    <w:rsid w:val="00E17049"/>
    <w:rsid w:val="00E20343"/>
    <w:rsid w:val="00E203B1"/>
    <w:rsid w:val="00E211E5"/>
    <w:rsid w:val="00E22D56"/>
    <w:rsid w:val="00E249F7"/>
    <w:rsid w:val="00E25FD1"/>
    <w:rsid w:val="00E26D92"/>
    <w:rsid w:val="00E270CD"/>
    <w:rsid w:val="00E27237"/>
    <w:rsid w:val="00E276EF"/>
    <w:rsid w:val="00E27DE9"/>
    <w:rsid w:val="00E303E3"/>
    <w:rsid w:val="00E30A3C"/>
    <w:rsid w:val="00E30F76"/>
    <w:rsid w:val="00E3127F"/>
    <w:rsid w:val="00E31914"/>
    <w:rsid w:val="00E32486"/>
    <w:rsid w:val="00E324AB"/>
    <w:rsid w:val="00E32743"/>
    <w:rsid w:val="00E3290B"/>
    <w:rsid w:val="00E32F10"/>
    <w:rsid w:val="00E3323E"/>
    <w:rsid w:val="00E33D98"/>
    <w:rsid w:val="00E35506"/>
    <w:rsid w:val="00E35DEC"/>
    <w:rsid w:val="00E35FE1"/>
    <w:rsid w:val="00E3674A"/>
    <w:rsid w:val="00E36AF4"/>
    <w:rsid w:val="00E40044"/>
    <w:rsid w:val="00E402EC"/>
    <w:rsid w:val="00E406A3"/>
    <w:rsid w:val="00E421A4"/>
    <w:rsid w:val="00E422E0"/>
    <w:rsid w:val="00E427E3"/>
    <w:rsid w:val="00E42EC9"/>
    <w:rsid w:val="00E4344B"/>
    <w:rsid w:val="00E436E3"/>
    <w:rsid w:val="00E438E4"/>
    <w:rsid w:val="00E444E7"/>
    <w:rsid w:val="00E44664"/>
    <w:rsid w:val="00E45AB7"/>
    <w:rsid w:val="00E4641D"/>
    <w:rsid w:val="00E46584"/>
    <w:rsid w:val="00E46713"/>
    <w:rsid w:val="00E468AE"/>
    <w:rsid w:val="00E46A70"/>
    <w:rsid w:val="00E47103"/>
    <w:rsid w:val="00E475BE"/>
    <w:rsid w:val="00E47A99"/>
    <w:rsid w:val="00E50FC3"/>
    <w:rsid w:val="00E5155F"/>
    <w:rsid w:val="00E51FB5"/>
    <w:rsid w:val="00E52617"/>
    <w:rsid w:val="00E527A9"/>
    <w:rsid w:val="00E528EE"/>
    <w:rsid w:val="00E5298F"/>
    <w:rsid w:val="00E52A03"/>
    <w:rsid w:val="00E538E6"/>
    <w:rsid w:val="00E53E42"/>
    <w:rsid w:val="00E542FE"/>
    <w:rsid w:val="00E54AC8"/>
    <w:rsid w:val="00E57293"/>
    <w:rsid w:val="00E6103E"/>
    <w:rsid w:val="00E617B0"/>
    <w:rsid w:val="00E61BF2"/>
    <w:rsid w:val="00E61F2C"/>
    <w:rsid w:val="00E648C4"/>
    <w:rsid w:val="00E64969"/>
    <w:rsid w:val="00E6574D"/>
    <w:rsid w:val="00E662C6"/>
    <w:rsid w:val="00E674A6"/>
    <w:rsid w:val="00E700F0"/>
    <w:rsid w:val="00E701BA"/>
    <w:rsid w:val="00E70E74"/>
    <w:rsid w:val="00E714E6"/>
    <w:rsid w:val="00E71853"/>
    <w:rsid w:val="00E72F2A"/>
    <w:rsid w:val="00E72FA3"/>
    <w:rsid w:val="00E73321"/>
    <w:rsid w:val="00E736BE"/>
    <w:rsid w:val="00E73800"/>
    <w:rsid w:val="00E73C40"/>
    <w:rsid w:val="00E74C54"/>
    <w:rsid w:val="00E75210"/>
    <w:rsid w:val="00E752E8"/>
    <w:rsid w:val="00E75339"/>
    <w:rsid w:val="00E77E42"/>
    <w:rsid w:val="00E80604"/>
    <w:rsid w:val="00E80AF4"/>
    <w:rsid w:val="00E80C1A"/>
    <w:rsid w:val="00E8156F"/>
    <w:rsid w:val="00E82921"/>
    <w:rsid w:val="00E83B9F"/>
    <w:rsid w:val="00E83C11"/>
    <w:rsid w:val="00E83E6B"/>
    <w:rsid w:val="00E84111"/>
    <w:rsid w:val="00E854A1"/>
    <w:rsid w:val="00E85B23"/>
    <w:rsid w:val="00E85CCF"/>
    <w:rsid w:val="00E85EA7"/>
    <w:rsid w:val="00E8600A"/>
    <w:rsid w:val="00E8614B"/>
    <w:rsid w:val="00E87314"/>
    <w:rsid w:val="00E87724"/>
    <w:rsid w:val="00E87BC9"/>
    <w:rsid w:val="00E90052"/>
    <w:rsid w:val="00E90388"/>
    <w:rsid w:val="00E90AC8"/>
    <w:rsid w:val="00E91602"/>
    <w:rsid w:val="00E92088"/>
    <w:rsid w:val="00E922A8"/>
    <w:rsid w:val="00E92650"/>
    <w:rsid w:val="00E93307"/>
    <w:rsid w:val="00E94933"/>
    <w:rsid w:val="00E94CDC"/>
    <w:rsid w:val="00E94E3D"/>
    <w:rsid w:val="00E95B4D"/>
    <w:rsid w:val="00E96004"/>
    <w:rsid w:val="00E97263"/>
    <w:rsid w:val="00EA2BF1"/>
    <w:rsid w:val="00EA3AB6"/>
    <w:rsid w:val="00EA3AD5"/>
    <w:rsid w:val="00EA4447"/>
    <w:rsid w:val="00EA4841"/>
    <w:rsid w:val="00EA49A8"/>
    <w:rsid w:val="00EA4AE5"/>
    <w:rsid w:val="00EA50DC"/>
    <w:rsid w:val="00EA5E00"/>
    <w:rsid w:val="00EA5E24"/>
    <w:rsid w:val="00EA6F39"/>
    <w:rsid w:val="00EA7DAC"/>
    <w:rsid w:val="00EB0A69"/>
    <w:rsid w:val="00EB0FB5"/>
    <w:rsid w:val="00EB109B"/>
    <w:rsid w:val="00EB151B"/>
    <w:rsid w:val="00EB3191"/>
    <w:rsid w:val="00EB4951"/>
    <w:rsid w:val="00EB58D9"/>
    <w:rsid w:val="00EB6088"/>
    <w:rsid w:val="00EB6370"/>
    <w:rsid w:val="00EB65D7"/>
    <w:rsid w:val="00EB775B"/>
    <w:rsid w:val="00EC0FBB"/>
    <w:rsid w:val="00EC112B"/>
    <w:rsid w:val="00EC1AFB"/>
    <w:rsid w:val="00EC1D15"/>
    <w:rsid w:val="00EC2E39"/>
    <w:rsid w:val="00EC3080"/>
    <w:rsid w:val="00EC4CC6"/>
    <w:rsid w:val="00EC5576"/>
    <w:rsid w:val="00EC64F4"/>
    <w:rsid w:val="00EC68A5"/>
    <w:rsid w:val="00EC69DA"/>
    <w:rsid w:val="00EC6D3A"/>
    <w:rsid w:val="00EC7005"/>
    <w:rsid w:val="00EC7BC8"/>
    <w:rsid w:val="00EC7D50"/>
    <w:rsid w:val="00ED0E06"/>
    <w:rsid w:val="00ED1178"/>
    <w:rsid w:val="00ED1BF3"/>
    <w:rsid w:val="00ED1FF9"/>
    <w:rsid w:val="00ED28BB"/>
    <w:rsid w:val="00ED2E84"/>
    <w:rsid w:val="00ED35E9"/>
    <w:rsid w:val="00ED39FE"/>
    <w:rsid w:val="00ED511C"/>
    <w:rsid w:val="00ED6C81"/>
    <w:rsid w:val="00ED6DAF"/>
    <w:rsid w:val="00ED7EBE"/>
    <w:rsid w:val="00EE2482"/>
    <w:rsid w:val="00EE2C4D"/>
    <w:rsid w:val="00EE32F3"/>
    <w:rsid w:val="00EE363B"/>
    <w:rsid w:val="00EE4025"/>
    <w:rsid w:val="00EE425E"/>
    <w:rsid w:val="00EE50B8"/>
    <w:rsid w:val="00EE6627"/>
    <w:rsid w:val="00EE6681"/>
    <w:rsid w:val="00EE7289"/>
    <w:rsid w:val="00EE72C1"/>
    <w:rsid w:val="00EE76C2"/>
    <w:rsid w:val="00EF15C9"/>
    <w:rsid w:val="00EF166F"/>
    <w:rsid w:val="00EF1CB6"/>
    <w:rsid w:val="00EF2058"/>
    <w:rsid w:val="00EF25BE"/>
    <w:rsid w:val="00EF3526"/>
    <w:rsid w:val="00EF3A55"/>
    <w:rsid w:val="00EF41B7"/>
    <w:rsid w:val="00EF52B0"/>
    <w:rsid w:val="00EF6898"/>
    <w:rsid w:val="00EF72DA"/>
    <w:rsid w:val="00EF7DA3"/>
    <w:rsid w:val="00EF7F0C"/>
    <w:rsid w:val="00F01698"/>
    <w:rsid w:val="00F01BCE"/>
    <w:rsid w:val="00F0353A"/>
    <w:rsid w:val="00F03E1C"/>
    <w:rsid w:val="00F045BF"/>
    <w:rsid w:val="00F05C29"/>
    <w:rsid w:val="00F05E5D"/>
    <w:rsid w:val="00F06560"/>
    <w:rsid w:val="00F07016"/>
    <w:rsid w:val="00F106E2"/>
    <w:rsid w:val="00F10C74"/>
    <w:rsid w:val="00F11A36"/>
    <w:rsid w:val="00F11B06"/>
    <w:rsid w:val="00F148A4"/>
    <w:rsid w:val="00F14F84"/>
    <w:rsid w:val="00F1562D"/>
    <w:rsid w:val="00F15BFD"/>
    <w:rsid w:val="00F16B81"/>
    <w:rsid w:val="00F173AC"/>
    <w:rsid w:val="00F2058E"/>
    <w:rsid w:val="00F214B1"/>
    <w:rsid w:val="00F226DF"/>
    <w:rsid w:val="00F22E41"/>
    <w:rsid w:val="00F2303E"/>
    <w:rsid w:val="00F23511"/>
    <w:rsid w:val="00F23AF3"/>
    <w:rsid w:val="00F23DEF"/>
    <w:rsid w:val="00F2403B"/>
    <w:rsid w:val="00F24BFE"/>
    <w:rsid w:val="00F24D60"/>
    <w:rsid w:val="00F252B1"/>
    <w:rsid w:val="00F26107"/>
    <w:rsid w:val="00F26B78"/>
    <w:rsid w:val="00F273CD"/>
    <w:rsid w:val="00F27479"/>
    <w:rsid w:val="00F31244"/>
    <w:rsid w:val="00F316D8"/>
    <w:rsid w:val="00F3194A"/>
    <w:rsid w:val="00F31B4E"/>
    <w:rsid w:val="00F31D34"/>
    <w:rsid w:val="00F31DA4"/>
    <w:rsid w:val="00F321B7"/>
    <w:rsid w:val="00F33027"/>
    <w:rsid w:val="00F34425"/>
    <w:rsid w:val="00F34792"/>
    <w:rsid w:val="00F353EE"/>
    <w:rsid w:val="00F3556D"/>
    <w:rsid w:val="00F355ED"/>
    <w:rsid w:val="00F356DA"/>
    <w:rsid w:val="00F3580A"/>
    <w:rsid w:val="00F35AEE"/>
    <w:rsid w:val="00F35B5D"/>
    <w:rsid w:val="00F36324"/>
    <w:rsid w:val="00F36CAF"/>
    <w:rsid w:val="00F3756E"/>
    <w:rsid w:val="00F37F11"/>
    <w:rsid w:val="00F40F53"/>
    <w:rsid w:val="00F40F83"/>
    <w:rsid w:val="00F41210"/>
    <w:rsid w:val="00F421B2"/>
    <w:rsid w:val="00F42EF5"/>
    <w:rsid w:val="00F430A2"/>
    <w:rsid w:val="00F4317A"/>
    <w:rsid w:val="00F4359F"/>
    <w:rsid w:val="00F44C22"/>
    <w:rsid w:val="00F4605A"/>
    <w:rsid w:val="00F4773C"/>
    <w:rsid w:val="00F47CF1"/>
    <w:rsid w:val="00F503ED"/>
    <w:rsid w:val="00F508C5"/>
    <w:rsid w:val="00F510D1"/>
    <w:rsid w:val="00F51699"/>
    <w:rsid w:val="00F51D9D"/>
    <w:rsid w:val="00F52C7E"/>
    <w:rsid w:val="00F5301B"/>
    <w:rsid w:val="00F53338"/>
    <w:rsid w:val="00F548E9"/>
    <w:rsid w:val="00F56696"/>
    <w:rsid w:val="00F56A51"/>
    <w:rsid w:val="00F5792E"/>
    <w:rsid w:val="00F57C72"/>
    <w:rsid w:val="00F611B3"/>
    <w:rsid w:val="00F61D0B"/>
    <w:rsid w:val="00F61FBC"/>
    <w:rsid w:val="00F62088"/>
    <w:rsid w:val="00F62185"/>
    <w:rsid w:val="00F621A6"/>
    <w:rsid w:val="00F62F05"/>
    <w:rsid w:val="00F639DD"/>
    <w:rsid w:val="00F63CF1"/>
    <w:rsid w:val="00F63DE0"/>
    <w:rsid w:val="00F64F91"/>
    <w:rsid w:val="00F65504"/>
    <w:rsid w:val="00F65708"/>
    <w:rsid w:val="00F65879"/>
    <w:rsid w:val="00F65D06"/>
    <w:rsid w:val="00F66C03"/>
    <w:rsid w:val="00F712F7"/>
    <w:rsid w:val="00F728D8"/>
    <w:rsid w:val="00F733D5"/>
    <w:rsid w:val="00F734DE"/>
    <w:rsid w:val="00F73750"/>
    <w:rsid w:val="00F74516"/>
    <w:rsid w:val="00F74C9C"/>
    <w:rsid w:val="00F7521B"/>
    <w:rsid w:val="00F7763A"/>
    <w:rsid w:val="00F77669"/>
    <w:rsid w:val="00F807AE"/>
    <w:rsid w:val="00F809DB"/>
    <w:rsid w:val="00F81F09"/>
    <w:rsid w:val="00F826AF"/>
    <w:rsid w:val="00F82ED0"/>
    <w:rsid w:val="00F8329A"/>
    <w:rsid w:val="00F83CCA"/>
    <w:rsid w:val="00F842C5"/>
    <w:rsid w:val="00F84A77"/>
    <w:rsid w:val="00F85FC4"/>
    <w:rsid w:val="00F869E6"/>
    <w:rsid w:val="00F87EFF"/>
    <w:rsid w:val="00F9052D"/>
    <w:rsid w:val="00F9112A"/>
    <w:rsid w:val="00F916B5"/>
    <w:rsid w:val="00F916E5"/>
    <w:rsid w:val="00F92D10"/>
    <w:rsid w:val="00F92E2C"/>
    <w:rsid w:val="00F931F5"/>
    <w:rsid w:val="00F945F6"/>
    <w:rsid w:val="00F9562E"/>
    <w:rsid w:val="00F96178"/>
    <w:rsid w:val="00F96F35"/>
    <w:rsid w:val="00F97387"/>
    <w:rsid w:val="00F976F3"/>
    <w:rsid w:val="00F9798E"/>
    <w:rsid w:val="00F97E24"/>
    <w:rsid w:val="00FA1412"/>
    <w:rsid w:val="00FA18F2"/>
    <w:rsid w:val="00FA1D1B"/>
    <w:rsid w:val="00FA25E6"/>
    <w:rsid w:val="00FA34D5"/>
    <w:rsid w:val="00FA4333"/>
    <w:rsid w:val="00FA4F3E"/>
    <w:rsid w:val="00FA6E6A"/>
    <w:rsid w:val="00FA7833"/>
    <w:rsid w:val="00FA78CF"/>
    <w:rsid w:val="00FB1228"/>
    <w:rsid w:val="00FB1AEB"/>
    <w:rsid w:val="00FB26A4"/>
    <w:rsid w:val="00FB2B81"/>
    <w:rsid w:val="00FB2FAB"/>
    <w:rsid w:val="00FB3BED"/>
    <w:rsid w:val="00FB3E67"/>
    <w:rsid w:val="00FB4835"/>
    <w:rsid w:val="00FB4A7F"/>
    <w:rsid w:val="00FB55E7"/>
    <w:rsid w:val="00FB6FEC"/>
    <w:rsid w:val="00FB733E"/>
    <w:rsid w:val="00FB7E03"/>
    <w:rsid w:val="00FC0B3D"/>
    <w:rsid w:val="00FC1099"/>
    <w:rsid w:val="00FC2E60"/>
    <w:rsid w:val="00FC3AFC"/>
    <w:rsid w:val="00FC3B17"/>
    <w:rsid w:val="00FC4576"/>
    <w:rsid w:val="00FC611D"/>
    <w:rsid w:val="00FC7715"/>
    <w:rsid w:val="00FD024F"/>
    <w:rsid w:val="00FD0BEC"/>
    <w:rsid w:val="00FD28F1"/>
    <w:rsid w:val="00FD3046"/>
    <w:rsid w:val="00FD4D60"/>
    <w:rsid w:val="00FD55F9"/>
    <w:rsid w:val="00FD5B68"/>
    <w:rsid w:val="00FD608C"/>
    <w:rsid w:val="00FD68DA"/>
    <w:rsid w:val="00FD7920"/>
    <w:rsid w:val="00FD7C22"/>
    <w:rsid w:val="00FE07B6"/>
    <w:rsid w:val="00FE07DC"/>
    <w:rsid w:val="00FE0F67"/>
    <w:rsid w:val="00FE2545"/>
    <w:rsid w:val="00FE265B"/>
    <w:rsid w:val="00FE39A9"/>
    <w:rsid w:val="00FE3F8F"/>
    <w:rsid w:val="00FE4B31"/>
    <w:rsid w:val="00FE4DE3"/>
    <w:rsid w:val="00FE5725"/>
    <w:rsid w:val="00FE5BD3"/>
    <w:rsid w:val="00FE5BEC"/>
    <w:rsid w:val="00FF0EF3"/>
    <w:rsid w:val="00FF14BA"/>
    <w:rsid w:val="00FF310E"/>
    <w:rsid w:val="00FF39F6"/>
    <w:rsid w:val="00FF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701B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701BA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701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5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CAA74-51E4-4A1A-B0C5-43496DD8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21</Pages>
  <Words>7830</Words>
  <Characters>44637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cp:lastModifiedBy>Людмила</cp:lastModifiedBy>
  <cp:revision>16</cp:revision>
  <cp:lastPrinted>2016-09-28T09:33:00Z</cp:lastPrinted>
  <dcterms:created xsi:type="dcterms:W3CDTF">2016-04-27T05:06:00Z</dcterms:created>
  <dcterms:modified xsi:type="dcterms:W3CDTF">2016-10-21T04:43:00Z</dcterms:modified>
</cp:coreProperties>
</file>