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инженерно-педагогических работников подлежащих аттестации в 2015 году</w:t>
      </w:r>
    </w:p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«Агротехнический колледж №7, город Есиль, Есильский район»</w:t>
      </w:r>
    </w:p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управления образования Акмолинской области</w:t>
      </w:r>
    </w:p>
    <w:p w:rsidR="00B46E1A" w:rsidRDefault="00B46E1A"/>
    <w:p w:rsidR="00B46E1A" w:rsidRDefault="00B46E1A"/>
    <w:p w:rsidR="00AA4C1E" w:rsidRDefault="00AA4C1E"/>
    <w:tbl>
      <w:tblPr>
        <w:tblStyle w:val="a3"/>
        <w:tblW w:w="10064" w:type="dxa"/>
        <w:tblInd w:w="-743" w:type="dxa"/>
        <w:tblLayout w:type="fixed"/>
        <w:tblLook w:val="04A0"/>
      </w:tblPr>
      <w:tblGrid>
        <w:gridCol w:w="2127"/>
        <w:gridCol w:w="1559"/>
        <w:gridCol w:w="1418"/>
        <w:gridCol w:w="992"/>
        <w:gridCol w:w="567"/>
        <w:gridCol w:w="992"/>
        <w:gridCol w:w="992"/>
        <w:gridCol w:w="1417"/>
      </w:tblGrid>
      <w:tr w:rsidR="00AA4C1E" w:rsidTr="00620A87">
        <w:trPr>
          <w:trHeight w:val="487"/>
        </w:trPr>
        <w:tc>
          <w:tcPr>
            <w:tcW w:w="2127" w:type="dxa"/>
            <w:vMerge w:val="restart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b/>
              </w:rPr>
            </w:pPr>
            <w:r w:rsidRPr="00AA4C1E">
              <w:rPr>
                <w:rFonts w:ascii="Times New Roman" w:hAnsi="Times New Roman" w:cs="Times New Roman"/>
                <w:b/>
              </w:rPr>
              <w:t>Наименование района, города</w:t>
            </w:r>
          </w:p>
        </w:tc>
        <w:tc>
          <w:tcPr>
            <w:tcW w:w="1559" w:type="dxa"/>
            <w:vMerge w:val="restart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b/>
              </w:rPr>
            </w:pPr>
            <w:r w:rsidRPr="00AA4C1E">
              <w:rPr>
                <w:rFonts w:ascii="Times New Roman" w:hAnsi="Times New Roman" w:cs="Times New Roman"/>
                <w:b/>
              </w:rPr>
              <w:t>Всего подлежащих аттестации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E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E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E">
              <w:rPr>
                <w:rFonts w:ascii="Times New Roman" w:hAnsi="Times New Roman" w:cs="Times New Roman"/>
                <w:b/>
              </w:rPr>
              <w:t>вторая</w:t>
            </w:r>
          </w:p>
        </w:tc>
      </w:tr>
      <w:tr w:rsidR="00AA4C1E" w:rsidTr="00005EDA">
        <w:trPr>
          <w:trHeight w:val="371"/>
        </w:trPr>
        <w:tc>
          <w:tcPr>
            <w:tcW w:w="2127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1E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AA4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4C1E" w:rsidRPr="00AA4C1E" w:rsidRDefault="00620A87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AA4C1E" w:rsidRPr="00AA4C1E">
              <w:rPr>
                <w:rFonts w:ascii="Times New Roman" w:hAnsi="Times New Roman" w:cs="Times New Roman"/>
              </w:rPr>
              <w:t>рисв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1E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AA4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4C1E" w:rsidRPr="00AA4C1E" w:rsidRDefault="00620A87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AA4C1E" w:rsidRPr="00AA4C1E">
              <w:rPr>
                <w:rFonts w:ascii="Times New Roman" w:hAnsi="Times New Roman" w:cs="Times New Roman"/>
              </w:rPr>
              <w:t>рисв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1E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AA4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4C1E" w:rsidRPr="00AA4C1E" w:rsidRDefault="00620A87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AA4C1E" w:rsidRPr="00AA4C1E">
              <w:rPr>
                <w:rFonts w:ascii="Times New Roman" w:hAnsi="Times New Roman" w:cs="Times New Roman"/>
              </w:rPr>
              <w:t>рисв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4C1E" w:rsidTr="00005EDA">
        <w:tc>
          <w:tcPr>
            <w:tcW w:w="212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 w:rsidRPr="00AA4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 w:rsidRPr="00AA4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 w:rsidRPr="00AA4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 w:rsidRPr="00AA4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 w:rsidRPr="00AA4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 w:rsidRPr="00AA4C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 w:rsidRPr="00AA4C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 w:rsidRPr="00AA4C1E">
              <w:rPr>
                <w:rFonts w:ascii="Times New Roman" w:hAnsi="Times New Roman" w:cs="Times New Roman"/>
              </w:rPr>
              <w:t>8</w:t>
            </w:r>
          </w:p>
        </w:tc>
      </w:tr>
      <w:tr w:rsidR="00AA4C1E" w:rsidTr="00005EDA">
        <w:tc>
          <w:tcPr>
            <w:tcW w:w="2127" w:type="dxa"/>
            <w:vMerge w:val="restart"/>
          </w:tcPr>
          <w:p w:rsidR="00AA4C1E" w:rsidRPr="00AA4C1E" w:rsidRDefault="00AA4C1E" w:rsidP="00005E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«Агротехнический колледж №7, город Есиль, Есильский район»</w:t>
            </w:r>
          </w:p>
          <w:p w:rsidR="00AA4C1E" w:rsidRPr="00AA4C1E" w:rsidRDefault="00AA4C1E" w:rsidP="00005E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образования Акмолинской области</w:t>
            </w:r>
          </w:p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C1E">
              <w:rPr>
                <w:rFonts w:ascii="Times New Roman" w:hAnsi="Times New Roman" w:cs="Times New Roman"/>
                <w:sz w:val="20"/>
              </w:rPr>
              <w:t>Клименко</w:t>
            </w:r>
            <w:proofErr w:type="spellEnd"/>
            <w:r w:rsidRPr="00AA4C1E">
              <w:rPr>
                <w:rFonts w:ascii="Times New Roman" w:hAnsi="Times New Roman" w:cs="Times New Roman"/>
                <w:sz w:val="20"/>
              </w:rPr>
              <w:t xml:space="preserve"> Л.И.</w:t>
            </w:r>
          </w:p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C1E">
              <w:rPr>
                <w:rFonts w:ascii="Times New Roman" w:hAnsi="Times New Roman" w:cs="Times New Roman"/>
                <w:sz w:val="20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Л.И.</w:t>
            </w:r>
          </w:p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4C1E" w:rsidTr="00005EDA">
        <w:tc>
          <w:tcPr>
            <w:tcW w:w="2127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Сейджанов К.С.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Сейджанов</w:t>
            </w:r>
            <w:r>
              <w:rPr>
                <w:rFonts w:ascii="Times New Roman" w:hAnsi="Times New Roman" w:cs="Times New Roman"/>
                <w:sz w:val="20"/>
              </w:rPr>
              <w:t xml:space="preserve"> К.С.</w:t>
            </w:r>
          </w:p>
        </w:tc>
      </w:tr>
      <w:tr w:rsidR="00AA4C1E" w:rsidTr="00005EDA">
        <w:tc>
          <w:tcPr>
            <w:tcW w:w="2127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Кулиш Е.А.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Кулиш</w:t>
            </w:r>
            <w:r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</w:tr>
      <w:tr w:rsidR="00AA4C1E" w:rsidTr="00005EDA">
        <w:tc>
          <w:tcPr>
            <w:tcW w:w="2127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Осипов В.П.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Осипов</w:t>
            </w:r>
            <w:r>
              <w:rPr>
                <w:rFonts w:ascii="Times New Roman" w:hAnsi="Times New Roman" w:cs="Times New Roman"/>
                <w:sz w:val="20"/>
              </w:rPr>
              <w:t xml:space="preserve"> В.П.</w:t>
            </w: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4C1E" w:rsidTr="00005EDA">
        <w:tc>
          <w:tcPr>
            <w:tcW w:w="2127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C1E">
              <w:rPr>
                <w:rFonts w:ascii="Times New Roman" w:hAnsi="Times New Roman" w:cs="Times New Roman"/>
                <w:sz w:val="20"/>
              </w:rPr>
              <w:t>Литау</w:t>
            </w:r>
            <w:proofErr w:type="spellEnd"/>
            <w:r w:rsidRPr="00AA4C1E">
              <w:rPr>
                <w:rFonts w:ascii="Times New Roman" w:hAnsi="Times New Roman" w:cs="Times New Roman"/>
                <w:sz w:val="20"/>
              </w:rPr>
              <w:t xml:space="preserve"> Е.Н.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C1E">
              <w:rPr>
                <w:rFonts w:ascii="Times New Roman" w:hAnsi="Times New Roman" w:cs="Times New Roman"/>
                <w:sz w:val="20"/>
              </w:rPr>
              <w:t>Литау</w:t>
            </w:r>
            <w:proofErr w:type="spellEnd"/>
            <w:r w:rsidRPr="00AA4C1E">
              <w:rPr>
                <w:rFonts w:ascii="Times New Roman" w:hAnsi="Times New Roman" w:cs="Times New Roman"/>
                <w:sz w:val="20"/>
              </w:rPr>
              <w:t xml:space="preserve"> Е.Н.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4C1E" w:rsidTr="00005EDA">
        <w:tc>
          <w:tcPr>
            <w:tcW w:w="2127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C1E">
              <w:rPr>
                <w:rFonts w:ascii="Times New Roman" w:hAnsi="Times New Roman" w:cs="Times New Roman"/>
                <w:sz w:val="20"/>
              </w:rPr>
              <w:t>Губайдулина</w:t>
            </w:r>
            <w:proofErr w:type="spellEnd"/>
            <w:r w:rsidRPr="00AA4C1E">
              <w:rPr>
                <w:rFonts w:ascii="Times New Roman" w:hAnsi="Times New Roman" w:cs="Times New Roman"/>
                <w:sz w:val="20"/>
              </w:rPr>
              <w:t xml:space="preserve"> А.Д.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C1E">
              <w:rPr>
                <w:rFonts w:ascii="Times New Roman" w:hAnsi="Times New Roman" w:cs="Times New Roman"/>
                <w:sz w:val="20"/>
              </w:rPr>
              <w:t>Губайдулина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А.Д.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4C1E" w:rsidTr="00005EDA">
        <w:tc>
          <w:tcPr>
            <w:tcW w:w="2127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Крылова Т.Е.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Крылова</w:t>
            </w:r>
            <w:r>
              <w:rPr>
                <w:rFonts w:ascii="Times New Roman" w:hAnsi="Times New Roman" w:cs="Times New Roman"/>
                <w:sz w:val="20"/>
              </w:rPr>
              <w:t xml:space="preserve"> Т.Е.</w:t>
            </w:r>
            <w:r w:rsidR="00620A87">
              <w:rPr>
                <w:rFonts w:ascii="Times New Roman" w:hAnsi="Times New Roman" w:cs="Times New Roman"/>
                <w:sz w:val="20"/>
              </w:rPr>
              <w:t>(по заявлению)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4C1E" w:rsidTr="00005EDA">
        <w:trPr>
          <w:trHeight w:val="78"/>
        </w:trPr>
        <w:tc>
          <w:tcPr>
            <w:tcW w:w="2127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Дорошенко Е.М.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  <w:r w:rsidRPr="00AA4C1E">
              <w:rPr>
                <w:rFonts w:ascii="Times New Roman" w:hAnsi="Times New Roman" w:cs="Times New Roman"/>
                <w:sz w:val="20"/>
              </w:rPr>
              <w:t>Дорошенко</w:t>
            </w:r>
            <w:r>
              <w:rPr>
                <w:rFonts w:ascii="Times New Roman" w:hAnsi="Times New Roman" w:cs="Times New Roman"/>
                <w:sz w:val="20"/>
              </w:rPr>
              <w:t xml:space="preserve"> Е.М.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4C1E" w:rsidTr="00005EDA">
        <w:trPr>
          <w:trHeight w:val="78"/>
        </w:trPr>
        <w:tc>
          <w:tcPr>
            <w:tcW w:w="212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инженерно-педагогических работников подлежащих аттестации в 2015 году</w:t>
      </w:r>
    </w:p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«Агротехнический колледж №7, город Есиль, Есильский район»</w:t>
      </w:r>
    </w:p>
    <w:p w:rsidR="00AA4C1E" w:rsidRDefault="00AA4C1E" w:rsidP="00AA4C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управления образования Акмолинской области</w:t>
      </w:r>
    </w:p>
    <w:p w:rsidR="00AA4C1E" w:rsidRDefault="00AA4C1E" w:rsidP="00AA4C1E"/>
    <w:tbl>
      <w:tblPr>
        <w:tblStyle w:val="a3"/>
        <w:tblW w:w="9782" w:type="dxa"/>
        <w:tblInd w:w="-885" w:type="dxa"/>
        <w:tblLayout w:type="fixed"/>
        <w:tblLook w:val="04A0"/>
      </w:tblPr>
      <w:tblGrid>
        <w:gridCol w:w="2269"/>
        <w:gridCol w:w="1418"/>
        <w:gridCol w:w="993"/>
        <w:gridCol w:w="1133"/>
        <w:gridCol w:w="992"/>
        <w:gridCol w:w="992"/>
        <w:gridCol w:w="993"/>
        <w:gridCol w:w="992"/>
      </w:tblGrid>
      <w:tr w:rsidR="00AA4C1E" w:rsidTr="00914455">
        <w:trPr>
          <w:trHeight w:val="427"/>
        </w:trPr>
        <w:tc>
          <w:tcPr>
            <w:tcW w:w="2269" w:type="dxa"/>
            <w:vMerge w:val="restart"/>
          </w:tcPr>
          <w:p w:rsidR="00AA4C1E" w:rsidRPr="001260FA" w:rsidRDefault="00AA4C1E" w:rsidP="00005E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60FA">
              <w:rPr>
                <w:rFonts w:ascii="Times New Roman" w:hAnsi="Times New Roman" w:cs="Times New Roman"/>
                <w:b/>
                <w:sz w:val="20"/>
              </w:rPr>
              <w:t>Наименование района, города</w:t>
            </w:r>
          </w:p>
        </w:tc>
        <w:tc>
          <w:tcPr>
            <w:tcW w:w="1418" w:type="dxa"/>
            <w:vMerge w:val="restart"/>
          </w:tcPr>
          <w:p w:rsidR="00AA4C1E" w:rsidRPr="001260FA" w:rsidRDefault="00AA4C1E" w:rsidP="00005E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60FA">
              <w:rPr>
                <w:rFonts w:ascii="Times New Roman" w:hAnsi="Times New Roman" w:cs="Times New Roman"/>
                <w:b/>
                <w:sz w:val="20"/>
              </w:rPr>
              <w:t>Всего подлежащих аттестации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E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E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E">
              <w:rPr>
                <w:rFonts w:ascii="Times New Roman" w:hAnsi="Times New Roman" w:cs="Times New Roman"/>
                <w:b/>
              </w:rPr>
              <w:t>вторая</w:t>
            </w:r>
          </w:p>
        </w:tc>
      </w:tr>
      <w:tr w:rsidR="001260FA" w:rsidTr="00914455">
        <w:trPr>
          <w:trHeight w:val="371"/>
        </w:trPr>
        <w:tc>
          <w:tcPr>
            <w:tcW w:w="2269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1E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AA4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A4C1E" w:rsidRPr="00AA4C1E" w:rsidRDefault="00914455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AA4C1E" w:rsidRPr="00AA4C1E">
              <w:rPr>
                <w:rFonts w:ascii="Times New Roman" w:hAnsi="Times New Roman" w:cs="Times New Roman"/>
              </w:rPr>
              <w:t>рисв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1E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AA4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1E">
              <w:rPr>
                <w:rFonts w:ascii="Times New Roman" w:hAnsi="Times New Roman" w:cs="Times New Roman"/>
              </w:rPr>
              <w:t>присв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1E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AA4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4C1E" w:rsidRPr="00AA4C1E" w:rsidRDefault="00AA4C1E" w:rsidP="00005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1E">
              <w:rPr>
                <w:rFonts w:ascii="Times New Roman" w:hAnsi="Times New Roman" w:cs="Times New Roman"/>
              </w:rPr>
              <w:t>присв</w:t>
            </w:r>
            <w:proofErr w:type="spellEnd"/>
          </w:p>
        </w:tc>
      </w:tr>
      <w:tr w:rsidR="001260FA" w:rsidTr="00914455">
        <w:tc>
          <w:tcPr>
            <w:tcW w:w="2269" w:type="dxa"/>
          </w:tcPr>
          <w:p w:rsidR="00AA4C1E" w:rsidRPr="001260FA" w:rsidRDefault="00AA4C1E" w:rsidP="0012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0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AA4C1E" w:rsidRPr="001260FA" w:rsidRDefault="00AA4C1E" w:rsidP="0012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0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AA4C1E" w:rsidRPr="001260FA" w:rsidRDefault="00AA4C1E" w:rsidP="0012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0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</w:tcPr>
          <w:p w:rsidR="00AA4C1E" w:rsidRPr="001260FA" w:rsidRDefault="00AA4C1E" w:rsidP="0012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0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AA4C1E" w:rsidRPr="001260FA" w:rsidRDefault="00AA4C1E" w:rsidP="0012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0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AA4C1E" w:rsidRPr="001260FA" w:rsidRDefault="00AA4C1E" w:rsidP="0012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0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AA4C1E" w:rsidRPr="001260FA" w:rsidRDefault="00AA4C1E" w:rsidP="0012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0F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AA4C1E" w:rsidRPr="001260FA" w:rsidRDefault="00AA4C1E" w:rsidP="0012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0F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A4C1E" w:rsidTr="00914455">
        <w:trPr>
          <w:trHeight w:val="78"/>
        </w:trPr>
        <w:tc>
          <w:tcPr>
            <w:tcW w:w="2269" w:type="dxa"/>
          </w:tcPr>
          <w:p w:rsidR="00AA4C1E" w:rsidRPr="00AA4C1E" w:rsidRDefault="00AA4C1E" w:rsidP="00AA4C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«Агротехнический колледж №7, город Есиль, Есильский район»</w:t>
            </w:r>
          </w:p>
          <w:p w:rsidR="00AA4C1E" w:rsidRPr="00AA4C1E" w:rsidRDefault="00AA4C1E" w:rsidP="00AA4C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образования Акмолинской области</w:t>
            </w:r>
          </w:p>
          <w:p w:rsidR="00AA4C1E" w:rsidRPr="00AA4C1E" w:rsidRDefault="00AA4C1E" w:rsidP="00AA4C1E">
            <w:pPr>
              <w:rPr>
                <w:rFonts w:ascii="Times New Roman" w:hAnsi="Times New Roman" w:cs="Times New Roman"/>
              </w:rPr>
            </w:pPr>
          </w:p>
          <w:p w:rsidR="00AA4C1E" w:rsidRPr="00AA4C1E" w:rsidRDefault="00AA4C1E" w:rsidP="00005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A4C1E" w:rsidRPr="001260FA" w:rsidRDefault="00AA4C1E" w:rsidP="00AA4C1E">
            <w:pPr>
              <w:jc w:val="center"/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AA4C1E" w:rsidRPr="001260FA" w:rsidRDefault="00AA4C1E" w:rsidP="00AA4C1E">
            <w:pPr>
              <w:jc w:val="center"/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:rsidR="00AA4C1E" w:rsidRPr="001260FA" w:rsidRDefault="00AA4C1E" w:rsidP="00AA4C1E">
            <w:pPr>
              <w:jc w:val="center"/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4C1E" w:rsidRPr="001260FA" w:rsidRDefault="00AA4C1E" w:rsidP="00AA4C1E">
            <w:pPr>
              <w:jc w:val="center"/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4C1E" w:rsidRPr="001260FA" w:rsidRDefault="00AA4C1E" w:rsidP="00AA4C1E">
            <w:pPr>
              <w:jc w:val="center"/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AA4C1E" w:rsidRPr="001260FA" w:rsidRDefault="00AA4C1E" w:rsidP="00AA4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A4C1E" w:rsidRPr="001260FA" w:rsidRDefault="00AA4C1E" w:rsidP="00AA4C1E">
            <w:pPr>
              <w:jc w:val="center"/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3</w:t>
            </w:r>
          </w:p>
        </w:tc>
      </w:tr>
    </w:tbl>
    <w:p w:rsidR="00AA4C1E" w:rsidRDefault="00AA4C1E" w:rsidP="00AA4C1E"/>
    <w:p w:rsidR="00AA4C1E" w:rsidRDefault="00AA4C1E"/>
    <w:p w:rsidR="00AA4C1E" w:rsidRDefault="00AA4C1E" w:rsidP="00AA4C1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Директор АТК №7                                                    Л.Клименко</w:t>
      </w:r>
    </w:p>
    <w:p w:rsidR="00AA4C1E" w:rsidRDefault="00AA4C1E" w:rsidP="00AA4C1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4C1E" w:rsidRDefault="00AA4C1E" w:rsidP="00AA4C1E">
      <w:pPr>
        <w:pStyle w:val="a4"/>
        <w:rPr>
          <w:lang w:val="kk-KZ"/>
        </w:rPr>
      </w:pPr>
      <w:r>
        <w:rPr>
          <w:lang w:val="kk-KZ"/>
        </w:rPr>
        <w:t>исп.С.Марусанич</w:t>
      </w:r>
    </w:p>
    <w:p w:rsidR="00AA4C1E" w:rsidRDefault="00AA4C1E" w:rsidP="00AA4C1E">
      <w:pPr>
        <w:pStyle w:val="a4"/>
        <w:rPr>
          <w:lang w:val="kk-KZ"/>
        </w:rPr>
      </w:pPr>
      <w:r>
        <w:rPr>
          <w:lang w:val="kk-KZ"/>
        </w:rPr>
        <w:t>тел/факс 8(71647)21-2-42</w:t>
      </w:r>
    </w:p>
    <w:p w:rsidR="00AA4C1E" w:rsidRDefault="00AA4C1E" w:rsidP="00AA4C1E">
      <w:pPr>
        <w:rPr>
          <w:rFonts w:ascii="Times New Roman" w:hAnsi="Times New Roman" w:cs="Times New Roman"/>
          <w:sz w:val="24"/>
          <w:szCs w:val="24"/>
        </w:rPr>
      </w:pPr>
    </w:p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p w:rsidR="00AA4C1E" w:rsidRDefault="00AA4C1E"/>
    <w:sectPr w:rsidR="00AA4C1E" w:rsidSect="006D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46E1A"/>
    <w:rsid w:val="000F68CB"/>
    <w:rsid w:val="001260FA"/>
    <w:rsid w:val="00620A87"/>
    <w:rsid w:val="006D0C57"/>
    <w:rsid w:val="00871695"/>
    <w:rsid w:val="00914455"/>
    <w:rsid w:val="00AA4C1E"/>
    <w:rsid w:val="00B46E1A"/>
    <w:rsid w:val="00C2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4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7</cp:revision>
  <dcterms:created xsi:type="dcterms:W3CDTF">2015-01-16T08:16:00Z</dcterms:created>
  <dcterms:modified xsi:type="dcterms:W3CDTF">2015-05-28T03:26:00Z</dcterms:modified>
</cp:coreProperties>
</file>