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DF" w:rsidRPr="002C304B" w:rsidRDefault="0032615A" w:rsidP="003A3AAB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4B">
        <w:rPr>
          <w:rFonts w:ascii="Times New Roman" w:hAnsi="Times New Roman" w:cs="Times New Roman"/>
          <w:b/>
          <w:sz w:val="28"/>
          <w:szCs w:val="28"/>
        </w:rPr>
        <w:t xml:space="preserve">Списки студентов </w:t>
      </w:r>
      <w:r w:rsidR="00E76DDF" w:rsidRPr="002C304B">
        <w:rPr>
          <w:rFonts w:ascii="Times New Roman" w:hAnsi="Times New Roman" w:cs="Times New Roman"/>
          <w:b/>
          <w:sz w:val="28"/>
          <w:szCs w:val="28"/>
        </w:rPr>
        <w:t xml:space="preserve">ГККП </w:t>
      </w:r>
      <w:r w:rsidRPr="002C304B">
        <w:rPr>
          <w:rFonts w:ascii="Times New Roman" w:hAnsi="Times New Roman" w:cs="Times New Roman"/>
          <w:b/>
          <w:sz w:val="28"/>
          <w:szCs w:val="28"/>
        </w:rPr>
        <w:t>«Агротехнический колледж</w:t>
      </w:r>
      <w:r w:rsidR="00E76DDF" w:rsidRPr="002C304B">
        <w:rPr>
          <w:rFonts w:ascii="Times New Roman" w:hAnsi="Times New Roman" w:cs="Times New Roman"/>
          <w:b/>
          <w:sz w:val="28"/>
          <w:szCs w:val="28"/>
        </w:rPr>
        <w:t>, город Есиль</w:t>
      </w:r>
      <w:r w:rsidRPr="002C304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2615A" w:rsidRPr="002C304B" w:rsidRDefault="00E76DDF" w:rsidP="003A3AAB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4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2615A" w:rsidRPr="002C304B">
        <w:rPr>
          <w:rFonts w:ascii="Times New Roman" w:hAnsi="Times New Roman" w:cs="Times New Roman"/>
          <w:b/>
          <w:sz w:val="28"/>
          <w:szCs w:val="28"/>
        </w:rPr>
        <w:t xml:space="preserve">УО </w:t>
      </w:r>
      <w:proofErr w:type="spellStart"/>
      <w:r w:rsidR="0032615A" w:rsidRPr="002C304B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="0032615A" w:rsidRPr="002C304B">
        <w:rPr>
          <w:rFonts w:ascii="Times New Roman" w:hAnsi="Times New Roman" w:cs="Times New Roman"/>
          <w:b/>
          <w:sz w:val="28"/>
          <w:szCs w:val="28"/>
        </w:rPr>
        <w:t xml:space="preserve"> области, </w:t>
      </w:r>
      <w:proofErr w:type="gramStart"/>
      <w:r w:rsidR="0032615A" w:rsidRPr="002C304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2615A" w:rsidRPr="002C304B">
        <w:rPr>
          <w:rFonts w:ascii="Times New Roman" w:hAnsi="Times New Roman" w:cs="Times New Roman"/>
          <w:b/>
          <w:sz w:val="28"/>
          <w:szCs w:val="28"/>
        </w:rPr>
        <w:t xml:space="preserve"> по дуальной системе </w:t>
      </w:r>
    </w:p>
    <w:p w:rsidR="00136C1D" w:rsidRPr="002C304B" w:rsidRDefault="00136C1D" w:rsidP="00E76D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2C9E" w:rsidRPr="002C304B" w:rsidRDefault="0032615A" w:rsidP="003261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4B">
        <w:rPr>
          <w:rFonts w:ascii="Times New Roman" w:hAnsi="Times New Roman" w:cs="Times New Roman"/>
          <w:b/>
          <w:sz w:val="28"/>
          <w:szCs w:val="28"/>
        </w:rPr>
        <w:t>Г</w:t>
      </w:r>
      <w:r w:rsidR="00C12C9E" w:rsidRPr="002C304B">
        <w:rPr>
          <w:rFonts w:ascii="Times New Roman" w:hAnsi="Times New Roman" w:cs="Times New Roman"/>
          <w:b/>
          <w:sz w:val="28"/>
          <w:szCs w:val="28"/>
        </w:rPr>
        <w:t>руппа №  32</w:t>
      </w:r>
      <w:r w:rsidR="00340436" w:rsidRPr="002C304B">
        <w:rPr>
          <w:rFonts w:ascii="Times New Roman" w:hAnsi="Times New Roman" w:cs="Times New Roman"/>
          <w:b/>
          <w:sz w:val="28"/>
          <w:szCs w:val="28"/>
        </w:rPr>
        <w:t>-ОП</w:t>
      </w:r>
      <w:r w:rsidR="006B75F2" w:rsidRPr="002C30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6DDF" w:rsidRPr="002C304B">
        <w:rPr>
          <w:rFonts w:ascii="Times New Roman" w:hAnsi="Times New Roman" w:cs="Times New Roman"/>
          <w:b/>
          <w:sz w:val="28"/>
          <w:szCs w:val="28"/>
        </w:rPr>
        <w:t>третий</w:t>
      </w:r>
      <w:r w:rsidR="006B75F2" w:rsidRPr="002C304B">
        <w:rPr>
          <w:rFonts w:ascii="Times New Roman" w:hAnsi="Times New Roman" w:cs="Times New Roman"/>
          <w:b/>
          <w:sz w:val="28"/>
          <w:szCs w:val="28"/>
        </w:rPr>
        <w:t xml:space="preserve"> курс обучения)</w:t>
      </w:r>
    </w:p>
    <w:p w:rsidR="00C12C9E" w:rsidRPr="002C304B" w:rsidRDefault="002C304B" w:rsidP="00C12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4B">
        <w:rPr>
          <w:rFonts w:ascii="Times New Roman" w:hAnsi="Times New Roman" w:cs="Times New Roman"/>
          <w:b/>
          <w:sz w:val="28"/>
          <w:szCs w:val="28"/>
        </w:rPr>
        <w:t>Специальность «Организация питания»</w:t>
      </w:r>
    </w:p>
    <w:tbl>
      <w:tblPr>
        <w:tblStyle w:val="a3"/>
        <w:tblW w:w="10207" w:type="dxa"/>
        <w:tblInd w:w="-601" w:type="dxa"/>
        <w:tblLook w:val="04A0"/>
      </w:tblPr>
      <w:tblGrid>
        <w:gridCol w:w="565"/>
        <w:gridCol w:w="3944"/>
        <w:gridCol w:w="4222"/>
        <w:gridCol w:w="1476"/>
      </w:tblGrid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предприятия, с которым заключены договоры </w:t>
            </w:r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№ договора по реестру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«Вавилова Н.А.» (ресторан «Сафари»)</w:t>
            </w:r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Бисембаева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Багитжановна</w:t>
            </w:r>
            <w:proofErr w:type="spellEnd"/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Шаныра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DE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  <w:p w:rsidR="008A4C77" w:rsidRPr="002C304B" w:rsidRDefault="008A4C77" w:rsidP="00DE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Лиана Валентиновна</w:t>
            </w:r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Калкаман-Ел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Валерия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Авдеевна</w:t>
            </w:r>
            <w:proofErr w:type="spellEnd"/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«Вавилова Н.А.» (ресторан «Сафари»)</w:t>
            </w:r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252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«Заречный»</w:t>
            </w:r>
          </w:p>
        </w:tc>
        <w:tc>
          <w:tcPr>
            <w:tcW w:w="1418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Матявина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252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«Фоминова Л.И.»</w:t>
            </w:r>
          </w:p>
        </w:tc>
        <w:tc>
          <w:tcPr>
            <w:tcW w:w="1418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Никитина Ирина Игоревна</w:t>
            </w:r>
          </w:p>
        </w:tc>
        <w:tc>
          <w:tcPr>
            <w:tcW w:w="4252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«Вавилова Н.А.» (ресторан «Сафари»)</w:t>
            </w:r>
          </w:p>
        </w:tc>
        <w:tc>
          <w:tcPr>
            <w:tcW w:w="1418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Нурушев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4252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«Вавилова Н.А.» (ресторан «Сафари»)</w:t>
            </w:r>
          </w:p>
        </w:tc>
        <w:tc>
          <w:tcPr>
            <w:tcW w:w="1418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Иванович</w:t>
            </w:r>
          </w:p>
        </w:tc>
        <w:tc>
          <w:tcPr>
            <w:tcW w:w="4252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«Вавилова Н.А.» (ресторан «Сафари»)</w:t>
            </w:r>
          </w:p>
        </w:tc>
        <w:tc>
          <w:tcPr>
            <w:tcW w:w="1418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2999</w:t>
            </w:r>
          </w:p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8D3E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Садардинова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252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«Фоминова Л.И.»</w:t>
            </w:r>
          </w:p>
        </w:tc>
        <w:tc>
          <w:tcPr>
            <w:tcW w:w="1418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8D3E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1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Ткач Любовь Игоревна</w:t>
            </w:r>
          </w:p>
        </w:tc>
        <w:tc>
          <w:tcPr>
            <w:tcW w:w="4252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Есиль-МАН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8D3E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Артёмовна</w:t>
            </w:r>
          </w:p>
        </w:tc>
        <w:tc>
          <w:tcPr>
            <w:tcW w:w="4252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«Вавилова Н.А.» (ресторан «Сафари»)</w:t>
            </w:r>
          </w:p>
        </w:tc>
        <w:tc>
          <w:tcPr>
            <w:tcW w:w="1418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8D3E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1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Усенко Анастасия Ивановна</w:t>
            </w:r>
          </w:p>
        </w:tc>
        <w:tc>
          <w:tcPr>
            <w:tcW w:w="4252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«Фоминова Л.И.»</w:t>
            </w:r>
          </w:p>
        </w:tc>
        <w:tc>
          <w:tcPr>
            <w:tcW w:w="1418" w:type="dxa"/>
          </w:tcPr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  <w:p w:rsidR="008A4C77" w:rsidRPr="002C304B" w:rsidRDefault="008A4C77" w:rsidP="00CF0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</w:tbl>
    <w:p w:rsidR="003A3AAB" w:rsidRPr="002C304B" w:rsidRDefault="003A3AAB" w:rsidP="006B75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0436" w:rsidRPr="002C304B" w:rsidRDefault="0032615A" w:rsidP="003404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4B">
        <w:rPr>
          <w:rFonts w:ascii="Times New Roman" w:hAnsi="Times New Roman" w:cs="Times New Roman"/>
          <w:b/>
          <w:sz w:val="28"/>
          <w:szCs w:val="28"/>
        </w:rPr>
        <w:t>Г</w:t>
      </w:r>
      <w:r w:rsidR="00340436" w:rsidRPr="002C304B">
        <w:rPr>
          <w:rFonts w:ascii="Times New Roman" w:hAnsi="Times New Roman" w:cs="Times New Roman"/>
          <w:b/>
          <w:sz w:val="28"/>
          <w:szCs w:val="28"/>
        </w:rPr>
        <w:t>руппа №  35-ОП</w:t>
      </w:r>
      <w:r w:rsidR="006B75F2" w:rsidRPr="002C30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6DDF" w:rsidRPr="002C304B">
        <w:rPr>
          <w:rFonts w:ascii="Times New Roman" w:hAnsi="Times New Roman" w:cs="Times New Roman"/>
          <w:b/>
          <w:sz w:val="28"/>
          <w:szCs w:val="28"/>
        </w:rPr>
        <w:t>второй</w:t>
      </w:r>
      <w:r w:rsidR="006B75F2" w:rsidRPr="002C304B">
        <w:rPr>
          <w:rFonts w:ascii="Times New Roman" w:hAnsi="Times New Roman" w:cs="Times New Roman"/>
          <w:b/>
          <w:sz w:val="28"/>
          <w:szCs w:val="28"/>
        </w:rPr>
        <w:t xml:space="preserve"> курс обучения)</w:t>
      </w:r>
    </w:p>
    <w:p w:rsidR="00340436" w:rsidRPr="002C304B" w:rsidRDefault="002C304B" w:rsidP="002C30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4B">
        <w:rPr>
          <w:rFonts w:ascii="Times New Roman" w:hAnsi="Times New Roman" w:cs="Times New Roman"/>
          <w:b/>
          <w:sz w:val="28"/>
          <w:szCs w:val="28"/>
        </w:rPr>
        <w:t>Специальность «Организация питания»</w:t>
      </w:r>
    </w:p>
    <w:tbl>
      <w:tblPr>
        <w:tblStyle w:val="a3"/>
        <w:tblW w:w="10207" w:type="dxa"/>
        <w:tblInd w:w="-601" w:type="dxa"/>
        <w:tblLook w:val="04A0"/>
      </w:tblPr>
      <w:tblGrid>
        <w:gridCol w:w="565"/>
        <w:gridCol w:w="3944"/>
        <w:gridCol w:w="4222"/>
        <w:gridCol w:w="1476"/>
      </w:tblGrid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предприятия, с которым заключены договоры </w:t>
            </w:r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№ договора по реестру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Бакирова Каролина Юрьевна </w:t>
            </w:r>
          </w:p>
        </w:tc>
        <w:tc>
          <w:tcPr>
            <w:tcW w:w="4252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Жиевская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О.Ф.», Кафе «Александра»</w:t>
            </w:r>
          </w:p>
        </w:tc>
        <w:tc>
          <w:tcPr>
            <w:tcW w:w="1418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Варга Анна Дмитриевна</w:t>
            </w:r>
          </w:p>
        </w:tc>
        <w:tc>
          <w:tcPr>
            <w:tcW w:w="4252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«Вавилова Н.А.», ресторан «Сафари»</w:t>
            </w:r>
          </w:p>
        </w:tc>
        <w:tc>
          <w:tcPr>
            <w:tcW w:w="1418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2957</w:t>
            </w:r>
          </w:p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1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Варкентин Юлия Андреевна</w:t>
            </w:r>
          </w:p>
        </w:tc>
        <w:tc>
          <w:tcPr>
            <w:tcW w:w="4252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«Вавилова Н.А.», ресторан «Сафари»</w:t>
            </w:r>
          </w:p>
        </w:tc>
        <w:tc>
          <w:tcPr>
            <w:tcW w:w="1418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2958</w:t>
            </w:r>
          </w:p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Висыч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 </w:t>
            </w:r>
          </w:p>
        </w:tc>
        <w:tc>
          <w:tcPr>
            <w:tcW w:w="4252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«Вавилова Н.А.», ресторан «Сафари»</w:t>
            </w:r>
          </w:p>
        </w:tc>
        <w:tc>
          <w:tcPr>
            <w:tcW w:w="1418" w:type="dxa"/>
          </w:tcPr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2959</w:t>
            </w:r>
          </w:p>
          <w:p w:rsidR="008A4C77" w:rsidRPr="002C304B" w:rsidRDefault="008A4C77" w:rsidP="008B6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Гареев Николай Геннадьевич 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ИП «Левченко Н.К.», кафе «Жана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2956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Искандер Русланович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ИП «Левченко Н.К.», кафе «Жана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2960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Губайдулин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«Вавилова Н.А.», ресторан «Сафари»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2961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Котельникова Анна Юрьевна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2963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Лантвойт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ИП «Левченко Н.К.», кафе «Жана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2964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Лех Мария Владимировна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«Вавилова Н.А.», ресторан «Сафари»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2965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Павлюков Константин Сергеевич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ИП «Левченко Н.К.», кафе «Жана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2966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Екатерина Ивановна 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ИП «Левченко Н.К.», кафе «Жана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Семерной Олег Сергеевич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«Вавилова Н.А.», ресторан «Сафари»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2969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Сидоренко Анастасия Александровна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Мадияр-К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Исаханов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2972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1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Шамшиева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 </w:t>
            </w:r>
          </w:p>
        </w:tc>
        <w:tc>
          <w:tcPr>
            <w:tcW w:w="4252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Сандицкая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», кафе «Молодёжное»</w:t>
            </w:r>
          </w:p>
        </w:tc>
        <w:tc>
          <w:tcPr>
            <w:tcW w:w="1418" w:type="dxa"/>
          </w:tcPr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2973</w:t>
            </w:r>
          </w:p>
          <w:p w:rsidR="008A4C77" w:rsidRPr="002C304B" w:rsidRDefault="008A4C77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</w:tbl>
    <w:p w:rsidR="003A3AAB" w:rsidRPr="002C304B" w:rsidRDefault="003A3AAB" w:rsidP="006B75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75F2" w:rsidRPr="002C304B" w:rsidRDefault="0032615A" w:rsidP="006B75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4B">
        <w:rPr>
          <w:rFonts w:ascii="Times New Roman" w:hAnsi="Times New Roman" w:cs="Times New Roman"/>
          <w:b/>
          <w:sz w:val="28"/>
          <w:szCs w:val="28"/>
        </w:rPr>
        <w:t>Г</w:t>
      </w:r>
      <w:r w:rsidR="00340436" w:rsidRPr="002C304B">
        <w:rPr>
          <w:rFonts w:ascii="Times New Roman" w:hAnsi="Times New Roman" w:cs="Times New Roman"/>
          <w:b/>
          <w:sz w:val="28"/>
          <w:szCs w:val="28"/>
        </w:rPr>
        <w:t>руппа № ППЗ-3-ФХ</w:t>
      </w:r>
      <w:r w:rsidR="006B75F2" w:rsidRPr="002C30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6DDF" w:rsidRPr="002C304B">
        <w:rPr>
          <w:rFonts w:ascii="Times New Roman" w:hAnsi="Times New Roman" w:cs="Times New Roman"/>
          <w:b/>
          <w:sz w:val="28"/>
          <w:szCs w:val="28"/>
        </w:rPr>
        <w:t>второй</w:t>
      </w:r>
      <w:r w:rsidR="006B75F2" w:rsidRPr="002C304B">
        <w:rPr>
          <w:rFonts w:ascii="Times New Roman" w:hAnsi="Times New Roman" w:cs="Times New Roman"/>
          <w:b/>
          <w:sz w:val="28"/>
          <w:szCs w:val="28"/>
        </w:rPr>
        <w:t xml:space="preserve"> курс обучения)</w:t>
      </w:r>
    </w:p>
    <w:p w:rsidR="0032615A" w:rsidRPr="002C304B" w:rsidRDefault="002C304B" w:rsidP="003A3A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4B">
        <w:rPr>
          <w:rFonts w:ascii="Times New Roman" w:hAnsi="Times New Roman"/>
          <w:b/>
          <w:sz w:val="28"/>
          <w:szCs w:val="28"/>
        </w:rPr>
        <w:t>специальность «Фермерское хозяйство» (тракторист-машинист с/</w:t>
      </w:r>
      <w:proofErr w:type="spellStart"/>
      <w:r w:rsidRPr="002C304B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2C304B">
        <w:rPr>
          <w:rFonts w:ascii="Times New Roman" w:hAnsi="Times New Roman"/>
          <w:b/>
          <w:sz w:val="28"/>
          <w:szCs w:val="28"/>
        </w:rPr>
        <w:t xml:space="preserve"> производства)</w:t>
      </w:r>
    </w:p>
    <w:tbl>
      <w:tblPr>
        <w:tblStyle w:val="a3"/>
        <w:tblW w:w="10207" w:type="dxa"/>
        <w:tblInd w:w="-601" w:type="dxa"/>
        <w:tblLook w:val="04A0"/>
      </w:tblPr>
      <w:tblGrid>
        <w:gridCol w:w="565"/>
        <w:gridCol w:w="3947"/>
        <w:gridCol w:w="4219"/>
        <w:gridCol w:w="1476"/>
      </w:tblGrid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предприятия, с которым заключены договоры </w:t>
            </w:r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№ договора по реестру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Богданович Иван Николаевич</w:t>
            </w:r>
          </w:p>
        </w:tc>
        <w:tc>
          <w:tcPr>
            <w:tcW w:w="4252" w:type="dxa"/>
          </w:tcPr>
          <w:p w:rsidR="008A4C77" w:rsidRPr="002C304B" w:rsidRDefault="008A4C77" w:rsidP="00DE1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«Московское»</w:t>
            </w:r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2974</w:t>
            </w:r>
          </w:p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Ванюков Роман Сергеевич</w:t>
            </w:r>
          </w:p>
        </w:tc>
        <w:tc>
          <w:tcPr>
            <w:tcW w:w="4252" w:type="dxa"/>
          </w:tcPr>
          <w:p w:rsidR="008A4C77" w:rsidRPr="002C304B" w:rsidRDefault="008A4C77" w:rsidP="00DE1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ТОО «СХП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Каракольский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ТОО «СХП </w:t>
            </w: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арыш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2D1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2976</w:t>
            </w:r>
          </w:p>
          <w:p w:rsidR="008A4C77" w:rsidRPr="002C304B" w:rsidRDefault="008A4C77" w:rsidP="002D1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Гом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Рудольф Валерьевич</w:t>
            </w:r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«Аксай»</w:t>
            </w:r>
          </w:p>
        </w:tc>
        <w:tc>
          <w:tcPr>
            <w:tcW w:w="1418" w:type="dxa"/>
          </w:tcPr>
          <w:p w:rsidR="008A4C77" w:rsidRPr="002C304B" w:rsidRDefault="008A4C77" w:rsidP="002D1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2977</w:t>
            </w:r>
          </w:p>
          <w:p w:rsidR="008A4C77" w:rsidRPr="002C304B" w:rsidRDefault="008A4C77" w:rsidP="002D1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Дяченко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4252" w:type="dxa"/>
          </w:tcPr>
          <w:p w:rsidR="008A4C77" w:rsidRPr="002C304B" w:rsidRDefault="008A4C77" w:rsidP="00D878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КХ «Виктория»</w:t>
            </w:r>
          </w:p>
        </w:tc>
        <w:tc>
          <w:tcPr>
            <w:tcW w:w="1418" w:type="dxa"/>
          </w:tcPr>
          <w:p w:rsidR="008A4C77" w:rsidRPr="002C304B" w:rsidRDefault="008A4C77" w:rsidP="002D1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2978</w:t>
            </w:r>
          </w:p>
          <w:p w:rsidR="008A4C77" w:rsidRPr="002C304B" w:rsidRDefault="008A4C77" w:rsidP="002D1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1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Исаев Станислав Иванович</w:t>
            </w:r>
          </w:p>
        </w:tc>
        <w:tc>
          <w:tcPr>
            <w:tcW w:w="4252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Шанырак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2980</w:t>
            </w:r>
          </w:p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Кирьяков Юрий Алексеевич </w:t>
            </w:r>
          </w:p>
        </w:tc>
        <w:tc>
          <w:tcPr>
            <w:tcW w:w="4252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КХ «Виктория»</w:t>
            </w:r>
          </w:p>
        </w:tc>
        <w:tc>
          <w:tcPr>
            <w:tcW w:w="1418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2981</w:t>
            </w:r>
          </w:p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Колотюк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 Владислав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Эдвинович</w:t>
            </w:r>
            <w:proofErr w:type="spellEnd"/>
          </w:p>
        </w:tc>
        <w:tc>
          <w:tcPr>
            <w:tcW w:w="4252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КХ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2982</w:t>
            </w:r>
          </w:p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Коляда Максим Викторович</w:t>
            </w:r>
          </w:p>
        </w:tc>
        <w:tc>
          <w:tcPr>
            <w:tcW w:w="4252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«Агрофирма Каракол»</w:t>
            </w:r>
          </w:p>
        </w:tc>
        <w:tc>
          <w:tcPr>
            <w:tcW w:w="1418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2983</w:t>
            </w:r>
          </w:p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Кухта Андрей Олегович</w:t>
            </w:r>
          </w:p>
        </w:tc>
        <w:tc>
          <w:tcPr>
            <w:tcW w:w="4252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2984</w:t>
            </w:r>
          </w:p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1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Листратов Валерьян Владимирович </w:t>
            </w:r>
          </w:p>
        </w:tc>
        <w:tc>
          <w:tcPr>
            <w:tcW w:w="4252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«УМС»</w:t>
            </w:r>
          </w:p>
        </w:tc>
        <w:tc>
          <w:tcPr>
            <w:tcW w:w="1418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2985</w:t>
            </w:r>
          </w:p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Листратов Виктор Владимирович </w:t>
            </w:r>
          </w:p>
        </w:tc>
        <w:tc>
          <w:tcPr>
            <w:tcW w:w="4252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«УМС»</w:t>
            </w:r>
          </w:p>
        </w:tc>
        <w:tc>
          <w:tcPr>
            <w:tcW w:w="1418" w:type="dxa"/>
          </w:tcPr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2986</w:t>
            </w:r>
          </w:p>
          <w:p w:rsidR="008A4C77" w:rsidRPr="002C304B" w:rsidRDefault="008A4C77" w:rsidP="002E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1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Мангилев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 </w:t>
            </w:r>
          </w:p>
        </w:tc>
        <w:tc>
          <w:tcPr>
            <w:tcW w:w="4252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Шанырак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2987</w:t>
            </w:r>
          </w:p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1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Протас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 </w:t>
            </w:r>
          </w:p>
        </w:tc>
        <w:tc>
          <w:tcPr>
            <w:tcW w:w="4252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«УМС»</w:t>
            </w:r>
          </w:p>
        </w:tc>
        <w:tc>
          <w:tcPr>
            <w:tcW w:w="1418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2988</w:t>
            </w:r>
          </w:p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1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Сидоркин Виктор Михайлович</w:t>
            </w:r>
          </w:p>
        </w:tc>
        <w:tc>
          <w:tcPr>
            <w:tcW w:w="4252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«Орловка»</w:t>
            </w:r>
          </w:p>
        </w:tc>
        <w:tc>
          <w:tcPr>
            <w:tcW w:w="1418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2989</w:t>
            </w:r>
          </w:p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1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Арыстан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Кудайбергенович</w:t>
            </w:r>
            <w:proofErr w:type="spellEnd"/>
          </w:p>
        </w:tc>
        <w:tc>
          <w:tcPr>
            <w:tcW w:w="4252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ТОО «Агрофирма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Жана-Жер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</w:p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1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Тулинов Никита Александрович </w:t>
            </w:r>
          </w:p>
        </w:tc>
        <w:tc>
          <w:tcPr>
            <w:tcW w:w="4252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ТОО «СХП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Каракольский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</w:p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1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Ульянов Иван Игоревич</w:t>
            </w:r>
          </w:p>
        </w:tc>
        <w:tc>
          <w:tcPr>
            <w:tcW w:w="4252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Шанырак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2992</w:t>
            </w:r>
          </w:p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1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Филиппов Никита Сергеевич</w:t>
            </w:r>
          </w:p>
        </w:tc>
        <w:tc>
          <w:tcPr>
            <w:tcW w:w="4252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ТОО «СХП </w:t>
            </w: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арыш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2993</w:t>
            </w:r>
          </w:p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1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Хавтур Александр Анатольевич </w:t>
            </w:r>
          </w:p>
        </w:tc>
        <w:tc>
          <w:tcPr>
            <w:tcW w:w="4252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ТОО «СХП </w:t>
            </w: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арыш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2994</w:t>
            </w:r>
          </w:p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1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Хайнаков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 </w:t>
            </w:r>
          </w:p>
        </w:tc>
        <w:tc>
          <w:tcPr>
            <w:tcW w:w="4252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Шанырак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2995</w:t>
            </w:r>
          </w:p>
          <w:p w:rsidR="008A4C77" w:rsidRPr="002C304B" w:rsidRDefault="008A4C77" w:rsidP="00160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1" w:type="dxa"/>
          </w:tcPr>
          <w:p w:rsidR="008A4C77" w:rsidRPr="002C304B" w:rsidRDefault="008A4C77" w:rsidP="000A3A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Ширяев Андрей Сергеевич </w:t>
            </w:r>
          </w:p>
        </w:tc>
        <w:tc>
          <w:tcPr>
            <w:tcW w:w="4252" w:type="dxa"/>
          </w:tcPr>
          <w:p w:rsidR="008A4C77" w:rsidRPr="002C304B" w:rsidRDefault="008A4C77" w:rsidP="000A3A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КХ «Виктория»</w:t>
            </w:r>
          </w:p>
        </w:tc>
        <w:tc>
          <w:tcPr>
            <w:tcW w:w="1418" w:type="dxa"/>
          </w:tcPr>
          <w:p w:rsidR="008A4C77" w:rsidRPr="002C304B" w:rsidRDefault="008A4C77" w:rsidP="000A3A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2998</w:t>
            </w:r>
          </w:p>
          <w:p w:rsidR="008A4C77" w:rsidRPr="002C304B" w:rsidRDefault="008A4C77" w:rsidP="000A3A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</w:tbl>
    <w:p w:rsidR="006B75F2" w:rsidRPr="002C304B" w:rsidRDefault="006B75F2" w:rsidP="006B75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75F2" w:rsidRPr="002C304B" w:rsidRDefault="006B75F2" w:rsidP="006B75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75F2" w:rsidRPr="002C304B" w:rsidRDefault="0032615A" w:rsidP="006B75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4B">
        <w:rPr>
          <w:rFonts w:ascii="Times New Roman" w:hAnsi="Times New Roman" w:cs="Times New Roman"/>
          <w:b/>
          <w:sz w:val="28"/>
          <w:szCs w:val="28"/>
        </w:rPr>
        <w:t>Г</w:t>
      </w:r>
      <w:r w:rsidR="00340436" w:rsidRPr="002C304B">
        <w:rPr>
          <w:rFonts w:ascii="Times New Roman" w:hAnsi="Times New Roman" w:cs="Times New Roman"/>
          <w:b/>
          <w:sz w:val="28"/>
          <w:szCs w:val="28"/>
        </w:rPr>
        <w:t>руппа № ППЗ-4-СД</w:t>
      </w:r>
      <w:r w:rsidR="006B75F2" w:rsidRPr="002C304B">
        <w:rPr>
          <w:rFonts w:ascii="Times New Roman" w:hAnsi="Times New Roman" w:cs="Times New Roman"/>
          <w:b/>
          <w:sz w:val="28"/>
          <w:szCs w:val="28"/>
        </w:rPr>
        <w:t xml:space="preserve"> (первый курс обучения)</w:t>
      </w:r>
    </w:p>
    <w:p w:rsidR="0032615A" w:rsidRPr="002C304B" w:rsidRDefault="002C304B" w:rsidP="002C30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«Сварочное дело»</w:t>
      </w:r>
    </w:p>
    <w:tbl>
      <w:tblPr>
        <w:tblStyle w:val="a3"/>
        <w:tblW w:w="10207" w:type="dxa"/>
        <w:tblInd w:w="-601" w:type="dxa"/>
        <w:tblLook w:val="04A0"/>
      </w:tblPr>
      <w:tblGrid>
        <w:gridCol w:w="565"/>
        <w:gridCol w:w="3946"/>
        <w:gridCol w:w="4220"/>
        <w:gridCol w:w="1476"/>
      </w:tblGrid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предприятия, с которым заключены договоры </w:t>
            </w:r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№ договора по реестру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8A4C77" w:rsidRPr="002C304B" w:rsidRDefault="008A4C77" w:rsidP="004304B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Гаджи</w:t>
            </w:r>
            <w:proofErr w:type="spellEnd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Раджиевич</w:t>
            </w:r>
            <w:proofErr w:type="spellEnd"/>
          </w:p>
        </w:tc>
        <w:tc>
          <w:tcPr>
            <w:tcW w:w="4252" w:type="dxa"/>
          </w:tcPr>
          <w:p w:rsidR="008A4C77" w:rsidRPr="002C304B" w:rsidRDefault="008A4C77" w:rsidP="00CE28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Ельнур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2939</w:t>
            </w:r>
          </w:p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8A4C77" w:rsidRPr="002C304B" w:rsidRDefault="008A4C77" w:rsidP="004304B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Аниконов</w:t>
            </w:r>
            <w:proofErr w:type="spellEnd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4252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КХ «Бобёр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1" w:type="dxa"/>
          </w:tcPr>
          <w:p w:rsidR="008A4C77" w:rsidRPr="002C304B" w:rsidRDefault="008A4C77" w:rsidP="004304B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Бижакупов</w:t>
            </w:r>
            <w:proofErr w:type="spellEnd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Русланович </w:t>
            </w:r>
          </w:p>
        </w:tc>
        <w:tc>
          <w:tcPr>
            <w:tcW w:w="4252" w:type="dxa"/>
          </w:tcPr>
          <w:p w:rsidR="008A4C77" w:rsidRPr="002C304B" w:rsidRDefault="008A4C77" w:rsidP="00D878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«Есиль-Локомотив»</w:t>
            </w:r>
          </w:p>
        </w:tc>
        <w:tc>
          <w:tcPr>
            <w:tcW w:w="1418" w:type="dxa"/>
          </w:tcPr>
          <w:p w:rsidR="008A4C77" w:rsidRPr="002C304B" w:rsidRDefault="008A4C77" w:rsidP="002D1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2941</w:t>
            </w:r>
          </w:p>
          <w:p w:rsidR="008A4C77" w:rsidRPr="002C304B" w:rsidRDefault="008A4C77" w:rsidP="002D1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</w:tcPr>
          <w:p w:rsidR="008A4C77" w:rsidRPr="002C304B" w:rsidRDefault="008A4C77" w:rsidP="00DF43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Камел</w:t>
            </w:r>
            <w:proofErr w:type="spellEnd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Олжас</w:t>
            </w:r>
            <w:proofErr w:type="spellEnd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Сагитулы</w:t>
            </w:r>
            <w:proofErr w:type="spellEnd"/>
          </w:p>
        </w:tc>
        <w:tc>
          <w:tcPr>
            <w:tcW w:w="4252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«Есиль-Локомотив»</w:t>
            </w:r>
          </w:p>
        </w:tc>
        <w:tc>
          <w:tcPr>
            <w:tcW w:w="1418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</w:p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:rsidR="008A4C77" w:rsidRPr="002C304B" w:rsidRDefault="008A4C77" w:rsidP="00DF43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Касаткин Давид Александрович</w:t>
            </w:r>
          </w:p>
        </w:tc>
        <w:tc>
          <w:tcPr>
            <w:tcW w:w="4252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«Блок»</w:t>
            </w:r>
          </w:p>
        </w:tc>
        <w:tc>
          <w:tcPr>
            <w:tcW w:w="1418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2943</w:t>
            </w:r>
          </w:p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</w:tcPr>
          <w:p w:rsidR="008A4C77" w:rsidRPr="002C304B" w:rsidRDefault="008A4C77" w:rsidP="00DF43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Ковалев Константин Владимирович</w:t>
            </w:r>
          </w:p>
        </w:tc>
        <w:tc>
          <w:tcPr>
            <w:tcW w:w="4252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«Аксай»</w:t>
            </w:r>
          </w:p>
        </w:tc>
        <w:tc>
          <w:tcPr>
            <w:tcW w:w="1418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2940</w:t>
            </w:r>
          </w:p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</w:tcPr>
          <w:p w:rsidR="008A4C77" w:rsidRPr="002C304B" w:rsidRDefault="008A4C77" w:rsidP="00DF43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Местоев</w:t>
            </w:r>
            <w:proofErr w:type="spellEnd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Раисович</w:t>
            </w:r>
            <w:proofErr w:type="spellEnd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В.Г.»</w:t>
            </w:r>
          </w:p>
        </w:tc>
        <w:tc>
          <w:tcPr>
            <w:tcW w:w="1418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2946</w:t>
            </w:r>
          </w:p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</w:tcPr>
          <w:p w:rsidR="008A4C77" w:rsidRPr="002C304B" w:rsidRDefault="008A4C77" w:rsidP="00DF43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Могилевский Сергей  Евгеньевич</w:t>
            </w:r>
          </w:p>
        </w:tc>
        <w:tc>
          <w:tcPr>
            <w:tcW w:w="4252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В.Г.»</w:t>
            </w:r>
          </w:p>
        </w:tc>
        <w:tc>
          <w:tcPr>
            <w:tcW w:w="1418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2945</w:t>
            </w:r>
          </w:p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</w:tcPr>
          <w:p w:rsidR="008A4C77" w:rsidRPr="002C304B" w:rsidRDefault="008A4C77" w:rsidP="00DF43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Парубочий</w:t>
            </w:r>
            <w:proofErr w:type="spellEnd"/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Роман Александрович</w:t>
            </w:r>
          </w:p>
        </w:tc>
        <w:tc>
          <w:tcPr>
            <w:tcW w:w="4252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В.Г.»</w:t>
            </w:r>
          </w:p>
        </w:tc>
        <w:tc>
          <w:tcPr>
            <w:tcW w:w="1418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2947</w:t>
            </w:r>
          </w:p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</w:tcPr>
          <w:p w:rsidR="008A4C77" w:rsidRPr="002C304B" w:rsidRDefault="008A4C77" w:rsidP="00DF43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Романенко Вадим Олегович</w:t>
            </w:r>
          </w:p>
        </w:tc>
        <w:tc>
          <w:tcPr>
            <w:tcW w:w="4252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В.Г.»</w:t>
            </w:r>
          </w:p>
        </w:tc>
        <w:tc>
          <w:tcPr>
            <w:tcW w:w="1418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2948</w:t>
            </w:r>
          </w:p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1" w:type="dxa"/>
          </w:tcPr>
          <w:p w:rsidR="008A4C77" w:rsidRPr="002C304B" w:rsidRDefault="008A4C77" w:rsidP="00DF43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Тулинов Юрий Александрович</w:t>
            </w:r>
          </w:p>
        </w:tc>
        <w:tc>
          <w:tcPr>
            <w:tcW w:w="4252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ТОО «СХП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Каракольский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2949</w:t>
            </w:r>
          </w:p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</w:tcPr>
          <w:p w:rsidR="008A4C77" w:rsidRPr="002C304B" w:rsidRDefault="008A4C77" w:rsidP="00DF43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Филатов Макар Константинович</w:t>
            </w:r>
          </w:p>
        </w:tc>
        <w:tc>
          <w:tcPr>
            <w:tcW w:w="4252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КХ «Бобёр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2953</w:t>
            </w:r>
          </w:p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1" w:type="dxa"/>
          </w:tcPr>
          <w:p w:rsidR="008A4C77" w:rsidRPr="002C304B" w:rsidRDefault="008A4C77" w:rsidP="00DF43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>Черный Виктор Григорьевич</w:t>
            </w:r>
          </w:p>
        </w:tc>
        <w:tc>
          <w:tcPr>
            <w:tcW w:w="4252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В.Г.»</w:t>
            </w:r>
          </w:p>
        </w:tc>
        <w:tc>
          <w:tcPr>
            <w:tcW w:w="1418" w:type="dxa"/>
          </w:tcPr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  <w:p w:rsidR="008A4C77" w:rsidRPr="002C304B" w:rsidRDefault="008A4C77" w:rsidP="00DF4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  <w:tr w:rsidR="008A4C77" w:rsidRPr="002C304B" w:rsidTr="008A4C77">
        <w:trPr>
          <w:trHeight w:val="701"/>
        </w:trPr>
        <w:tc>
          <w:tcPr>
            <w:tcW w:w="566" w:type="dxa"/>
          </w:tcPr>
          <w:p w:rsidR="008A4C77" w:rsidRPr="002C304B" w:rsidRDefault="008A4C77" w:rsidP="00340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1" w:type="dxa"/>
          </w:tcPr>
          <w:p w:rsidR="008A4C77" w:rsidRPr="002C304B" w:rsidRDefault="008A4C77" w:rsidP="005E5E1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Яворский Антон Дмитриевич </w:t>
            </w:r>
          </w:p>
        </w:tc>
        <w:tc>
          <w:tcPr>
            <w:tcW w:w="4252" w:type="dxa"/>
          </w:tcPr>
          <w:p w:rsidR="008A4C77" w:rsidRPr="002C304B" w:rsidRDefault="008A4C77" w:rsidP="005E5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В.Г.»</w:t>
            </w:r>
          </w:p>
        </w:tc>
        <w:tc>
          <w:tcPr>
            <w:tcW w:w="1418" w:type="dxa"/>
          </w:tcPr>
          <w:p w:rsidR="008A4C77" w:rsidRPr="002C304B" w:rsidRDefault="008A4C77" w:rsidP="005E5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</w:p>
          <w:p w:rsidR="008A4C77" w:rsidRPr="002C304B" w:rsidRDefault="008A4C77" w:rsidP="005E5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</w:tr>
    </w:tbl>
    <w:p w:rsidR="00D878CE" w:rsidRPr="002C304B" w:rsidRDefault="00D878CE">
      <w:pPr>
        <w:rPr>
          <w:sz w:val="28"/>
          <w:szCs w:val="28"/>
        </w:rPr>
      </w:pPr>
    </w:p>
    <w:p w:rsidR="002C304B" w:rsidRDefault="002C304B" w:rsidP="002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</w:t>
      </w:r>
      <w:r w:rsidRPr="002C304B">
        <w:rPr>
          <w:rFonts w:ascii="Times New Roman" w:hAnsi="Times New Roman"/>
          <w:b/>
          <w:sz w:val="28"/>
          <w:szCs w:val="28"/>
        </w:rPr>
        <w:t xml:space="preserve">  № 36-ФХ</w:t>
      </w:r>
    </w:p>
    <w:p w:rsidR="002C304B" w:rsidRPr="002C304B" w:rsidRDefault="002C304B" w:rsidP="002C304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(первый курс обучения)</w:t>
      </w:r>
    </w:p>
    <w:p w:rsidR="002C304B" w:rsidRPr="002C304B" w:rsidRDefault="002C304B" w:rsidP="002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304B">
        <w:rPr>
          <w:rFonts w:ascii="Times New Roman" w:hAnsi="Times New Roman"/>
          <w:b/>
          <w:sz w:val="28"/>
          <w:szCs w:val="28"/>
        </w:rPr>
        <w:t>специа</w:t>
      </w:r>
      <w:r>
        <w:rPr>
          <w:rFonts w:ascii="Times New Roman" w:hAnsi="Times New Roman"/>
          <w:b/>
          <w:sz w:val="28"/>
          <w:szCs w:val="28"/>
        </w:rPr>
        <w:t>льность «Фермерское хозяйство»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970"/>
        <w:gridCol w:w="3969"/>
        <w:gridCol w:w="1701"/>
      </w:tblGrid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C30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304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C30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C304B">
              <w:rPr>
                <w:rFonts w:ascii="Times New Roman" w:hAnsi="Times New Roman"/>
                <w:b/>
                <w:sz w:val="28"/>
                <w:szCs w:val="28"/>
              </w:rPr>
              <w:t>Фамилия, имя, отечество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C304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предприятия 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C304B">
              <w:rPr>
                <w:rFonts w:ascii="Times New Roman" w:hAnsi="Times New Roman"/>
                <w:b/>
                <w:sz w:val="28"/>
                <w:szCs w:val="28"/>
              </w:rPr>
              <w:t>№ и дата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Апетря Максим Евгеньевич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к/х «Виктория»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№5325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Павлов Игорь Олегович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к/х «Виктория»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№5326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Гасымов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к/х «Виктория»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№5327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Соловицкий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к/х «Виктория»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№5328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Бурвель Данил Андреевич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к/х  «Престиж»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№5329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Хмелевский Петр Евгеньевич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к/х  «Престиж»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№5330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Жолдыбаев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Шопанбаевич</w:t>
            </w:r>
            <w:proofErr w:type="spellEnd"/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Каражон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№5331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Ситников Дмитрий </w:t>
            </w:r>
            <w:r w:rsidRPr="002C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Васильевич 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Каражон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№5332 от </w:t>
            </w: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Шмидт Николай Андреевич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Калкаман</w:t>
            </w:r>
            <w:proofErr w:type="spellEnd"/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л»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№5333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Суюменко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Федор Александрович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Калкаман</w:t>
            </w:r>
            <w:proofErr w:type="spellEnd"/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л»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№5334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Нагорный Даниил Александрович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«Клюев»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№5335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Нгуманов Тимур Жанович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«Клюев»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№5336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Бегалин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Руслан Тимурович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Шанырак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№5337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Иванченко Виктор Сергеевич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«Есиль-МАН»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№5338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Оразов Абдикарим Талгатович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«Нурали»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№5339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Шевченко Сергей Сергеевич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«УМС»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№5340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Дубанов Тимур Замирович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к/х «Султан»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№5341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АшимовЖасланСерикович</w:t>
            </w:r>
            <w:proofErr w:type="spellEnd"/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«Ярославка»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№5342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Крупин Михаил Алексеевич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к/х «Жанбуршин»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№5343 от 27.01.2021г.</w:t>
            </w:r>
          </w:p>
        </w:tc>
      </w:tr>
      <w:tr w:rsidR="002C304B" w:rsidRPr="002C304B" w:rsidTr="002C304B">
        <w:tc>
          <w:tcPr>
            <w:tcW w:w="567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70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/>
                <w:sz w:val="28"/>
                <w:szCs w:val="28"/>
                <w:lang w:val="kk-KZ"/>
              </w:rPr>
              <w:t>Ткаченко Владмир Анатольевич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/>
                <w:sz w:val="28"/>
                <w:szCs w:val="28"/>
                <w:lang w:val="kk-KZ"/>
              </w:rPr>
              <w:t>ФХ «Беркут»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№5344 от 27.01.2021г.</w:t>
            </w:r>
          </w:p>
        </w:tc>
      </w:tr>
    </w:tbl>
    <w:p w:rsidR="002C304B" w:rsidRPr="002C304B" w:rsidRDefault="002C304B" w:rsidP="002C304B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C304B" w:rsidRPr="002C304B" w:rsidRDefault="002C304B" w:rsidP="002C304B">
      <w:pPr>
        <w:pStyle w:val="a4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304B" w:rsidRDefault="002C304B" w:rsidP="002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</w:t>
      </w:r>
      <w:r w:rsidRPr="002C304B">
        <w:rPr>
          <w:rFonts w:ascii="Times New Roman" w:hAnsi="Times New Roman"/>
          <w:b/>
          <w:sz w:val="28"/>
          <w:szCs w:val="28"/>
        </w:rPr>
        <w:t xml:space="preserve">  № ППЗ-5СР</w:t>
      </w:r>
    </w:p>
    <w:p w:rsidR="002C304B" w:rsidRPr="002C304B" w:rsidRDefault="002C304B" w:rsidP="002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(первый курс обучения)</w:t>
      </w:r>
    </w:p>
    <w:p w:rsidR="002C304B" w:rsidRPr="002C304B" w:rsidRDefault="002C304B" w:rsidP="002C304B">
      <w:pPr>
        <w:pStyle w:val="a4"/>
        <w:rPr>
          <w:rFonts w:ascii="Times New Roman" w:hAnsi="Times New Roman"/>
          <w:b/>
          <w:sz w:val="28"/>
          <w:szCs w:val="28"/>
        </w:rPr>
      </w:pPr>
      <w:r w:rsidRPr="002C304B">
        <w:rPr>
          <w:rFonts w:ascii="Times New Roman" w:hAnsi="Times New Roman"/>
          <w:b/>
          <w:sz w:val="28"/>
          <w:szCs w:val="28"/>
        </w:rPr>
        <w:t>специальность «Техническое обслуживание, ремонт и эксплуатация автомобильного  транспорта» (слесарь по ремонту автомобилей)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709"/>
        <w:gridCol w:w="3828"/>
        <w:gridCol w:w="3969"/>
        <w:gridCol w:w="1701"/>
      </w:tblGrid>
      <w:tr w:rsidR="002C304B" w:rsidRPr="002C304B" w:rsidTr="002C304B">
        <w:trPr>
          <w:trHeight w:val="467"/>
        </w:trPr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C30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30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30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отечество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предприятия 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 Алмаз Ержанович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«Мусеев»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№4613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Банный Артем Денисович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Гельд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№4619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Барахоев Зелимхан Магомедович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«Мусеев»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№4614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Берда Олег Иванович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«Тугел-С»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№4621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Бондарев Никита Михайлович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Garaj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№4622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Вдовцов Алексей Викторович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№4623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Голиков Евгений </w:t>
            </w:r>
            <w:r w:rsidRPr="002C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ИП «Мусеев»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№4615 от </w:t>
            </w: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26.11.2020г</w:t>
            </w:r>
            <w:proofErr w:type="gramStart"/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Заводский Дмитрий Евгеньевич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«Мусеев»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№4616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Извеков Алексей Анатольевич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«Мусеев»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№4617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Кочнев Дмитрий Алексеевич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«Шаров»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№4624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Кривов Руслан Николаевич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«Компания Орион Плюс»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№4625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Кулаков Ильин Николаевич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«Ново-Приречное»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№4627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Лычак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Цалко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№4628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Матвеев Александр Петрович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«Орловка»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№4630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Махлейт Евгений Иванович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КХ «Клюев»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№4629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Насибуллин Артем Николаевич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«Компания Орион Плюс»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№4626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Пешехонов Роман Сергеевич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«Мусеев»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№4618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Пилигримов Александр Сергеевич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Уш-Карасу</w:t>
            </w:r>
            <w:proofErr w:type="spellEnd"/>
            <w:r w:rsidRPr="002C3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№4631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Романенко Вячеслав Вячеславович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«АБА-2003»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№4632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Саргаев Виктор Валерьевич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«Мадияр К»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№4633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Сумин Александр Игоревич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«Холодный»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№4634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Фаррахов Эльдар Рашидович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«Агро-Олдиви»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№4635 от 26.11.2020г.</w:t>
            </w:r>
          </w:p>
        </w:tc>
      </w:tr>
      <w:tr w:rsidR="002C304B" w:rsidRPr="002C304B" w:rsidTr="002C304B">
        <w:tc>
          <w:tcPr>
            <w:tcW w:w="709" w:type="dxa"/>
          </w:tcPr>
          <w:p w:rsidR="002C304B" w:rsidRPr="002C304B" w:rsidRDefault="002C304B" w:rsidP="0053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828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Чуванов Александр Андреевич</w:t>
            </w:r>
          </w:p>
        </w:tc>
        <w:tc>
          <w:tcPr>
            <w:tcW w:w="3969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«Гельд»</w:t>
            </w:r>
          </w:p>
        </w:tc>
        <w:tc>
          <w:tcPr>
            <w:tcW w:w="1701" w:type="dxa"/>
          </w:tcPr>
          <w:p w:rsidR="002C304B" w:rsidRPr="002C304B" w:rsidRDefault="002C304B" w:rsidP="005355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№4620 от 26.11.2020г.</w:t>
            </w:r>
          </w:p>
        </w:tc>
      </w:tr>
    </w:tbl>
    <w:p w:rsidR="00C53515" w:rsidRPr="002C304B" w:rsidRDefault="00C53515">
      <w:pPr>
        <w:rPr>
          <w:sz w:val="28"/>
          <w:szCs w:val="28"/>
        </w:rPr>
      </w:pPr>
    </w:p>
    <w:p w:rsidR="004304B1" w:rsidRPr="002C304B" w:rsidRDefault="004304B1">
      <w:pPr>
        <w:rPr>
          <w:sz w:val="28"/>
          <w:szCs w:val="28"/>
        </w:rPr>
      </w:pPr>
    </w:p>
    <w:p w:rsidR="00C56907" w:rsidRPr="002C304B" w:rsidRDefault="00C56907">
      <w:pPr>
        <w:rPr>
          <w:sz w:val="28"/>
          <w:szCs w:val="28"/>
        </w:rPr>
      </w:pPr>
    </w:p>
    <w:p w:rsidR="00C56907" w:rsidRPr="002C304B" w:rsidRDefault="00C56907">
      <w:pPr>
        <w:rPr>
          <w:sz w:val="28"/>
          <w:szCs w:val="28"/>
        </w:rPr>
      </w:pPr>
    </w:p>
    <w:sectPr w:rsidR="00C56907" w:rsidRPr="002C304B" w:rsidSect="00B736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4DAA"/>
    <w:rsid w:val="00034E4F"/>
    <w:rsid w:val="00035941"/>
    <w:rsid w:val="000413DE"/>
    <w:rsid w:val="000964ED"/>
    <w:rsid w:val="000C1635"/>
    <w:rsid w:val="00136C1D"/>
    <w:rsid w:val="001953F6"/>
    <w:rsid w:val="001A4521"/>
    <w:rsid w:val="001B1011"/>
    <w:rsid w:val="00210C5A"/>
    <w:rsid w:val="00221DAA"/>
    <w:rsid w:val="00257629"/>
    <w:rsid w:val="002641F5"/>
    <w:rsid w:val="002B32A7"/>
    <w:rsid w:val="002C304B"/>
    <w:rsid w:val="002D011F"/>
    <w:rsid w:val="002D19C6"/>
    <w:rsid w:val="002E3838"/>
    <w:rsid w:val="002E3E32"/>
    <w:rsid w:val="00304EFA"/>
    <w:rsid w:val="0032615A"/>
    <w:rsid w:val="00340436"/>
    <w:rsid w:val="00342560"/>
    <w:rsid w:val="00384A97"/>
    <w:rsid w:val="003A1300"/>
    <w:rsid w:val="003A3AAB"/>
    <w:rsid w:val="003C2776"/>
    <w:rsid w:val="004304B1"/>
    <w:rsid w:val="0044758C"/>
    <w:rsid w:val="004506F0"/>
    <w:rsid w:val="00454528"/>
    <w:rsid w:val="00492449"/>
    <w:rsid w:val="004970A5"/>
    <w:rsid w:val="004B4A48"/>
    <w:rsid w:val="004C515A"/>
    <w:rsid w:val="004D3A42"/>
    <w:rsid w:val="00533D13"/>
    <w:rsid w:val="0056076C"/>
    <w:rsid w:val="00583FFA"/>
    <w:rsid w:val="005953AF"/>
    <w:rsid w:val="005B13CA"/>
    <w:rsid w:val="00605178"/>
    <w:rsid w:val="006062AF"/>
    <w:rsid w:val="006B75F2"/>
    <w:rsid w:val="006D5804"/>
    <w:rsid w:val="006E1B30"/>
    <w:rsid w:val="007012EF"/>
    <w:rsid w:val="007141F9"/>
    <w:rsid w:val="0076424A"/>
    <w:rsid w:val="00787DA5"/>
    <w:rsid w:val="00794E42"/>
    <w:rsid w:val="00836B23"/>
    <w:rsid w:val="00884052"/>
    <w:rsid w:val="008A4C77"/>
    <w:rsid w:val="008B52B8"/>
    <w:rsid w:val="008D3E4A"/>
    <w:rsid w:val="00911138"/>
    <w:rsid w:val="00951FAC"/>
    <w:rsid w:val="00984F76"/>
    <w:rsid w:val="00A630F5"/>
    <w:rsid w:val="00A83A50"/>
    <w:rsid w:val="00AD3529"/>
    <w:rsid w:val="00AD4CB7"/>
    <w:rsid w:val="00AD7F21"/>
    <w:rsid w:val="00B34DAA"/>
    <w:rsid w:val="00B736C6"/>
    <w:rsid w:val="00BC3E53"/>
    <w:rsid w:val="00BE472C"/>
    <w:rsid w:val="00BF1774"/>
    <w:rsid w:val="00C12C9E"/>
    <w:rsid w:val="00C25A5B"/>
    <w:rsid w:val="00C50E3F"/>
    <w:rsid w:val="00C53515"/>
    <w:rsid w:val="00C56907"/>
    <w:rsid w:val="00C72693"/>
    <w:rsid w:val="00C77AE0"/>
    <w:rsid w:val="00CC5996"/>
    <w:rsid w:val="00CE28C8"/>
    <w:rsid w:val="00D431A6"/>
    <w:rsid w:val="00D878CE"/>
    <w:rsid w:val="00DD34AB"/>
    <w:rsid w:val="00DE1EA3"/>
    <w:rsid w:val="00DE376B"/>
    <w:rsid w:val="00E53D44"/>
    <w:rsid w:val="00E561A1"/>
    <w:rsid w:val="00E63072"/>
    <w:rsid w:val="00E6704E"/>
    <w:rsid w:val="00E76DDF"/>
    <w:rsid w:val="00ED4CDB"/>
    <w:rsid w:val="00F02315"/>
    <w:rsid w:val="00F92872"/>
    <w:rsid w:val="00F961C1"/>
    <w:rsid w:val="00FC42BC"/>
    <w:rsid w:val="00FC4A9C"/>
    <w:rsid w:val="00FD3064"/>
    <w:rsid w:val="00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34DA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2C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A5FB-E1BB-4FD5-8B7C-7EA289DE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Восток</cp:lastModifiedBy>
  <cp:revision>57</cp:revision>
  <cp:lastPrinted>2020-10-22T06:30:00Z</cp:lastPrinted>
  <dcterms:created xsi:type="dcterms:W3CDTF">2017-10-19T05:16:00Z</dcterms:created>
  <dcterms:modified xsi:type="dcterms:W3CDTF">2021-03-26T04:17:00Z</dcterms:modified>
</cp:coreProperties>
</file>